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1C1E" w14:textId="35555F0A" w:rsidR="007B2ADE" w:rsidRDefault="00516A0A" w:rsidP="007B2ADE">
      <w:pPr>
        <w:pStyle w:val="Odstavekseznama"/>
        <w:rPr>
          <w:rFonts w:ascii="Times New Roman" w:hAnsi="Times New Roman" w:cs="Times New Roman"/>
          <w:b/>
          <w:sz w:val="28"/>
          <w:szCs w:val="28"/>
        </w:rPr>
      </w:pPr>
      <w:r w:rsidRPr="009477B4">
        <w:rPr>
          <w:b/>
          <w:noProof/>
        </w:rPr>
        <w:drawing>
          <wp:inline distT="0" distB="0" distL="0" distR="0" wp14:anchorId="6D0E82E9" wp14:editId="0DDDB176">
            <wp:extent cx="1430767" cy="533400"/>
            <wp:effectExtent l="0" t="0" r="0" b="0"/>
            <wp:docPr id="2" name="Slika 2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12" cy="53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96DE" w14:textId="371CE7FE" w:rsidR="007B2ADE" w:rsidRDefault="007B2ADE" w:rsidP="007B2ADE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razred 202</w:t>
      </w:r>
      <w:r w:rsidR="005C7B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C7BAC">
        <w:rPr>
          <w:rFonts w:ascii="Times New Roman" w:hAnsi="Times New Roman" w:cs="Times New Roman"/>
          <w:b/>
          <w:sz w:val="28"/>
          <w:szCs w:val="28"/>
        </w:rPr>
        <w:t>5</w:t>
      </w:r>
    </w:p>
    <w:p w14:paraId="137EB90A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Učbeniki iz učbeniškega sklada:</w:t>
      </w:r>
    </w:p>
    <w:tbl>
      <w:tblPr>
        <w:tblStyle w:val="Tabelamrea"/>
        <w:tblW w:w="4847" w:type="pct"/>
        <w:tblInd w:w="0" w:type="dxa"/>
        <w:tblLook w:val="04A0" w:firstRow="1" w:lastRow="0" w:firstColumn="1" w:lastColumn="0" w:noHBand="0" w:noVBand="1"/>
      </w:tblPr>
      <w:tblGrid>
        <w:gridCol w:w="3681"/>
        <w:gridCol w:w="2978"/>
        <w:gridCol w:w="2126"/>
      </w:tblGrid>
      <w:tr w:rsidR="005C7BAC" w:rsidRPr="00570D14" w14:paraId="5F2EA327" w14:textId="11504256" w:rsidTr="005C7BAC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7CE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NASLOV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C5C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AVTORJI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F72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ZALOŽBA</w:t>
            </w:r>
          </w:p>
        </w:tc>
      </w:tr>
      <w:tr w:rsidR="005C7BAC" w:rsidRPr="00570D14" w14:paraId="68D90531" w14:textId="57198D25" w:rsidTr="005C7BAC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7BC" w14:textId="61198BAB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Radovednih 5, </w:t>
            </w:r>
            <w:r w:rsidRPr="00516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berilo 5</w:t>
            </w: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leto potrditve 2019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598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M. Blažič et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al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14E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Rokus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Klett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7BAC" w:rsidRPr="00570D14" w14:paraId="0F396CE1" w14:textId="1E26AAC1" w:rsidTr="005C7BAC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A0E" w14:textId="3574A94D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Planet radovednih 5: naravoslovje in tehnika 5</w:t>
            </w: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leto potrditve 2023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273" w14:textId="373EA0FF" w:rsidR="005C7BAC" w:rsidRPr="00570D14" w:rsidRDefault="005C7BAC" w:rsidP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P. Mežnar, M.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Slevec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A. Štucin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6D1" w14:textId="2A750794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Rokus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Klett</w:t>
            </w:r>
            <w:proofErr w:type="spellEnd"/>
          </w:p>
        </w:tc>
      </w:tr>
      <w:tr w:rsidR="005C7BAC" w:rsidRPr="00570D14" w14:paraId="34ADE03F" w14:textId="3706F504" w:rsidTr="005C7BAC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C1F" w14:textId="729F5C54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Planet radovednih 5: </w:t>
            </w:r>
            <w:r w:rsidRPr="00516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družba 5</w:t>
            </w: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leto potrditve 2023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692" w14:textId="14BF1012" w:rsidR="005C7BAC" w:rsidRPr="00570D14" w:rsidRDefault="005C7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H.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Verdev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B. Žlender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98D" w14:textId="1643E899" w:rsidR="005C7BAC" w:rsidRPr="00570D14" w:rsidRDefault="005C7BA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Rokus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Klett</w:t>
            </w:r>
            <w:proofErr w:type="spellEnd"/>
          </w:p>
        </w:tc>
      </w:tr>
      <w:tr w:rsidR="005C7BAC" w:rsidRPr="00570D14" w14:paraId="32A75377" w14:textId="1033551F" w:rsidTr="005C7BAC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B8E" w14:textId="52F125EF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Young </w:t>
            </w:r>
            <w:proofErr w:type="spellStart"/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explorers</w:t>
            </w:r>
            <w:proofErr w:type="spellEnd"/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516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učbenik 2 za angleščino</w:t>
            </w: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2017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D2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Lauder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P.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Shipton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S.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Torres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7B6" w14:textId="140544CF" w:rsidR="005C7BAC" w:rsidRPr="00570D14" w:rsidRDefault="00516A0A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r w:rsidR="005C7BAC"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UP, MKT</w:t>
            </w:r>
          </w:p>
        </w:tc>
      </w:tr>
    </w:tbl>
    <w:p w14:paraId="5839C79B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BAB7B2C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Delovni zvezki:</w:t>
      </w:r>
    </w:p>
    <w:tbl>
      <w:tblPr>
        <w:tblStyle w:val="Tabelamrea"/>
        <w:tblW w:w="4847" w:type="pct"/>
        <w:tblInd w:w="0" w:type="dxa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1560"/>
      </w:tblGrid>
      <w:tr w:rsidR="007B2ADE" w:rsidRPr="00570D14" w14:paraId="0C1CB232" w14:textId="77777777" w:rsidTr="001943B9"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61C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NASLOV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2D2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AVTORJI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32D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ZALOŽBA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EABB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</w:tc>
      </w:tr>
      <w:tr w:rsidR="007B2ADE" w:rsidRPr="00570D14" w14:paraId="71F14DE5" w14:textId="77777777" w:rsidTr="001943B9"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C32" w14:textId="3DF577EF" w:rsidR="00D73B5C" w:rsidRPr="00570D14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PLANET </w:t>
            </w:r>
            <w:r w:rsidR="007B2ADE"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RADOVEDNIH PET 5</w:t>
            </w:r>
            <w:r w:rsidR="005C7BAC"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ZA 5. RAZRED</w:t>
            </w:r>
            <w:r w:rsidR="007B2ADE"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komplet </w:t>
            </w:r>
            <w:r w:rsidR="007B2ADE" w:rsidRPr="00570D1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petih</w:t>
            </w:r>
            <w:r w:rsidR="007B2ADE"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samostojnih delovnih zvezkov (SLJ, MAT, NIT, DRU, GUM) in priročnik s praktičnim gradivom za NIT</w:t>
            </w:r>
            <w:r w:rsidR="00516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s prilogami</w:t>
            </w:r>
          </w:p>
          <w:p w14:paraId="07D6D112" w14:textId="2429B9AD" w:rsidR="00D73B5C" w:rsidRPr="00570D14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EAN 3831075932623</w:t>
            </w:r>
          </w:p>
          <w:p w14:paraId="6FC4E1C0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ECECBA" w14:textId="21DBC9BB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243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več avtorjev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FD2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Rokus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Klett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971" w14:textId="77777777" w:rsidR="00355E4B" w:rsidRDefault="00355E4B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72E1868" w14:textId="77777777" w:rsidR="00355E4B" w:rsidRDefault="00355E4B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7CC02250" w14:textId="5E023EBF" w:rsidR="007B2ADE" w:rsidRPr="00570D14" w:rsidRDefault="00EB2874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75,00</w:t>
            </w:r>
          </w:p>
        </w:tc>
      </w:tr>
      <w:tr w:rsidR="007B2ADE" w:rsidRPr="00570D14" w14:paraId="60B702AB" w14:textId="77777777" w:rsidTr="001943B9"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971" w14:textId="6F157161" w:rsidR="007B2ADE" w:rsidRPr="00570D14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Young </w:t>
            </w:r>
            <w:proofErr w:type="spellStart"/>
            <w:r w:rsidRPr="00570D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explorers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delovni zvezek 2, za angleščino, 2017</w:t>
            </w:r>
          </w:p>
          <w:p w14:paraId="24AB8AC1" w14:textId="77777777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464DB1" w14:textId="3CC3F9A1" w:rsidR="005C7BAC" w:rsidRPr="00570D14" w:rsidRDefault="005C7BA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50C0" w14:textId="77777777" w:rsidR="007B2ADE" w:rsidRPr="00570D14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Lauder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P.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Shipton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S.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Torres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A3B" w14:textId="5B666AC9" w:rsidR="007B2ADE" w:rsidRPr="00570D14" w:rsidRDefault="00516A0A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r w:rsidR="007B2ADE" w:rsidRPr="00570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UP, MKT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A62" w14:textId="1289AAF3" w:rsidR="007B2ADE" w:rsidRPr="00570D14" w:rsidRDefault="00EB2874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18,90</w:t>
            </w:r>
          </w:p>
        </w:tc>
      </w:tr>
      <w:tr w:rsidR="001943B9" w:rsidRPr="00570D14" w14:paraId="1108291A" w14:textId="77777777" w:rsidTr="001943B9"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99" w14:textId="1BD270FA" w:rsidR="001943B9" w:rsidRPr="00570D14" w:rsidRDefault="001943B9" w:rsidP="001943B9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16A0A">
              <w:rPr>
                <w:rFonts w:ascii="Times New Roman" w:hAnsi="Times New Roman" w:cs="Times New Roman"/>
                <w:b/>
                <w:sz w:val="28"/>
                <w:szCs w:val="28"/>
              </w:rPr>
              <w:t>Wunderbar</w:t>
            </w:r>
            <w:proofErr w:type="spellEnd"/>
            <w:r w:rsidRPr="0051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1, 2 ali 3</w:t>
            </w:r>
            <w:r w:rsidRPr="00570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70D14">
              <w:rPr>
                <w:rFonts w:ascii="Times New Roman" w:hAnsi="Times New Roman" w:cs="Times New Roman"/>
                <w:bCs/>
                <w:sz w:val="28"/>
                <w:szCs w:val="28"/>
              </w:rPr>
              <w:t>Deutsch</w:t>
            </w:r>
            <w:proofErr w:type="spellEnd"/>
            <w:r w:rsidRPr="00570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fur </w:t>
            </w:r>
            <w:proofErr w:type="spellStart"/>
            <w:r w:rsidRPr="00570D14">
              <w:rPr>
                <w:rFonts w:ascii="Times New Roman" w:hAnsi="Times New Roman" w:cs="Times New Roman"/>
                <w:bCs/>
                <w:sz w:val="28"/>
                <w:szCs w:val="28"/>
              </w:rPr>
              <w:t>Kinder</w:t>
            </w:r>
            <w:proofErr w:type="spellEnd"/>
            <w:r w:rsidRPr="00570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delovni zvezek za nemščino </w:t>
            </w:r>
            <w:r w:rsidRPr="00570D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(nakup v septembru samo za učence NIP)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DEA" w14:textId="7344D87F" w:rsidR="001943B9" w:rsidRPr="00570D14" w:rsidRDefault="001943B9" w:rsidP="001943B9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</w:rPr>
              <w:t xml:space="preserve">M. A.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Apicella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 xml:space="preserve">, D.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Guillemant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 xml:space="preserve">, S.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Brusati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, K. Salvador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5CD" w14:textId="33326A63" w:rsidR="001943B9" w:rsidRPr="00570D14" w:rsidRDefault="001943B9" w:rsidP="001943B9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D14">
              <w:rPr>
                <w:rFonts w:ascii="Times New Roman" w:hAnsi="Times New Roman" w:cs="Times New Roman"/>
                <w:sz w:val="28"/>
                <w:szCs w:val="28"/>
              </w:rPr>
              <w:t xml:space="preserve">Eli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Publishing</w:t>
            </w:r>
            <w:proofErr w:type="spellEnd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1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557" w14:textId="77777777" w:rsidR="001943B9" w:rsidRDefault="00EB2874" w:rsidP="00EB2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28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in 2. del 8,90</w:t>
            </w:r>
          </w:p>
          <w:p w14:paraId="0273015E" w14:textId="7F536EBE" w:rsidR="00EB2874" w:rsidRPr="00EB2874" w:rsidRDefault="00EB2874" w:rsidP="00EB2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del 8,30</w:t>
            </w:r>
          </w:p>
        </w:tc>
      </w:tr>
      <w:tr w:rsidR="00DD4C85" w:rsidRPr="00570D14" w14:paraId="28CA147E" w14:textId="77777777" w:rsidTr="001943B9"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E2D" w14:textId="2295D830" w:rsidR="00DD4C85" w:rsidRPr="00516A0A" w:rsidRDefault="00DD4C85" w:rsidP="001943B9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Skupaj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1169" w14:textId="77777777" w:rsidR="00DD4C85" w:rsidRPr="00570D14" w:rsidRDefault="00DD4C85" w:rsidP="001943B9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AC5" w14:textId="77777777" w:rsidR="00DD4C85" w:rsidRPr="00570D14" w:rsidRDefault="00DD4C85" w:rsidP="001943B9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AB3" w14:textId="5E73D889" w:rsidR="00DD4C85" w:rsidRPr="00EB2874" w:rsidRDefault="00DD4C85" w:rsidP="00EB2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93,90 brez nemščine</w:t>
            </w:r>
          </w:p>
        </w:tc>
      </w:tr>
    </w:tbl>
    <w:p w14:paraId="4B0F64DF" w14:textId="77777777" w:rsidR="005C7BAC" w:rsidRDefault="005C7BAC" w:rsidP="009947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99E562" w14:textId="23DFD288" w:rsidR="00B627DD" w:rsidRPr="00516A0A" w:rsidRDefault="007B2ADE" w:rsidP="00516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Ravnateljica: Milena Vidovi</w:t>
      </w:r>
      <w:r w:rsidR="00516A0A">
        <w:rPr>
          <w:rFonts w:ascii="Times New Roman" w:hAnsi="Times New Roman" w:cs="Times New Roman"/>
          <w:sz w:val="24"/>
          <w:szCs w:val="24"/>
        </w:rPr>
        <w:t>č</w:t>
      </w:r>
    </w:p>
    <w:p w14:paraId="4FABCBB7" w14:textId="52DDE528" w:rsidR="007B2ADE" w:rsidRDefault="007B2ADE" w:rsidP="007B2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Pripomočki in ostala gradiva za 5. razred 202</w:t>
      </w:r>
      <w:r w:rsidR="005C7B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C7BAC">
        <w:rPr>
          <w:rFonts w:ascii="Times New Roman" w:hAnsi="Times New Roman" w:cs="Times New Roman"/>
          <w:b/>
          <w:sz w:val="28"/>
          <w:szCs w:val="28"/>
        </w:rPr>
        <w:t>5</w:t>
      </w:r>
    </w:p>
    <w:p w14:paraId="0CB30267" w14:textId="77777777" w:rsidR="007B2ADE" w:rsidRDefault="007B2ADE" w:rsidP="007B2ADE">
      <w:pPr>
        <w:pStyle w:val="Odstavekseznam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100"/>
      </w:tblGrid>
      <w:tr w:rsidR="007B2ADE" w14:paraId="2BCA2E4C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D181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Kupite sami: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285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kupili jih bomo v šoli in razdelili stroške)</w:t>
            </w:r>
          </w:p>
        </w:tc>
      </w:tr>
      <w:tr w:rsidR="007B2ADE" w14:paraId="5D631C2A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30E" w14:textId="77777777" w:rsidR="005C7BAC" w:rsidRPr="00D73B5C" w:rsidRDefault="005C7BAC" w:rsidP="005C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vložna mapa z listi (za gospodinjstvo)</w:t>
            </w:r>
          </w:p>
          <w:p w14:paraId="7F27E89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mapa s trdimi platnicami</w:t>
            </w:r>
          </w:p>
          <w:p w14:paraId="7EE09347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notni zvezek </w:t>
            </w:r>
          </w:p>
          <w:p w14:paraId="087F0AA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x A4 zvezki, črtasti, z robom</w:t>
            </w:r>
          </w:p>
          <w:p w14:paraId="0CC74B1C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x A4 zvezek, mali karo</w:t>
            </w:r>
          </w:p>
          <w:p w14:paraId="37FAE0D6" w14:textId="77777777" w:rsidR="005C7BAC" w:rsidRPr="00D73B5C" w:rsidRDefault="005C7BAC" w:rsidP="005C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športna oprema (kratke hlače, majica, športna obutev)</w:t>
            </w:r>
          </w:p>
          <w:p w14:paraId="400BDDE3" w14:textId="77777777" w:rsidR="00516A0A" w:rsidRDefault="005C7BAC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copati z nedrsečimi podplati </w:t>
            </w:r>
          </w:p>
          <w:p w14:paraId="54992060" w14:textId="0EED48BB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veliko šablonsko ravnilo</w:t>
            </w:r>
          </w:p>
          <w:p w14:paraId="117BED5A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geotrikotnik</w:t>
            </w:r>
            <w:proofErr w:type="spellEnd"/>
          </w:p>
          <w:p w14:paraId="5A4D4D7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šestilo</w:t>
            </w:r>
          </w:p>
          <w:p w14:paraId="62A0C748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suhe barvice</w:t>
            </w:r>
          </w:p>
          <w:p w14:paraId="4D0A103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flomastri, 12 kom</w:t>
            </w:r>
          </w:p>
          <w:p w14:paraId="161BE505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lepilo v stiku</w:t>
            </w:r>
          </w:p>
          <w:p w14:paraId="472DB3A7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svinčnik HB</w:t>
            </w:r>
          </w:p>
          <w:p w14:paraId="3F51E868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nalivno pero</w:t>
            </w:r>
          </w:p>
          <w:p w14:paraId="444DB659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brisalec</w:t>
            </w:r>
          </w:p>
          <w:p w14:paraId="745942A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radirka</w:t>
            </w:r>
          </w:p>
          <w:p w14:paraId="1F5E139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šilček</w:t>
            </w:r>
          </w:p>
          <w:p w14:paraId="7721B64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rdeč kemični svinčnik</w:t>
            </w:r>
          </w:p>
          <w:p w14:paraId="6359E33B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škarje</w:t>
            </w:r>
          </w:p>
          <w:p w14:paraId="0A6F45F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selotejp</w:t>
            </w:r>
          </w:p>
          <w:p w14:paraId="69DB23E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tempera barvice (komplet)</w:t>
            </w:r>
          </w:p>
          <w:p w14:paraId="16FCA68A" w14:textId="16C8AC72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čopiči (1 x okrogel št. 4 in 2 x ploščata št. 8 in 16)</w:t>
            </w:r>
          </w:p>
          <w:p w14:paraId="758DC54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voščenke (tanke)</w:t>
            </w:r>
          </w:p>
          <w:p w14:paraId="5AD57FF8" w14:textId="77777777" w:rsidR="007B2ADE" w:rsidRPr="00D73B5C" w:rsidRDefault="007B2ADE" w:rsidP="00D73B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papir – kolaž</w:t>
            </w:r>
          </w:p>
          <w:p w14:paraId="19E0F41F" w14:textId="0F2E8CD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C96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risalni listi</w:t>
            </w:r>
          </w:p>
          <w:p w14:paraId="7543F096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lepilo </w:t>
            </w:r>
            <w:proofErr w:type="spellStart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Mekol</w:t>
            </w:r>
            <w:proofErr w:type="spellEnd"/>
          </w:p>
          <w:p w14:paraId="4A71B27D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glina</w:t>
            </w:r>
          </w:p>
          <w:p w14:paraId="06D932F7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 šeleshamer A3 in A4</w:t>
            </w:r>
          </w:p>
          <w:p w14:paraId="5584E121" w14:textId="2B8C4D6F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šeleshamer A3 in A4</w:t>
            </w:r>
          </w:p>
          <w:p w14:paraId="408361C2" w14:textId="691AE302" w:rsidR="007E397E" w:rsidRPr="00A5709D" w:rsidRDefault="007E397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črni šeleshamer A3</w:t>
            </w:r>
          </w:p>
          <w:p w14:paraId="65BDA00E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žica za izdelovanje skulptur</w:t>
            </w:r>
          </w:p>
          <w:p w14:paraId="36B21699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proofErr w:type="spellEnd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masa (rjava, bela)</w:t>
            </w:r>
          </w:p>
          <w:p w14:paraId="6919B96E" w14:textId="4783C581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plastelin</w:t>
            </w:r>
          </w:p>
          <w:p w14:paraId="253CBECE" w14:textId="78555095" w:rsidR="007E397E" w:rsidRPr="00A5709D" w:rsidRDefault="007E397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barvne krede</w:t>
            </w:r>
          </w:p>
          <w:p w14:paraId="1AEBA69A" w14:textId="77777777" w:rsidR="007B2ADE" w:rsidRDefault="007B2ADE">
            <w:pPr>
              <w:pStyle w:val="Odstavekseznama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6B97CC" w14:textId="77777777" w:rsidR="007E397E" w:rsidRDefault="007E397E" w:rsidP="007B2ADE">
      <w:pPr>
        <w:rPr>
          <w:rFonts w:ascii="Times New Roman" w:hAnsi="Times New Roman" w:cs="Times New Roman"/>
          <w:sz w:val="24"/>
          <w:szCs w:val="24"/>
        </w:rPr>
      </w:pPr>
    </w:p>
    <w:p w14:paraId="3E3C5644" w14:textId="5FFC9C74" w:rsidR="007B2ADE" w:rsidRPr="009E6832" w:rsidRDefault="007B2ADE" w:rsidP="007B2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 so stvari uporabne iz prejšnjih let, ne kupujte novih! </w:t>
      </w:r>
      <w:r w:rsidRPr="009E6832">
        <w:rPr>
          <w:rFonts w:ascii="Times New Roman" w:hAnsi="Times New Roman" w:cs="Times New Roman"/>
          <w:sz w:val="24"/>
          <w:szCs w:val="24"/>
        </w:rPr>
        <w:t xml:space="preserve">Zemljevid Slovenije </w:t>
      </w:r>
      <w:r w:rsidR="009E6832">
        <w:rPr>
          <w:rFonts w:ascii="Times New Roman" w:hAnsi="Times New Roman" w:cs="Times New Roman"/>
          <w:sz w:val="24"/>
          <w:szCs w:val="24"/>
        </w:rPr>
        <w:t xml:space="preserve">uporabite </w:t>
      </w:r>
      <w:r w:rsidRPr="009E6832">
        <w:rPr>
          <w:rFonts w:ascii="Times New Roman" w:hAnsi="Times New Roman" w:cs="Times New Roman"/>
          <w:sz w:val="24"/>
          <w:szCs w:val="24"/>
        </w:rPr>
        <w:t>iz 4. razreda</w:t>
      </w:r>
      <w:r w:rsidR="00516A0A">
        <w:rPr>
          <w:rFonts w:ascii="Times New Roman" w:hAnsi="Times New Roman" w:cs="Times New Roman"/>
          <w:sz w:val="24"/>
          <w:szCs w:val="24"/>
        </w:rPr>
        <w:t>.</w:t>
      </w:r>
    </w:p>
    <w:p w14:paraId="2BC654D5" w14:textId="77777777" w:rsidR="007B2ADE" w:rsidRDefault="007B2ADE" w:rsidP="007B2A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72B138F5" w14:textId="77777777" w:rsidR="007B2ADE" w:rsidRDefault="007B2ADE" w:rsidP="007B2ADE"/>
    <w:p w14:paraId="42524D90" w14:textId="77777777" w:rsidR="007B2ADE" w:rsidRDefault="007B2ADE" w:rsidP="007B2ADE"/>
    <w:p w14:paraId="4C675C3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822"/>
    <w:multiLevelType w:val="hybridMultilevel"/>
    <w:tmpl w:val="310CEB44"/>
    <w:lvl w:ilvl="0" w:tplc="6A56E808">
      <w:start w:val="5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F1C49"/>
    <w:multiLevelType w:val="hybridMultilevel"/>
    <w:tmpl w:val="9888377C"/>
    <w:lvl w:ilvl="0" w:tplc="6DDE6D0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2223"/>
    <w:multiLevelType w:val="hybridMultilevel"/>
    <w:tmpl w:val="66262F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E"/>
    <w:rsid w:val="001943B9"/>
    <w:rsid w:val="00355E4B"/>
    <w:rsid w:val="004C5F8C"/>
    <w:rsid w:val="00516A0A"/>
    <w:rsid w:val="00570D14"/>
    <w:rsid w:val="005C7BAC"/>
    <w:rsid w:val="007B2ADE"/>
    <w:rsid w:val="007E397E"/>
    <w:rsid w:val="009947B0"/>
    <w:rsid w:val="009E6832"/>
    <w:rsid w:val="00A5709D"/>
    <w:rsid w:val="00B627DD"/>
    <w:rsid w:val="00B71099"/>
    <w:rsid w:val="00BC5676"/>
    <w:rsid w:val="00D443F4"/>
    <w:rsid w:val="00D73B5C"/>
    <w:rsid w:val="00DD4C85"/>
    <w:rsid w:val="00EB2874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158E"/>
  <w15:chartTrackingRefBased/>
  <w15:docId w15:val="{804368AA-A9AA-41C4-A507-E42C347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AD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2ADE"/>
    <w:pPr>
      <w:ind w:left="720"/>
      <w:contextualSpacing/>
    </w:pPr>
  </w:style>
  <w:style w:type="table" w:styleId="Tabelamrea">
    <w:name w:val="Table Grid"/>
    <w:basedOn w:val="Navadnatabela"/>
    <w:uiPriority w:val="39"/>
    <w:rsid w:val="007B2AD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73B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6</cp:revision>
  <dcterms:created xsi:type="dcterms:W3CDTF">2024-05-09T09:07:00Z</dcterms:created>
  <dcterms:modified xsi:type="dcterms:W3CDTF">2024-05-17T07:32:00Z</dcterms:modified>
</cp:coreProperties>
</file>