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55ED" w14:textId="3EA36869" w:rsidR="00A707BA" w:rsidRDefault="00A707BA" w:rsidP="00A707BA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C1358D9" wp14:editId="027431B4">
            <wp:extent cx="1459865" cy="730250"/>
            <wp:effectExtent l="0" t="0" r="6985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1773" w14:textId="5F0CA406" w:rsidR="00A707BA" w:rsidRDefault="00A707BA" w:rsidP="00A707BA">
      <w:pPr>
        <w:pStyle w:val="Odstavekseznama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razred 202</w:t>
      </w:r>
      <w:r w:rsidR="00521A61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/202</w:t>
      </w:r>
      <w:r w:rsidR="00521A61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5</w:t>
      </w:r>
    </w:p>
    <w:p w14:paraId="7C0D7303" w14:textId="77777777" w:rsidR="00A707BA" w:rsidRDefault="00A707BA" w:rsidP="00A707BA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Učbenika iz učbeniškega sklada:</w:t>
      </w:r>
    </w:p>
    <w:p w14:paraId="2B022AEF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517"/>
        <w:gridCol w:w="2546"/>
        <w:gridCol w:w="3284"/>
      </w:tblGrid>
      <w:tr w:rsidR="00A707BA" w14:paraId="51463CB0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B95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A4EA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148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</w:tr>
      <w:tr w:rsidR="00A707BA" w14:paraId="486F0AE2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B5C" w14:textId="19120912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Radovednih 5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berilo 4, 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4FB8" w14:textId="77777777" w:rsidR="00A707BA" w:rsidRDefault="00A707BA" w:rsidP="00A447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1A2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</w:tr>
      <w:tr w:rsidR="00A707BA" w14:paraId="1EEA9996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16E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učbenik 1 za angleščino, 2017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74A" w14:textId="77777777" w:rsidR="00A707BA" w:rsidRDefault="00A707BA" w:rsidP="00A447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752A" w14:textId="3B60378F" w:rsidR="00A707BA" w:rsidRDefault="00A44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C</w:t>
            </w:r>
            <w:r w:rsidR="00A707BA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UP, MKT</w:t>
            </w:r>
          </w:p>
        </w:tc>
      </w:tr>
    </w:tbl>
    <w:p w14:paraId="2912D45A" w14:textId="77777777" w:rsidR="00A707BA" w:rsidRDefault="00A707BA" w:rsidP="00A707B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sl-SI"/>
        </w:rPr>
      </w:pPr>
    </w:p>
    <w:p w14:paraId="526957C3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Delovni zvezki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:</w:t>
      </w:r>
    </w:p>
    <w:p w14:paraId="2E58B03A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3229"/>
        <w:gridCol w:w="1699"/>
        <w:gridCol w:w="1586"/>
        <w:gridCol w:w="1833"/>
      </w:tblGrid>
      <w:tr w:rsidR="00A707BA" w14:paraId="3CD969E9" w14:textId="77777777" w:rsidTr="0029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797D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0C6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6E5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B64C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CENA </w:t>
            </w:r>
          </w:p>
        </w:tc>
      </w:tr>
      <w:tr w:rsidR="00A707BA" w14:paraId="1E8D5732" w14:textId="77777777" w:rsidTr="0029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356" w14:textId="2F36E247" w:rsidR="00C82EED" w:rsidRDefault="00C82E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 w:rsidRPr="00521A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  <w:t>Planet Radovednih pet 4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komplet </w:t>
            </w:r>
            <w:r w:rsidRPr="00C82EED">
              <w:rPr>
                <w:rFonts w:ascii="Times New Roman" w:hAnsi="Times New Roman" w:cs="Times New Roman"/>
                <w:sz w:val="28"/>
                <w:szCs w:val="28"/>
                <w:u w:val="single"/>
                <w:lang w:eastAsia="sl-SI"/>
              </w:rPr>
              <w:t>petih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samostojnih delovnih zvezkov in praktično gradivo za NIT za 4. razred </w:t>
            </w:r>
            <w:r w:rsidR="00A447B3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</w:t>
            </w:r>
            <w:r w:rsidR="00521A61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prilogam</w:t>
            </w:r>
            <w:r w:rsidR="00F415D5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i</w:t>
            </w:r>
          </w:p>
          <w:p w14:paraId="035E5455" w14:textId="77777777" w:rsidR="00521A61" w:rsidRDefault="00521A6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EAN 3831075932067</w:t>
            </w:r>
          </w:p>
          <w:p w14:paraId="7BC0E37C" w14:textId="7E905D75" w:rsidR="00521A61" w:rsidRPr="00C82EED" w:rsidRDefault="00521A6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1611" w14:textId="77777777" w:rsidR="00A707BA" w:rsidRDefault="00A707BA" w:rsidP="00A447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več avtorjev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5422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18B" w14:textId="77777777" w:rsidR="00B61460" w:rsidRDefault="00B61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</w:pPr>
          </w:p>
          <w:p w14:paraId="332EA9D0" w14:textId="77777777" w:rsidR="00B61460" w:rsidRDefault="00B61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</w:pPr>
          </w:p>
          <w:p w14:paraId="30BB5A8B" w14:textId="456E4A8C" w:rsidR="00A707BA" w:rsidRPr="00B270C7" w:rsidRDefault="005E5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  <w:t>74,00</w:t>
            </w:r>
          </w:p>
        </w:tc>
      </w:tr>
      <w:tr w:rsidR="00A707BA" w14:paraId="48B56A09" w14:textId="77777777" w:rsidTr="0029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8EE7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delovni zvezek 1 za angl., 2017</w:t>
            </w:r>
          </w:p>
          <w:p w14:paraId="2F56E4B1" w14:textId="54D5FA0C" w:rsidR="00521A61" w:rsidRDefault="00521A6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37BD" w14:textId="77777777" w:rsidR="00A707BA" w:rsidRDefault="00A707BA" w:rsidP="00A447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48B" w14:textId="2486D29C" w:rsidR="00A707BA" w:rsidRDefault="00A44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C</w:t>
            </w:r>
            <w:r w:rsidR="00A707BA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UP, MKT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BE5" w14:textId="0A67F19A" w:rsidR="00A707BA" w:rsidRPr="00B270C7" w:rsidRDefault="005E58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sl-SI"/>
              </w:rPr>
            </w:pPr>
            <w:r w:rsidRPr="005E58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l-SI"/>
              </w:rPr>
              <w:t>18,90</w:t>
            </w:r>
          </w:p>
        </w:tc>
      </w:tr>
      <w:tr w:rsidR="00CC651E" w14:paraId="661561E7" w14:textId="77777777" w:rsidTr="0029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894" w14:textId="142A4A09" w:rsidR="00CC651E" w:rsidRDefault="00CC651E" w:rsidP="00CC651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proofErr w:type="spellStart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Wunderbar</w:t>
            </w:r>
            <w:proofErr w:type="spellEnd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1, 2 ali 3, </w:t>
            </w:r>
            <w:proofErr w:type="spellStart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Deutsch</w:t>
            </w:r>
            <w:proofErr w:type="spellEnd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fur </w:t>
            </w:r>
            <w:proofErr w:type="spellStart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Kinder</w:t>
            </w:r>
            <w:proofErr w:type="spellEnd"/>
            <w:r w:rsidRPr="00AC081F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, delovni zvezek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za nemščino</w:t>
            </w:r>
            <w:r w:rsidR="00C01447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 xml:space="preserve"> </w:t>
            </w:r>
            <w:r w:rsidR="00C01447" w:rsidRPr="00C014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sl-SI"/>
              </w:rPr>
              <w:t>(nakup v septembru samo za učence NIP)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75C" w14:textId="4E679BD6" w:rsidR="00CC651E" w:rsidRDefault="00CC651E" w:rsidP="00A447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M. 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Apicella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Guillemant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Brusati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K. Salvador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5FC" w14:textId="77D23389" w:rsidR="00CC651E" w:rsidRDefault="00CC651E" w:rsidP="00CC651E">
            <w:pP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Eli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Publishing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group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620" w14:textId="77777777" w:rsidR="00CC651E" w:rsidRPr="00B61460" w:rsidRDefault="005E58A6" w:rsidP="005E58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61460"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  <w:t>1. in 2. del</w:t>
            </w:r>
          </w:p>
          <w:p w14:paraId="25099FBA" w14:textId="77777777" w:rsidR="005E58A6" w:rsidRPr="00B61460" w:rsidRDefault="005E58A6" w:rsidP="005E58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61460"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  <w:t>8,90</w:t>
            </w:r>
          </w:p>
          <w:p w14:paraId="6B458BE9" w14:textId="2D2BDB50" w:rsidR="005E58A6" w:rsidRPr="005E58A6" w:rsidRDefault="005E58A6" w:rsidP="005E58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61460"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  <w:t>3. del 8,30</w:t>
            </w:r>
          </w:p>
        </w:tc>
      </w:tr>
      <w:tr w:rsidR="005E58A6" w14:paraId="2E2C23EB" w14:textId="77777777" w:rsidTr="002946D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079" w14:textId="43AD8A82" w:rsidR="005E58A6" w:rsidRPr="00AC081F" w:rsidRDefault="002946D6" w:rsidP="00CC651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S</w:t>
            </w:r>
            <w:r w:rsidR="005E58A6">
              <w:rPr>
                <w:rFonts w:ascii="Times New Roman" w:hAnsi="Times New Roman" w:cs="Times New Roman"/>
                <w:bCs/>
                <w:sz w:val="28"/>
                <w:szCs w:val="28"/>
                <w:lang w:eastAsia="sl-SI"/>
              </w:rPr>
              <w:t>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6FE" w14:textId="77777777" w:rsidR="005E58A6" w:rsidRDefault="005E58A6" w:rsidP="00A447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3FC" w14:textId="77777777" w:rsidR="005E58A6" w:rsidRDefault="005E58A6" w:rsidP="00CC651E">
            <w:pP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22B" w14:textId="5B634DC5" w:rsidR="005E58A6" w:rsidRPr="005E58A6" w:rsidRDefault="005E58A6" w:rsidP="005E58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5E58A6"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  <w:t>92,90</w:t>
            </w:r>
            <w:r w:rsidR="00B61460"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5E58A6">
              <w:rPr>
                <w:rFonts w:ascii="Times New Roman" w:hAnsi="Times New Roman" w:cs="Times New Roman"/>
                <w:b/>
                <w:sz w:val="24"/>
                <w:szCs w:val="24"/>
                <w:lang w:eastAsia="sl-SI"/>
              </w:rPr>
              <w:t>brez nemščine</w:t>
            </w:r>
          </w:p>
        </w:tc>
      </w:tr>
    </w:tbl>
    <w:p w14:paraId="5D59C949" w14:textId="6F941952" w:rsidR="00A707BA" w:rsidRDefault="00A707BA" w:rsidP="00A707BA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14:paraId="462FE20F" w14:textId="477D7718" w:rsidR="008722E4" w:rsidRPr="00C01447" w:rsidRDefault="00A707BA" w:rsidP="00C01447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Ravnateljica: Milena Vidovič</w:t>
      </w:r>
    </w:p>
    <w:p w14:paraId="4AEAE8CA" w14:textId="679377B6" w:rsidR="00521A61" w:rsidRDefault="00521A61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1F646A9E" w14:textId="77777777" w:rsidR="00A447B3" w:rsidRDefault="00A447B3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09D2093D" w14:textId="7F51709D" w:rsidR="00A707BA" w:rsidRDefault="00A707BA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lastRenderedPageBreak/>
        <w:t>Pripomočki in ostala gradiva za 4. razred 202</w:t>
      </w:r>
      <w:r w:rsidR="00521A61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/202</w:t>
      </w:r>
      <w:r w:rsidR="00521A61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5</w:t>
      </w:r>
    </w:p>
    <w:tbl>
      <w:tblPr>
        <w:tblStyle w:val="Tabelamrea"/>
        <w:tblW w:w="0" w:type="auto"/>
        <w:tblInd w:w="675" w:type="dxa"/>
        <w:tblLook w:val="04A0" w:firstRow="1" w:lastRow="0" w:firstColumn="1" w:lastColumn="0" w:noHBand="0" w:noVBand="1"/>
      </w:tblPr>
      <w:tblGrid>
        <w:gridCol w:w="4707"/>
        <w:gridCol w:w="3680"/>
      </w:tblGrid>
      <w:tr w:rsidR="00A707BA" w14:paraId="457660F9" w14:textId="77777777" w:rsidTr="00521A61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2AF2" w14:textId="77777777" w:rsidR="00A707BA" w:rsidRDefault="00A7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Kupite sami: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230" w14:textId="77777777" w:rsidR="00A707BA" w:rsidRDefault="00A7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A707BA" w14:paraId="4FA3522C" w14:textId="77777777" w:rsidTr="00521A61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983" w14:textId="01B62A78" w:rsidR="00A707BA" w:rsidRPr="00F415D5" w:rsidRDefault="00A707BA" w:rsidP="00F415D5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</w:rPr>
              <w:t>velika šablona</w:t>
            </w:r>
          </w:p>
          <w:p w14:paraId="7ADAF43F" w14:textId="77777777" w:rsidR="00A707BA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geotrikotnik</w:t>
            </w:r>
            <w:proofErr w:type="spellEnd"/>
          </w:p>
          <w:p w14:paraId="3CD9170A" w14:textId="434D8E2A" w:rsidR="00A707BA" w:rsidRDefault="00521A61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A707BA">
              <w:rPr>
                <w:rFonts w:ascii="Times New Roman" w:hAnsi="Times New Roman" w:cs="Times New Roman"/>
                <w:sz w:val="24"/>
                <w:szCs w:val="24"/>
              </w:rPr>
              <w:t>A4 zvezek -  veliki karo</w:t>
            </w:r>
          </w:p>
          <w:p w14:paraId="6F55A1BD" w14:textId="77777777" w:rsidR="00A707BA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 60 listna -  velika črtasta, 9 mm z robom</w:t>
            </w:r>
          </w:p>
          <w:p w14:paraId="58E02C36" w14:textId="7497FC81" w:rsidR="00A707BA" w:rsidRPr="00C82EED" w:rsidRDefault="00A707BA" w:rsidP="00F415D5">
            <w:pPr>
              <w:spacing w:after="0" w:line="240" w:lineRule="auto"/>
              <w:ind w:lef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zvezka, 40 listna – velika črtasta, 9 mm z robom</w:t>
            </w:r>
          </w:p>
          <w:p w14:paraId="2B0CF746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kartonska mapa s trdimi platnicami</w:t>
            </w:r>
          </w:p>
          <w:p w14:paraId="2B77023C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tanka vpenjalna mapa</w:t>
            </w:r>
          </w:p>
          <w:p w14:paraId="0F9D8E6B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suhe barvice, 12 kom</w:t>
            </w:r>
          </w:p>
          <w:p w14:paraId="2A6D5173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svinčniki HB</w:t>
            </w:r>
          </w:p>
          <w:p w14:paraId="3EDA738E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nalivno pero</w:t>
            </w:r>
          </w:p>
          <w:p w14:paraId="5D8FF310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brisalec</w:t>
            </w:r>
          </w:p>
          <w:p w14:paraId="766C9CE7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radirka</w:t>
            </w:r>
          </w:p>
          <w:p w14:paraId="3FCC3FEE" w14:textId="77777777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šilček</w:t>
            </w:r>
          </w:p>
          <w:p w14:paraId="19BD6A99" w14:textId="27EC859C" w:rsidR="00A707BA" w:rsidRDefault="00A707BA" w:rsidP="00F415D5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tankih flomastrov</w:t>
            </w:r>
            <w:r w:rsidR="00521A61">
              <w:rPr>
                <w:rFonts w:ascii="Times New Roman" w:hAnsi="Times New Roman" w:cs="Times New Roman"/>
                <w:sz w:val="24"/>
                <w:szCs w:val="24"/>
              </w:rPr>
              <w:t xml:space="preserve"> za pisanje naslovov</w:t>
            </w:r>
            <w:r w:rsidR="0087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A61">
              <w:rPr>
                <w:rFonts w:ascii="Times New Roman" w:hAnsi="Times New Roman" w:cs="Times New Roman"/>
                <w:sz w:val="24"/>
                <w:szCs w:val="24"/>
              </w:rPr>
              <w:t xml:space="preserve">samo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kom</w:t>
            </w:r>
          </w:p>
          <w:p w14:paraId="286EDE5E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selotejp</w:t>
            </w:r>
          </w:p>
          <w:p w14:paraId="40557206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šestilo</w:t>
            </w:r>
          </w:p>
          <w:p w14:paraId="29041AA9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škarje</w:t>
            </w:r>
          </w:p>
          <w:p w14:paraId="51A276E7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lepilo za papir v stiku, 3 kom</w:t>
            </w:r>
          </w:p>
          <w:p w14:paraId="2E2B969B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flomastri, 12 kom</w:t>
            </w:r>
          </w:p>
          <w:p w14:paraId="44E20DBB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čopiči (1 x okrogel čopič št. 4, 2 x ploščata čopiča št. 8 in 16)</w:t>
            </w:r>
          </w:p>
          <w:p w14:paraId="46CB7701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papir – kolaž</w:t>
            </w:r>
          </w:p>
          <w:p w14:paraId="5C057D54" w14:textId="77777777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 barve (komplet)</w:t>
            </w:r>
          </w:p>
          <w:p w14:paraId="59A5E4E4" w14:textId="4312B544" w:rsidR="00521A61" w:rsidRDefault="00521A61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prazen risalni blok</w:t>
            </w:r>
          </w:p>
          <w:p w14:paraId="64896B6E" w14:textId="77777777" w:rsidR="00A447B3" w:rsidRDefault="00A447B3" w:rsidP="00A447B3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športna oprema (kratke hlače, majica, športna obutev)</w:t>
            </w:r>
          </w:p>
          <w:p w14:paraId="06EB4C42" w14:textId="77777777" w:rsidR="00A447B3" w:rsidRDefault="00A447B3" w:rsidP="00A447B3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copati z nedrsečimi podplati</w:t>
            </w:r>
            <w:r w:rsidRPr="00F4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0DA74" w14:textId="77777777" w:rsidR="00A447B3" w:rsidRDefault="00A447B3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79CE" w14:textId="31607517" w:rsidR="00A707BA" w:rsidRDefault="00A707BA" w:rsidP="00521A61">
            <w:pPr>
              <w:spacing w:after="0" w:line="240" w:lineRule="auto"/>
              <w:ind w:left="-7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204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risalni listi</w:t>
            </w:r>
          </w:p>
          <w:p w14:paraId="4A4EB8CC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Mekol</w:t>
            </w:r>
            <w:proofErr w:type="spellEnd"/>
          </w:p>
          <w:p w14:paraId="49143FAD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  <w:p w14:paraId="28DBBA53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 šeleshamer A4</w:t>
            </w:r>
          </w:p>
          <w:p w14:paraId="1087B9E7" w14:textId="6682963D" w:rsidR="00A707BA" w:rsidRPr="00C82EED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šeleshamer A4 in A3</w:t>
            </w:r>
          </w:p>
          <w:p w14:paraId="3ACA87FD" w14:textId="182AD527" w:rsidR="00C82EED" w:rsidRPr="00C82EED" w:rsidRDefault="00C82EED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EED">
              <w:rPr>
                <w:rFonts w:ascii="Times New Roman" w:hAnsi="Times New Roman" w:cs="Times New Roman"/>
                <w:sz w:val="24"/>
                <w:szCs w:val="24"/>
              </w:rPr>
              <w:t>črni šeleshamer A3</w:t>
            </w:r>
          </w:p>
          <w:p w14:paraId="41F38BCA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</w:t>
            </w:r>
          </w:p>
          <w:p w14:paraId="3746990D" w14:textId="77777777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voščenke</w:t>
            </w:r>
          </w:p>
          <w:p w14:paraId="2A6A6B4E" w14:textId="593D84CF" w:rsidR="00A707BA" w:rsidRDefault="00A707BA" w:rsidP="00F4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B09344C" w14:textId="77777777" w:rsidR="00C82EED" w:rsidRDefault="00C82EED" w:rsidP="00A707BA">
      <w:pPr>
        <w:rPr>
          <w:rFonts w:ascii="Times New Roman" w:hAnsi="Times New Roman" w:cs="Times New Roman"/>
          <w:sz w:val="24"/>
          <w:szCs w:val="24"/>
        </w:rPr>
      </w:pPr>
    </w:p>
    <w:p w14:paraId="47943CB9" w14:textId="0CE3BFE1" w:rsidR="00A707BA" w:rsidRPr="008722E4" w:rsidRDefault="00A707BA" w:rsidP="00A70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so stvari uporabne iz prejšnjih let, ne kupujte novih.</w:t>
      </w:r>
      <w:r w:rsidR="008722E4">
        <w:rPr>
          <w:rFonts w:ascii="Times New Roman" w:hAnsi="Times New Roman" w:cs="Times New Roman"/>
          <w:sz w:val="24"/>
          <w:szCs w:val="24"/>
        </w:rPr>
        <w:t xml:space="preserve"> </w:t>
      </w:r>
      <w:r w:rsidRPr="008722E4">
        <w:rPr>
          <w:rFonts w:ascii="Times New Roman" w:hAnsi="Times New Roman" w:cs="Times New Roman"/>
          <w:sz w:val="24"/>
          <w:szCs w:val="24"/>
        </w:rPr>
        <w:t>Zemljevid Slovenije shranite še za 5. razred</w:t>
      </w:r>
      <w:r w:rsidR="00C82EED" w:rsidRPr="008722E4">
        <w:rPr>
          <w:rFonts w:ascii="Times New Roman" w:hAnsi="Times New Roman" w:cs="Times New Roman"/>
          <w:sz w:val="24"/>
          <w:szCs w:val="24"/>
        </w:rPr>
        <w:t>.</w:t>
      </w:r>
    </w:p>
    <w:p w14:paraId="1CEA5DC6" w14:textId="77777777" w:rsidR="00A707BA" w:rsidRDefault="00A707BA" w:rsidP="00A707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661C433A" w14:textId="77777777" w:rsidR="00A707BA" w:rsidRDefault="00A707BA" w:rsidP="00A707BA"/>
    <w:p w14:paraId="04F0142C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21386"/>
    <w:multiLevelType w:val="hybridMultilevel"/>
    <w:tmpl w:val="5F7469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77D7"/>
    <w:multiLevelType w:val="hybridMultilevel"/>
    <w:tmpl w:val="5310E6E0"/>
    <w:lvl w:ilvl="0" w:tplc="EF08C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51B4"/>
    <w:multiLevelType w:val="hybridMultilevel"/>
    <w:tmpl w:val="530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42663"/>
    <w:multiLevelType w:val="hybridMultilevel"/>
    <w:tmpl w:val="CBF4C980"/>
    <w:lvl w:ilvl="0" w:tplc="0424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BA"/>
    <w:rsid w:val="002946D6"/>
    <w:rsid w:val="004C5F8C"/>
    <w:rsid w:val="00502BCC"/>
    <w:rsid w:val="00521A61"/>
    <w:rsid w:val="00521D3C"/>
    <w:rsid w:val="005B29E5"/>
    <w:rsid w:val="005E58A6"/>
    <w:rsid w:val="00635C16"/>
    <w:rsid w:val="008722E4"/>
    <w:rsid w:val="008C6AB0"/>
    <w:rsid w:val="00A447B3"/>
    <w:rsid w:val="00A707BA"/>
    <w:rsid w:val="00AC081F"/>
    <w:rsid w:val="00B270C7"/>
    <w:rsid w:val="00B61460"/>
    <w:rsid w:val="00C01447"/>
    <w:rsid w:val="00C82EED"/>
    <w:rsid w:val="00CC651E"/>
    <w:rsid w:val="00F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5157"/>
  <w15:chartTrackingRefBased/>
  <w15:docId w15:val="{52E5E9E1-7997-4610-A85A-121C869B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7B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07BA"/>
    <w:pPr>
      <w:ind w:left="720"/>
      <w:contextualSpacing/>
    </w:pPr>
  </w:style>
  <w:style w:type="table" w:styleId="Tabelamrea">
    <w:name w:val="Table Grid"/>
    <w:basedOn w:val="Navadnatabela"/>
    <w:uiPriority w:val="39"/>
    <w:rsid w:val="00A707B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9</cp:revision>
  <dcterms:created xsi:type="dcterms:W3CDTF">2024-05-09T08:53:00Z</dcterms:created>
  <dcterms:modified xsi:type="dcterms:W3CDTF">2024-05-17T07:31:00Z</dcterms:modified>
</cp:coreProperties>
</file>