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8C177" w14:textId="0EA4C510" w:rsidR="00CD6A87" w:rsidRPr="008E0F00" w:rsidRDefault="0043626D" w:rsidP="00CD6A87">
      <w:pPr>
        <w:rPr>
          <w:b/>
          <w:sz w:val="22"/>
          <w:szCs w:val="22"/>
        </w:rPr>
      </w:pPr>
      <w:bookmarkStart w:id="0" w:name="_Hlk166233237"/>
      <w:bookmarkEnd w:id="0"/>
      <w:r w:rsidRPr="009477B4">
        <w:rPr>
          <w:b/>
          <w:noProof/>
        </w:rPr>
        <w:drawing>
          <wp:inline distT="0" distB="0" distL="0" distR="0" wp14:anchorId="6228AB69" wp14:editId="4D44C89D">
            <wp:extent cx="1021976" cy="381000"/>
            <wp:effectExtent l="0" t="0" r="6985" b="0"/>
            <wp:docPr id="1" name="Slika 1" descr="D:\4.2_Oblikovanje\7_OŠ Rodica\0_Logo\OŠ Rodica logo s poda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4.2_Oblikovanje\7_OŠ Rodica\0_Logo\OŠ Rodica logo s podat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76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29D76" w14:textId="71FC8CDD" w:rsidR="00CD6A87" w:rsidRPr="008E0F00" w:rsidRDefault="00CD6A87" w:rsidP="00CD6A87">
      <w:pPr>
        <w:jc w:val="center"/>
        <w:rPr>
          <w:b/>
          <w:color w:val="0070C0"/>
          <w:sz w:val="22"/>
          <w:szCs w:val="22"/>
        </w:rPr>
      </w:pPr>
      <w:r w:rsidRPr="008E0F00">
        <w:rPr>
          <w:b/>
          <w:color w:val="0070C0"/>
          <w:sz w:val="22"/>
          <w:szCs w:val="22"/>
        </w:rPr>
        <w:t>3. RAZRED 202</w:t>
      </w:r>
      <w:r w:rsidR="00B0186D" w:rsidRPr="008E0F00">
        <w:rPr>
          <w:b/>
          <w:color w:val="0070C0"/>
          <w:sz w:val="22"/>
          <w:szCs w:val="22"/>
        </w:rPr>
        <w:t>4</w:t>
      </w:r>
      <w:r w:rsidRPr="008E0F00">
        <w:rPr>
          <w:b/>
          <w:color w:val="0070C0"/>
          <w:sz w:val="22"/>
          <w:szCs w:val="22"/>
        </w:rPr>
        <w:t>/202</w:t>
      </w:r>
      <w:r w:rsidR="00B0186D" w:rsidRPr="008E0F00">
        <w:rPr>
          <w:b/>
          <w:color w:val="0070C0"/>
          <w:sz w:val="22"/>
          <w:szCs w:val="22"/>
        </w:rPr>
        <w:t>5</w:t>
      </w:r>
    </w:p>
    <w:p w14:paraId="72BA4C94" w14:textId="77777777" w:rsidR="006B0B51" w:rsidRPr="008E0F00" w:rsidRDefault="006B0B51" w:rsidP="00CD6A87">
      <w:pPr>
        <w:jc w:val="center"/>
        <w:rPr>
          <w:b/>
          <w:color w:val="0070C0"/>
          <w:sz w:val="22"/>
          <w:szCs w:val="22"/>
        </w:rPr>
      </w:pPr>
    </w:p>
    <w:p w14:paraId="0F57B4A7" w14:textId="5F032208" w:rsidR="00B0186D" w:rsidRPr="008E0F00" w:rsidRDefault="00CD6A87" w:rsidP="006B0B51">
      <w:pPr>
        <w:rPr>
          <w:b/>
          <w:sz w:val="22"/>
          <w:szCs w:val="22"/>
          <w:u w:val="single"/>
        </w:rPr>
      </w:pPr>
      <w:r w:rsidRPr="008E0F00">
        <w:rPr>
          <w:b/>
          <w:sz w:val="22"/>
          <w:szCs w:val="22"/>
          <w:u w:val="single"/>
        </w:rPr>
        <w:t>Učbenik</w:t>
      </w:r>
      <w:r w:rsidR="00F35985" w:rsidRPr="008E0F00">
        <w:rPr>
          <w:b/>
          <w:sz w:val="22"/>
          <w:szCs w:val="22"/>
          <w:u w:val="single"/>
        </w:rPr>
        <w:t>a</w:t>
      </w:r>
      <w:r w:rsidRPr="008E0F00">
        <w:rPr>
          <w:b/>
          <w:sz w:val="22"/>
          <w:szCs w:val="22"/>
          <w:u w:val="single"/>
        </w:rPr>
        <w:t xml:space="preserve"> iz učbeniškega sklada:</w:t>
      </w:r>
      <w:r w:rsidR="006B0B51" w:rsidRPr="008E0F00">
        <w:rPr>
          <w:b/>
          <w:sz w:val="22"/>
          <w:szCs w:val="22"/>
          <w:u w:val="single"/>
        </w:rPr>
        <w:t xml:space="preserve"> </w:t>
      </w:r>
    </w:p>
    <w:p w14:paraId="72B469D4" w14:textId="1A89B7C3" w:rsidR="00CD6A87" w:rsidRPr="008E0F00" w:rsidRDefault="00CD6A87" w:rsidP="00B0186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8E0F00">
        <w:rPr>
          <w:sz w:val="22"/>
          <w:szCs w:val="22"/>
        </w:rPr>
        <w:t xml:space="preserve">Lili in Bine 3: </w:t>
      </w:r>
      <w:r w:rsidRPr="008E0F00">
        <w:rPr>
          <w:b/>
          <w:bCs/>
          <w:sz w:val="22"/>
          <w:szCs w:val="22"/>
        </w:rPr>
        <w:t>berilo</w:t>
      </w:r>
      <w:r w:rsidRPr="008E0F00">
        <w:rPr>
          <w:sz w:val="22"/>
          <w:szCs w:val="22"/>
        </w:rPr>
        <w:t xml:space="preserve"> za tretji razred, Rokus </w:t>
      </w:r>
      <w:proofErr w:type="spellStart"/>
      <w:r w:rsidRPr="008E0F00">
        <w:rPr>
          <w:sz w:val="22"/>
          <w:szCs w:val="22"/>
        </w:rPr>
        <w:t>Klett</w:t>
      </w:r>
      <w:proofErr w:type="spellEnd"/>
    </w:p>
    <w:p w14:paraId="305B7FE5" w14:textId="6C311800" w:rsidR="00B0186D" w:rsidRPr="008E0F00" w:rsidRDefault="00B0186D" w:rsidP="00B0186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8E0F00">
        <w:rPr>
          <w:sz w:val="22"/>
          <w:szCs w:val="22"/>
        </w:rPr>
        <w:t xml:space="preserve">MAGIC ADVENTURES (avtorja: Niki Joseph in Hans Mol), Rokus </w:t>
      </w:r>
      <w:proofErr w:type="spellStart"/>
      <w:r w:rsidRPr="008E0F00">
        <w:rPr>
          <w:sz w:val="22"/>
          <w:szCs w:val="22"/>
        </w:rPr>
        <w:t>Klett</w:t>
      </w:r>
      <w:proofErr w:type="spellEnd"/>
      <w:r w:rsidRPr="008E0F00">
        <w:rPr>
          <w:sz w:val="22"/>
          <w:szCs w:val="22"/>
        </w:rPr>
        <w:t xml:space="preserve">, 2019 </w:t>
      </w:r>
      <w:r w:rsidR="00990F6B" w:rsidRPr="008E0F00">
        <w:rPr>
          <w:b/>
          <w:bCs/>
          <w:sz w:val="22"/>
          <w:szCs w:val="22"/>
        </w:rPr>
        <w:t xml:space="preserve">NOVO V </w:t>
      </w:r>
      <w:r w:rsidR="00F35985" w:rsidRPr="008E0F00">
        <w:rPr>
          <w:b/>
          <w:bCs/>
          <w:sz w:val="22"/>
          <w:szCs w:val="22"/>
        </w:rPr>
        <w:t xml:space="preserve">UČBENIŠKEM </w:t>
      </w:r>
      <w:r w:rsidR="00990F6B" w:rsidRPr="008E0F00">
        <w:rPr>
          <w:b/>
          <w:bCs/>
          <w:sz w:val="22"/>
          <w:szCs w:val="22"/>
        </w:rPr>
        <w:t>SKLADU</w:t>
      </w:r>
    </w:p>
    <w:p w14:paraId="379895B9" w14:textId="77777777" w:rsidR="006B0B51" w:rsidRPr="008E0F00" w:rsidRDefault="006B0B51" w:rsidP="006B0B51">
      <w:pPr>
        <w:rPr>
          <w:b/>
          <w:sz w:val="22"/>
          <w:szCs w:val="22"/>
          <w:u w:val="single"/>
        </w:rPr>
      </w:pPr>
    </w:p>
    <w:p w14:paraId="0E4CE008" w14:textId="5DE97B79" w:rsidR="00CD6A87" w:rsidRPr="008E0F00" w:rsidRDefault="00CD6A87" w:rsidP="00CD6A87">
      <w:pPr>
        <w:rPr>
          <w:b/>
          <w:sz w:val="22"/>
          <w:szCs w:val="22"/>
          <w:u w:val="single"/>
        </w:rPr>
      </w:pPr>
      <w:r w:rsidRPr="008E0F00">
        <w:rPr>
          <w:b/>
          <w:sz w:val="22"/>
          <w:szCs w:val="22"/>
          <w:u w:val="single"/>
        </w:rPr>
        <w:t xml:space="preserve">Delovni zvezki: </w:t>
      </w:r>
      <w:r w:rsidRPr="008E0F00">
        <w:rPr>
          <w:sz w:val="22"/>
          <w:szCs w:val="22"/>
        </w:rPr>
        <w:t>so brezplačni</w:t>
      </w:r>
      <w:r w:rsidR="006B0B51" w:rsidRPr="008E0F00">
        <w:rPr>
          <w:sz w:val="22"/>
          <w:szCs w:val="22"/>
        </w:rPr>
        <w:t xml:space="preserve">, </w:t>
      </w:r>
      <w:r w:rsidRPr="008E0F00">
        <w:rPr>
          <w:sz w:val="22"/>
          <w:szCs w:val="22"/>
        </w:rPr>
        <w:t xml:space="preserve">učenci jih bodo prejeli </w:t>
      </w:r>
      <w:r w:rsidR="00F35985" w:rsidRPr="008E0F00">
        <w:rPr>
          <w:sz w:val="22"/>
          <w:szCs w:val="22"/>
        </w:rPr>
        <w:t>2. 9. 2024</w:t>
      </w:r>
      <w:r w:rsidRPr="008E0F00">
        <w:rPr>
          <w:sz w:val="22"/>
          <w:szCs w:val="22"/>
        </w:rPr>
        <w:t>.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2"/>
        <w:gridCol w:w="1843"/>
        <w:gridCol w:w="1559"/>
        <w:gridCol w:w="1559"/>
      </w:tblGrid>
      <w:tr w:rsidR="00CD6A87" w:rsidRPr="008E0F00" w14:paraId="10EF36F2" w14:textId="77777777" w:rsidTr="00B0186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49AE" w14:textId="77777777" w:rsidR="00CD6A87" w:rsidRPr="008E0F00" w:rsidRDefault="00CD6A8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E0F00">
              <w:rPr>
                <w:b/>
                <w:bCs/>
                <w:sz w:val="22"/>
                <w:szCs w:val="22"/>
                <w:lang w:eastAsia="en-US"/>
              </w:rPr>
              <w:t>NASLOV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6996" w14:textId="77777777" w:rsidR="00CD6A87" w:rsidRPr="008E0F00" w:rsidRDefault="00CD6A8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E0F00">
              <w:rPr>
                <w:b/>
                <w:bCs/>
                <w:sz w:val="22"/>
                <w:szCs w:val="22"/>
                <w:lang w:eastAsia="en-US"/>
              </w:rPr>
              <w:t>AVTOR-JI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5D03" w14:textId="77777777" w:rsidR="00CD6A87" w:rsidRPr="008E0F00" w:rsidRDefault="00CD6A8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E0F00">
              <w:rPr>
                <w:b/>
                <w:bCs/>
                <w:sz w:val="22"/>
                <w:szCs w:val="22"/>
                <w:lang w:eastAsia="en-US"/>
              </w:rPr>
              <w:t>ZALOŽBA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F46F" w14:textId="77777777" w:rsidR="00CD6A87" w:rsidRPr="008E0F00" w:rsidRDefault="00CD6A87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8E0F00">
              <w:rPr>
                <w:b/>
                <w:bCs/>
                <w:sz w:val="22"/>
                <w:szCs w:val="22"/>
                <w:lang w:eastAsia="en-US"/>
              </w:rPr>
              <w:t>CENA</w:t>
            </w:r>
          </w:p>
        </w:tc>
      </w:tr>
      <w:tr w:rsidR="00CD6A87" w:rsidRPr="008E0F00" w14:paraId="7A181F79" w14:textId="77777777" w:rsidTr="006F3B32">
        <w:trPr>
          <w:trHeight w:val="1964"/>
        </w:trPr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876D" w14:textId="77777777" w:rsidR="00B0186D" w:rsidRPr="008E0F00" w:rsidRDefault="004D670B" w:rsidP="004D670B">
            <w:pPr>
              <w:spacing w:line="276" w:lineRule="auto"/>
              <w:rPr>
                <w:b/>
                <w:bCs/>
                <w:kern w:val="36"/>
                <w:sz w:val="22"/>
                <w:szCs w:val="22"/>
                <w:lang w:eastAsia="en-US"/>
              </w:rPr>
            </w:pPr>
            <w:r w:rsidRPr="008E0F00">
              <w:rPr>
                <w:kern w:val="36"/>
                <w:sz w:val="22"/>
                <w:szCs w:val="22"/>
                <w:lang w:eastAsia="en-US"/>
              </w:rPr>
              <w:t xml:space="preserve">Lili in Bine: </w:t>
            </w:r>
            <w:r w:rsidR="00B0186D" w:rsidRPr="008E0F00">
              <w:rPr>
                <w:b/>
                <w:bCs/>
                <w:kern w:val="36"/>
                <w:sz w:val="22"/>
                <w:szCs w:val="22"/>
                <w:lang w:eastAsia="en-US"/>
              </w:rPr>
              <w:t xml:space="preserve">NOVI PRIJATELJI </w:t>
            </w:r>
            <w:r w:rsidR="00854A44" w:rsidRPr="008E0F00">
              <w:rPr>
                <w:b/>
                <w:bCs/>
                <w:kern w:val="36"/>
                <w:sz w:val="22"/>
                <w:szCs w:val="22"/>
                <w:lang w:eastAsia="en-US"/>
              </w:rPr>
              <w:t>3</w:t>
            </w:r>
            <w:r w:rsidR="00B0186D" w:rsidRPr="008E0F00">
              <w:rPr>
                <w:b/>
                <w:bCs/>
                <w:kern w:val="36"/>
                <w:sz w:val="22"/>
                <w:szCs w:val="22"/>
                <w:lang w:eastAsia="en-US"/>
              </w:rPr>
              <w:t>,</w:t>
            </w:r>
          </w:p>
          <w:p w14:paraId="4F39AC2F" w14:textId="0ECF6A79" w:rsidR="002A4505" w:rsidRPr="008E0F00" w:rsidRDefault="00B0186D" w:rsidP="00B0186D">
            <w:pPr>
              <w:spacing w:line="276" w:lineRule="auto"/>
              <w:rPr>
                <w:kern w:val="36"/>
                <w:sz w:val="22"/>
                <w:szCs w:val="22"/>
                <w:lang w:eastAsia="en-US"/>
              </w:rPr>
            </w:pPr>
            <w:r w:rsidRPr="008E0F00">
              <w:rPr>
                <w:kern w:val="36"/>
                <w:sz w:val="22"/>
                <w:szCs w:val="22"/>
                <w:u w:val="single"/>
                <w:lang w:eastAsia="en-US"/>
              </w:rPr>
              <w:t xml:space="preserve">Medpredmetni učni komplet </w:t>
            </w:r>
            <w:r w:rsidR="00854A44" w:rsidRPr="008E0F00">
              <w:rPr>
                <w:kern w:val="36"/>
                <w:sz w:val="22"/>
                <w:szCs w:val="22"/>
                <w:u w:val="single"/>
                <w:lang w:eastAsia="en-US"/>
              </w:rPr>
              <w:t>samostojni</w:t>
            </w:r>
            <w:r w:rsidRPr="008E0F00">
              <w:rPr>
                <w:kern w:val="36"/>
                <w:sz w:val="22"/>
                <w:szCs w:val="22"/>
                <w:u w:val="single"/>
                <w:lang w:eastAsia="en-US"/>
              </w:rPr>
              <w:t>h</w:t>
            </w:r>
            <w:r w:rsidR="00854A44" w:rsidRPr="008E0F00">
              <w:rPr>
                <w:kern w:val="36"/>
                <w:sz w:val="22"/>
                <w:szCs w:val="22"/>
                <w:u w:val="single"/>
                <w:lang w:eastAsia="en-US"/>
              </w:rPr>
              <w:t xml:space="preserve"> delovni</w:t>
            </w:r>
            <w:r w:rsidRPr="008E0F00">
              <w:rPr>
                <w:kern w:val="36"/>
                <w:sz w:val="22"/>
                <w:szCs w:val="22"/>
                <w:u w:val="single"/>
                <w:lang w:eastAsia="en-US"/>
              </w:rPr>
              <w:t>h</w:t>
            </w:r>
            <w:r w:rsidR="00854A44" w:rsidRPr="008E0F00">
              <w:rPr>
                <w:kern w:val="36"/>
                <w:sz w:val="22"/>
                <w:szCs w:val="22"/>
                <w:u w:val="single"/>
                <w:lang w:eastAsia="en-US"/>
              </w:rPr>
              <w:t xml:space="preserve"> zvezk</w:t>
            </w:r>
            <w:r w:rsidRPr="008E0F00">
              <w:rPr>
                <w:kern w:val="36"/>
                <w:sz w:val="22"/>
                <w:szCs w:val="22"/>
                <w:u w:val="single"/>
                <w:lang w:eastAsia="en-US"/>
              </w:rPr>
              <w:t>ov</w:t>
            </w:r>
            <w:r w:rsidR="00854A44" w:rsidRPr="008E0F00">
              <w:rPr>
                <w:kern w:val="36"/>
                <w:sz w:val="22"/>
                <w:szCs w:val="22"/>
                <w:lang w:eastAsia="en-US"/>
              </w:rPr>
              <w:t xml:space="preserve"> </w:t>
            </w:r>
            <w:r w:rsidRPr="008E0F00">
              <w:rPr>
                <w:kern w:val="36"/>
                <w:sz w:val="22"/>
                <w:szCs w:val="22"/>
                <w:lang w:eastAsia="en-US"/>
              </w:rPr>
              <w:t xml:space="preserve">za slovenščino, matematiko, spoznavanje okolja in glasbeno umetnost za 3. razred </w:t>
            </w:r>
            <w:r w:rsidR="00F35985" w:rsidRPr="008E0F00">
              <w:rPr>
                <w:kern w:val="36"/>
                <w:sz w:val="22"/>
                <w:szCs w:val="22"/>
                <w:lang w:eastAsia="en-US"/>
              </w:rPr>
              <w:t>s prilogami</w:t>
            </w:r>
          </w:p>
          <w:p w14:paraId="6136EA0F" w14:textId="48F7F6A0" w:rsidR="00B0186D" w:rsidRPr="008E0F00" w:rsidRDefault="00B0186D" w:rsidP="00B0186D">
            <w:pPr>
              <w:spacing w:line="276" w:lineRule="auto"/>
              <w:rPr>
                <w:kern w:val="36"/>
                <w:sz w:val="22"/>
                <w:szCs w:val="22"/>
                <w:lang w:eastAsia="en-US"/>
              </w:rPr>
            </w:pPr>
            <w:r w:rsidRPr="008E0F00">
              <w:rPr>
                <w:kern w:val="36"/>
                <w:sz w:val="22"/>
                <w:szCs w:val="22"/>
                <w:lang w:eastAsia="en-US"/>
              </w:rPr>
              <w:t>EAN 3831075931206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372A" w14:textId="2A323A55" w:rsidR="00CD6A87" w:rsidRPr="008E0F00" w:rsidRDefault="00F3598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več avtorjev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0773" w14:textId="77777777" w:rsidR="00CD6A87" w:rsidRPr="008E0F00" w:rsidRDefault="00CD6A8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 xml:space="preserve">Rokus </w:t>
            </w:r>
            <w:proofErr w:type="spellStart"/>
            <w:r w:rsidRPr="008E0F00">
              <w:rPr>
                <w:sz w:val="22"/>
                <w:szCs w:val="22"/>
                <w:lang w:eastAsia="en-US"/>
              </w:rPr>
              <w:t>Klett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B86E" w14:textId="77777777" w:rsidR="0088573E" w:rsidRDefault="0088573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1266B277" w14:textId="77777777" w:rsidR="0088573E" w:rsidRDefault="0088573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3C57B4D" w14:textId="66923777" w:rsidR="00CD6A87" w:rsidRPr="008E0F00" w:rsidRDefault="005C3409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48,00</w:t>
            </w:r>
          </w:p>
        </w:tc>
      </w:tr>
      <w:tr w:rsidR="00CD6A87" w:rsidRPr="008E0F00" w14:paraId="7BA49B08" w14:textId="77777777" w:rsidTr="00B0186D"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5162" w14:textId="77777777" w:rsidR="00CD6A87" w:rsidRPr="008E0F00" w:rsidRDefault="00CD6A8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E0F00">
              <w:rPr>
                <w:b/>
                <w:sz w:val="22"/>
                <w:szCs w:val="22"/>
                <w:lang w:eastAsia="en-US"/>
              </w:rPr>
              <w:t>SKUPAJ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C9C8" w14:textId="77777777" w:rsidR="00CD6A87" w:rsidRPr="008E0F00" w:rsidRDefault="00CD6A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EBCC" w14:textId="77777777" w:rsidR="00CD6A87" w:rsidRPr="008E0F00" w:rsidRDefault="00CD6A8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1C4" w14:textId="638E2DB2" w:rsidR="00CD6A87" w:rsidRPr="008E0F00" w:rsidRDefault="00CD6A87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74DC6FE6" w14:textId="77777777" w:rsidR="00CD6A87" w:rsidRPr="008E0F00" w:rsidRDefault="00CD6A87" w:rsidP="00CD6A87">
      <w:pPr>
        <w:rPr>
          <w:b/>
          <w:sz w:val="22"/>
          <w:szCs w:val="22"/>
          <w:u w:val="single"/>
        </w:rPr>
      </w:pPr>
    </w:p>
    <w:p w14:paraId="47BDBD45" w14:textId="303C5985" w:rsidR="00CD6A87" w:rsidRPr="008E0F00" w:rsidRDefault="00CD6A87" w:rsidP="00F35985">
      <w:pPr>
        <w:rPr>
          <w:b/>
          <w:sz w:val="22"/>
          <w:szCs w:val="22"/>
          <w:u w:val="single"/>
        </w:rPr>
      </w:pPr>
      <w:r w:rsidRPr="008E0F00">
        <w:rPr>
          <w:b/>
          <w:sz w:val="22"/>
          <w:szCs w:val="22"/>
          <w:u w:val="single"/>
        </w:rPr>
        <w:t>Pripomočki in ostala gradiva za 3. razred 202</w:t>
      </w:r>
      <w:r w:rsidR="00B0186D" w:rsidRPr="008E0F00">
        <w:rPr>
          <w:b/>
          <w:sz w:val="22"/>
          <w:szCs w:val="22"/>
          <w:u w:val="single"/>
        </w:rPr>
        <w:t>4</w:t>
      </w:r>
      <w:r w:rsidRPr="008E0F00">
        <w:rPr>
          <w:b/>
          <w:sz w:val="22"/>
          <w:szCs w:val="22"/>
          <w:u w:val="single"/>
        </w:rPr>
        <w:t>/202</w:t>
      </w:r>
      <w:r w:rsidR="00B0186D" w:rsidRPr="008E0F00">
        <w:rPr>
          <w:b/>
          <w:sz w:val="22"/>
          <w:szCs w:val="22"/>
          <w:u w:val="single"/>
        </w:rPr>
        <w:t>5</w:t>
      </w:r>
      <w:r w:rsidRPr="008E0F00">
        <w:rPr>
          <w:b/>
          <w:sz w:val="22"/>
          <w:szCs w:val="22"/>
          <w:u w:val="single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1"/>
        <w:gridCol w:w="4367"/>
      </w:tblGrid>
      <w:tr w:rsidR="00CD6A87" w:rsidRPr="008E0F00" w14:paraId="55CDC6C8" w14:textId="77777777" w:rsidTr="006F3B32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DD80" w14:textId="77777777" w:rsidR="00CD6A87" w:rsidRPr="008E0F00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b/>
                <w:color w:val="000000"/>
                <w:sz w:val="22"/>
                <w:szCs w:val="22"/>
                <w:lang w:eastAsia="en-US"/>
              </w:rPr>
              <w:t>Kupite sami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4BF" w14:textId="77777777" w:rsidR="00CD6A87" w:rsidRPr="008E0F00" w:rsidRDefault="00CD6A87">
            <w:pPr>
              <w:spacing w:line="252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b/>
                <w:bCs/>
                <w:sz w:val="22"/>
                <w:szCs w:val="22"/>
                <w:lang w:eastAsia="en-US"/>
              </w:rPr>
              <w:t>Spodaj našteti pripomočki so skupni (</w:t>
            </w:r>
            <w:r w:rsidRPr="008E0F00">
              <w:rPr>
                <w:b/>
                <w:bCs/>
                <w:sz w:val="22"/>
                <w:szCs w:val="22"/>
                <w:u w:val="single"/>
                <w:lang w:eastAsia="en-US"/>
              </w:rPr>
              <w:t>ne kupujte jih</w:t>
            </w:r>
            <w:r w:rsidRPr="008E0F00">
              <w:rPr>
                <w:b/>
                <w:bCs/>
                <w:sz w:val="22"/>
                <w:szCs w:val="22"/>
                <w:lang w:eastAsia="en-US"/>
              </w:rPr>
              <w:t>, kupili jih bomo v šoli in razdelili stroške)</w:t>
            </w:r>
          </w:p>
        </w:tc>
      </w:tr>
      <w:tr w:rsidR="00CD6A87" w:rsidRPr="008E0F00" w14:paraId="1042E803" w14:textId="77777777" w:rsidTr="006F3B32"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C6DD" w14:textId="1EE825AE" w:rsidR="00CD6A87" w:rsidRPr="008E0F00" w:rsidRDefault="00CD6A87">
            <w:pPr>
              <w:spacing w:line="252" w:lineRule="auto"/>
              <w:rPr>
                <w:bCs/>
                <w:i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>Za SLJ: zvezek A4 (</w:t>
            </w:r>
            <w:r w:rsidR="00B0186D" w:rsidRPr="008E0F00">
              <w:rPr>
                <w:bCs/>
                <w:sz w:val="22"/>
                <w:szCs w:val="22"/>
                <w:lang w:eastAsia="en-US"/>
              </w:rPr>
              <w:t>VELIKI</w:t>
            </w:r>
            <w:r w:rsidRPr="008E0F00">
              <w:rPr>
                <w:bCs/>
                <w:sz w:val="22"/>
                <w:szCs w:val="22"/>
                <w:lang w:eastAsia="en-US"/>
              </w:rPr>
              <w:t>)</w:t>
            </w:r>
            <w:r w:rsidR="006B0B51" w:rsidRPr="008E0F0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8E0F00">
              <w:rPr>
                <w:bCs/>
                <w:sz w:val="22"/>
                <w:szCs w:val="22"/>
                <w:lang w:eastAsia="en-US"/>
              </w:rPr>
              <w:t>črtast</w:t>
            </w:r>
            <w:r w:rsidR="00B0186D" w:rsidRPr="008E0F00">
              <w:rPr>
                <w:bCs/>
                <w:sz w:val="22"/>
                <w:szCs w:val="22"/>
                <w:lang w:eastAsia="en-US"/>
              </w:rPr>
              <w:t>i</w:t>
            </w:r>
            <w:r w:rsidRPr="008E0F00">
              <w:rPr>
                <w:bCs/>
                <w:sz w:val="22"/>
                <w:szCs w:val="22"/>
                <w:lang w:eastAsia="en-US"/>
              </w:rPr>
              <w:t xml:space="preserve"> s pomožno črto, obojestransko potiskan, brez figurice, </w:t>
            </w:r>
            <w:r w:rsidRPr="008E0F00">
              <w:rPr>
                <w:bCs/>
                <w:i/>
                <w:sz w:val="22"/>
                <w:szCs w:val="22"/>
                <w:lang w:eastAsia="en-US"/>
              </w:rPr>
              <w:t>TAKO LAHKO</w:t>
            </w:r>
          </w:p>
          <w:p w14:paraId="598CEED1" w14:textId="77777777" w:rsidR="00CD6A87" w:rsidRPr="008E0F00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>Za MAT: zvezek A4, veliki karo, 52-listni</w:t>
            </w:r>
          </w:p>
          <w:p w14:paraId="0EB29C4C" w14:textId="00AA4F82" w:rsidR="00CD6A87" w:rsidRPr="008E0F00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 xml:space="preserve">Za SPO: zvezek A4, 52-listni-črtni </w:t>
            </w:r>
          </w:p>
          <w:p w14:paraId="5F4BF000" w14:textId="4B7D170D" w:rsidR="00290D11" w:rsidRPr="008E0F00" w:rsidRDefault="00290D11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 xml:space="preserve">Za TJA: zvezek A4 </w:t>
            </w:r>
            <w:r w:rsidR="00B0186D" w:rsidRPr="008E0F00">
              <w:rPr>
                <w:bCs/>
                <w:sz w:val="22"/>
                <w:szCs w:val="22"/>
                <w:lang w:eastAsia="en-US"/>
              </w:rPr>
              <w:t>(VELIKI)</w:t>
            </w:r>
            <w:r w:rsidRPr="008E0F00">
              <w:rPr>
                <w:bCs/>
                <w:sz w:val="22"/>
                <w:szCs w:val="22"/>
                <w:lang w:eastAsia="en-US"/>
              </w:rPr>
              <w:t>, črtni</w:t>
            </w:r>
          </w:p>
          <w:p w14:paraId="7522D750" w14:textId="77777777" w:rsidR="00CD6A87" w:rsidRPr="008E0F00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>črtaste pole (10 kom.)</w:t>
            </w:r>
          </w:p>
          <w:p w14:paraId="54AB11BF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>tanek zvezek A5 namesto beležke</w:t>
            </w:r>
          </w:p>
          <w:p w14:paraId="41D4A5A0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peresnica</w:t>
            </w:r>
          </w:p>
          <w:p w14:paraId="15E2D1C8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nalivnik</w:t>
            </w:r>
          </w:p>
          <w:p w14:paraId="3996934A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2 svinčnika HB</w:t>
            </w:r>
          </w:p>
          <w:p w14:paraId="609D491C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12 barvic</w:t>
            </w:r>
          </w:p>
          <w:p w14:paraId="0D0A9F1A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12 tankih flomastrov</w:t>
            </w:r>
          </w:p>
          <w:p w14:paraId="6B865972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radirka</w:t>
            </w:r>
          </w:p>
          <w:p w14:paraId="1C2262AD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šilček</w:t>
            </w:r>
          </w:p>
          <w:p w14:paraId="6E304EDA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škarje</w:t>
            </w:r>
          </w:p>
          <w:p w14:paraId="4E4DF063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lepilo v stiku</w:t>
            </w:r>
          </w:p>
          <w:p w14:paraId="5131D490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 xml:space="preserve">ravnilo s šablono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8E0F00">
                <w:rPr>
                  <w:sz w:val="22"/>
                  <w:szCs w:val="22"/>
                  <w:lang w:eastAsia="en-US"/>
                </w:rPr>
                <w:t>30 cm</w:t>
              </w:r>
            </w:smartTag>
          </w:p>
          <w:p w14:paraId="7FB48435" w14:textId="77777777" w:rsidR="00CD6A87" w:rsidRPr="008E0F00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 xml:space="preserve">šablona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8E0F00">
                <w:rPr>
                  <w:bCs/>
                  <w:sz w:val="22"/>
                  <w:szCs w:val="22"/>
                  <w:lang w:eastAsia="en-US"/>
                </w:rPr>
                <w:t>20 cm</w:t>
              </w:r>
            </w:smartTag>
          </w:p>
          <w:p w14:paraId="4B40D4AC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kartonska mapa s poklopom</w:t>
            </w:r>
          </w:p>
          <w:p w14:paraId="112BA839" w14:textId="19DC5C34" w:rsidR="00CD6A87" w:rsidRPr="008E0F00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 xml:space="preserve">tanka </w:t>
            </w:r>
            <w:r w:rsidR="00CD6A87" w:rsidRPr="008E0F00">
              <w:rPr>
                <w:sz w:val="22"/>
                <w:szCs w:val="22"/>
                <w:lang w:eastAsia="en-US"/>
              </w:rPr>
              <w:t xml:space="preserve">mapa za </w:t>
            </w:r>
            <w:r w:rsidRPr="008E0F00">
              <w:rPr>
                <w:sz w:val="22"/>
                <w:szCs w:val="22"/>
                <w:lang w:eastAsia="en-US"/>
              </w:rPr>
              <w:t xml:space="preserve">vpenjanje </w:t>
            </w:r>
            <w:r w:rsidR="00CD6A87" w:rsidRPr="008E0F00">
              <w:rPr>
                <w:sz w:val="22"/>
                <w:szCs w:val="22"/>
                <w:lang w:eastAsia="en-US"/>
              </w:rPr>
              <w:t>luknjan</w:t>
            </w:r>
            <w:r w:rsidRPr="008E0F00">
              <w:rPr>
                <w:sz w:val="22"/>
                <w:szCs w:val="22"/>
                <w:lang w:eastAsia="en-US"/>
              </w:rPr>
              <w:t>ih</w:t>
            </w:r>
            <w:r w:rsidR="00CD6A87" w:rsidRPr="008E0F00">
              <w:rPr>
                <w:sz w:val="22"/>
                <w:szCs w:val="22"/>
                <w:lang w:eastAsia="en-US"/>
              </w:rPr>
              <w:t xml:space="preserve"> list</w:t>
            </w:r>
            <w:r w:rsidRPr="008E0F00">
              <w:rPr>
                <w:sz w:val="22"/>
                <w:szCs w:val="22"/>
                <w:lang w:eastAsia="en-US"/>
              </w:rPr>
              <w:t>ov (brez hrbta)</w:t>
            </w:r>
          </w:p>
          <w:p w14:paraId="52E14F19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AERO tempera barve (običajne tube, v večjih tubah dodatno le bela in črna)</w:t>
            </w:r>
          </w:p>
          <w:p w14:paraId="28A45B5C" w14:textId="0E83922D" w:rsidR="00CD6A87" w:rsidRPr="008E0F00" w:rsidRDefault="00290D11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t</w:t>
            </w:r>
            <w:r w:rsidR="00CD6A87" w:rsidRPr="008E0F00">
              <w:rPr>
                <w:sz w:val="22"/>
                <w:szCs w:val="22"/>
                <w:lang w:eastAsia="en-US"/>
              </w:rPr>
              <w:t>anek</w:t>
            </w:r>
            <w:r w:rsidRPr="008E0F00">
              <w:rPr>
                <w:sz w:val="22"/>
                <w:szCs w:val="22"/>
                <w:lang w:eastAsia="en-US"/>
              </w:rPr>
              <w:t xml:space="preserve"> okrogel</w:t>
            </w:r>
            <w:r w:rsidR="00CD6A87" w:rsidRPr="008E0F00">
              <w:rPr>
                <w:sz w:val="22"/>
                <w:szCs w:val="22"/>
                <w:lang w:eastAsia="en-US"/>
              </w:rPr>
              <w:t xml:space="preserve"> in </w:t>
            </w:r>
            <w:r w:rsidRPr="008E0F00">
              <w:rPr>
                <w:sz w:val="22"/>
                <w:szCs w:val="22"/>
                <w:lang w:eastAsia="en-US"/>
              </w:rPr>
              <w:t xml:space="preserve">debelejši </w:t>
            </w:r>
            <w:r w:rsidR="00CD6A87" w:rsidRPr="008E0F00">
              <w:rPr>
                <w:sz w:val="22"/>
                <w:szCs w:val="22"/>
                <w:lang w:eastAsia="en-US"/>
              </w:rPr>
              <w:t>plo</w:t>
            </w:r>
            <w:r w:rsidRPr="008E0F00">
              <w:rPr>
                <w:sz w:val="22"/>
                <w:szCs w:val="22"/>
                <w:lang w:eastAsia="en-US"/>
              </w:rPr>
              <w:t>ščat</w:t>
            </w:r>
            <w:r w:rsidR="00CD6A87" w:rsidRPr="008E0F00">
              <w:rPr>
                <w:sz w:val="22"/>
                <w:szCs w:val="22"/>
                <w:lang w:eastAsia="en-US"/>
              </w:rPr>
              <w:t xml:space="preserve"> čopič (npr. št. 8 in 14)</w:t>
            </w:r>
          </w:p>
          <w:p w14:paraId="445193C4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risalni blok z listi (likovna mapa)</w:t>
            </w:r>
          </w:p>
          <w:p w14:paraId="089E9AA7" w14:textId="77777777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copati z nedrsečimi podplati, primerni tudi za športno vzgojo</w:t>
            </w:r>
          </w:p>
          <w:p w14:paraId="479FA0FB" w14:textId="77777777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vrečka za copate</w:t>
            </w:r>
          </w:p>
          <w:p w14:paraId="51EF8C62" w14:textId="77777777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športna oprema (kratke hlače in majica ali dres)</w:t>
            </w:r>
          </w:p>
          <w:p w14:paraId="6DE96537" w14:textId="77777777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vrečka za športno opremo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D21D" w14:textId="77777777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risalni listi (dodatni)</w:t>
            </w:r>
          </w:p>
          <w:p w14:paraId="0B756201" w14:textId="2683FA16" w:rsidR="00CD6A87" w:rsidRPr="008E0F00" w:rsidRDefault="00CD6A87">
            <w:pPr>
              <w:spacing w:line="252" w:lineRule="auto"/>
              <w:rPr>
                <w:color w:val="000000"/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>bel šeleshamer</w:t>
            </w:r>
            <w:r w:rsidR="00770CAD" w:rsidRPr="008E0F00">
              <w:rPr>
                <w:color w:val="000000"/>
                <w:sz w:val="22"/>
                <w:szCs w:val="22"/>
                <w:lang w:eastAsia="en-US"/>
              </w:rPr>
              <w:t xml:space="preserve"> (A4)</w:t>
            </w:r>
          </w:p>
          <w:p w14:paraId="313D6E12" w14:textId="4B9EA30D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color w:val="000000"/>
                <w:sz w:val="22"/>
                <w:szCs w:val="22"/>
                <w:lang w:eastAsia="en-US"/>
              </w:rPr>
              <w:t xml:space="preserve">barvni </w:t>
            </w:r>
            <w:r w:rsidRPr="008E0F00">
              <w:rPr>
                <w:sz w:val="22"/>
                <w:szCs w:val="22"/>
                <w:lang w:eastAsia="en-US"/>
              </w:rPr>
              <w:t>šeleshamer (A4)</w:t>
            </w:r>
          </w:p>
          <w:p w14:paraId="1CB47ABD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barvni A3 listi</w:t>
            </w:r>
          </w:p>
          <w:p w14:paraId="52D5621A" w14:textId="57D87FF5" w:rsidR="00CD6A87" w:rsidRPr="008E0F00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E0F00">
              <w:rPr>
                <w:sz w:val="22"/>
                <w:szCs w:val="22"/>
                <w:lang w:eastAsia="en-US"/>
              </w:rPr>
              <w:t>twist</w:t>
            </w:r>
            <w:proofErr w:type="spellEnd"/>
            <w:r w:rsidRPr="008E0F00">
              <w:rPr>
                <w:sz w:val="22"/>
                <w:szCs w:val="22"/>
                <w:lang w:eastAsia="en-US"/>
              </w:rPr>
              <w:t xml:space="preserve"> &amp; </w:t>
            </w:r>
            <w:proofErr w:type="spellStart"/>
            <w:r w:rsidRPr="008E0F00">
              <w:rPr>
                <w:sz w:val="22"/>
                <w:szCs w:val="22"/>
                <w:lang w:eastAsia="en-US"/>
              </w:rPr>
              <w:t>glue</w:t>
            </w:r>
            <w:proofErr w:type="spellEnd"/>
            <w:r w:rsidRPr="008E0F00">
              <w:rPr>
                <w:sz w:val="22"/>
                <w:szCs w:val="22"/>
                <w:lang w:eastAsia="en-US"/>
              </w:rPr>
              <w:t xml:space="preserve"> lepilo; UHU</w:t>
            </w:r>
          </w:p>
          <w:p w14:paraId="5F21572F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glina</w:t>
            </w:r>
          </w:p>
          <w:p w14:paraId="1D1A9AD1" w14:textId="77777777" w:rsidR="00CD6A87" w:rsidRPr="008E0F00" w:rsidRDefault="00CD6A87">
            <w:pPr>
              <w:spacing w:line="252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8E0F00">
              <w:rPr>
                <w:bCs/>
                <w:sz w:val="22"/>
                <w:szCs w:val="22"/>
                <w:lang w:eastAsia="en-US"/>
              </w:rPr>
              <w:t>das</w:t>
            </w:r>
            <w:proofErr w:type="spellEnd"/>
            <w:r w:rsidRPr="008E0F00">
              <w:rPr>
                <w:bCs/>
                <w:sz w:val="22"/>
                <w:szCs w:val="22"/>
                <w:lang w:eastAsia="en-US"/>
              </w:rPr>
              <w:t xml:space="preserve"> masa</w:t>
            </w:r>
          </w:p>
          <w:p w14:paraId="20B1F741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bCs/>
                <w:sz w:val="22"/>
                <w:szCs w:val="22"/>
                <w:lang w:eastAsia="en-US"/>
              </w:rPr>
              <w:t>plastelin</w:t>
            </w:r>
            <w:r w:rsidRPr="008E0F00">
              <w:rPr>
                <w:sz w:val="22"/>
                <w:szCs w:val="22"/>
                <w:lang w:eastAsia="en-US"/>
              </w:rPr>
              <w:t xml:space="preserve"> </w:t>
            </w:r>
          </w:p>
          <w:p w14:paraId="66673C59" w14:textId="77777777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kolaž papir</w:t>
            </w:r>
          </w:p>
          <w:p w14:paraId="3A3BE835" w14:textId="06671AB9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nekaj rezervnih škarij</w:t>
            </w:r>
          </w:p>
          <w:p w14:paraId="27480C0D" w14:textId="7C8558A5" w:rsidR="00CD6A87" w:rsidRPr="008E0F00" w:rsidRDefault="00CD6A87">
            <w:pPr>
              <w:spacing w:line="252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8E0F00">
              <w:rPr>
                <w:sz w:val="22"/>
                <w:szCs w:val="22"/>
                <w:lang w:eastAsia="en-US"/>
              </w:rPr>
              <w:t>moos</w:t>
            </w:r>
            <w:proofErr w:type="spellEnd"/>
            <w:r w:rsidRPr="008E0F00">
              <w:rPr>
                <w:sz w:val="22"/>
                <w:szCs w:val="22"/>
                <w:lang w:eastAsia="en-US"/>
              </w:rPr>
              <w:t xml:space="preserve"> pena</w:t>
            </w:r>
          </w:p>
          <w:p w14:paraId="22A6BE0F" w14:textId="7FF20918" w:rsidR="00770CAD" w:rsidRPr="008E0F00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pasteli</w:t>
            </w:r>
          </w:p>
          <w:p w14:paraId="0353E472" w14:textId="3FBD4EBB" w:rsidR="00770CAD" w:rsidRPr="008E0F00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post it listki</w:t>
            </w:r>
          </w:p>
          <w:p w14:paraId="5C82425C" w14:textId="1B88AB56" w:rsidR="00770CAD" w:rsidRPr="008E0F00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lesene ščipalke</w:t>
            </w:r>
          </w:p>
          <w:p w14:paraId="6521B20B" w14:textId="307712EC" w:rsidR="00770CAD" w:rsidRPr="008E0F00" w:rsidRDefault="00770CAD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8E0F00">
              <w:rPr>
                <w:sz w:val="22"/>
                <w:szCs w:val="22"/>
                <w:lang w:eastAsia="en-US"/>
              </w:rPr>
              <w:t>črni flomastri</w:t>
            </w:r>
          </w:p>
          <w:p w14:paraId="12031D8D" w14:textId="77777777" w:rsidR="00CD6A87" w:rsidRPr="008E0F00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  <w:p w14:paraId="1C9160FF" w14:textId="77777777" w:rsidR="00CD6A87" w:rsidRPr="008E0F00" w:rsidRDefault="00CD6A87">
            <w:pPr>
              <w:spacing w:line="252" w:lineRule="auto"/>
              <w:rPr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1CB789A" w14:textId="3421B44E" w:rsidR="00CD6A87" w:rsidRPr="008E0F00" w:rsidRDefault="00CD6A87" w:rsidP="00CD6A87">
      <w:pPr>
        <w:rPr>
          <w:bCs/>
          <w:sz w:val="22"/>
          <w:szCs w:val="22"/>
          <w:u w:val="single"/>
        </w:rPr>
      </w:pPr>
      <w:r w:rsidRPr="008E0F00">
        <w:rPr>
          <w:bCs/>
          <w:sz w:val="22"/>
          <w:szCs w:val="22"/>
        </w:rPr>
        <w:t xml:space="preserve">Učenci naj do konca uporabijo zvezke iz 2. razreda in ohranjene šolske potrebščine. </w:t>
      </w:r>
      <w:r w:rsidRPr="008E0F00">
        <w:rPr>
          <w:b/>
          <w:sz w:val="22"/>
          <w:szCs w:val="22"/>
          <w:u w:val="single"/>
        </w:rPr>
        <w:t>Prvi šolski dan</w:t>
      </w:r>
      <w:r w:rsidRPr="008E0F00">
        <w:rPr>
          <w:bCs/>
          <w:sz w:val="22"/>
          <w:szCs w:val="22"/>
          <w:u w:val="single"/>
        </w:rPr>
        <w:t xml:space="preserve"> prinesejo vse šolske potrebščine podpisane, </w:t>
      </w:r>
      <w:r w:rsidR="00770CAD" w:rsidRPr="008E0F00">
        <w:rPr>
          <w:bCs/>
          <w:sz w:val="22"/>
          <w:szCs w:val="22"/>
          <w:u w:val="single"/>
        </w:rPr>
        <w:t xml:space="preserve">zvezke in delovne </w:t>
      </w:r>
      <w:r w:rsidRPr="008E0F00">
        <w:rPr>
          <w:bCs/>
          <w:sz w:val="22"/>
          <w:szCs w:val="22"/>
          <w:u w:val="single"/>
        </w:rPr>
        <w:t xml:space="preserve">zvezke </w:t>
      </w:r>
      <w:r w:rsidR="00770CAD" w:rsidRPr="008E0F00">
        <w:rPr>
          <w:bCs/>
          <w:sz w:val="22"/>
          <w:szCs w:val="22"/>
          <w:u w:val="single"/>
        </w:rPr>
        <w:t>(samo 1. del)</w:t>
      </w:r>
      <w:r w:rsidR="00F35985" w:rsidRPr="008E0F00">
        <w:rPr>
          <w:bCs/>
          <w:sz w:val="22"/>
          <w:szCs w:val="22"/>
          <w:u w:val="single"/>
        </w:rPr>
        <w:t xml:space="preserve"> </w:t>
      </w:r>
      <w:r w:rsidRPr="008E0F00">
        <w:rPr>
          <w:bCs/>
          <w:sz w:val="22"/>
          <w:szCs w:val="22"/>
          <w:u w:val="single"/>
        </w:rPr>
        <w:t xml:space="preserve">ovite.             </w:t>
      </w:r>
    </w:p>
    <w:p w14:paraId="7DC7879D" w14:textId="77777777" w:rsidR="006F3B32" w:rsidRPr="008E0F00" w:rsidRDefault="006F3B32" w:rsidP="00290D11">
      <w:pPr>
        <w:ind w:left="5664" w:firstLine="708"/>
        <w:rPr>
          <w:sz w:val="22"/>
          <w:szCs w:val="22"/>
        </w:rPr>
      </w:pPr>
    </w:p>
    <w:p w14:paraId="5F633E6E" w14:textId="181BCE56" w:rsidR="004C5F8C" w:rsidRPr="008E0F00" w:rsidRDefault="00CD6A87" w:rsidP="00290D11">
      <w:pPr>
        <w:ind w:left="5664" w:firstLine="708"/>
        <w:rPr>
          <w:bCs/>
          <w:sz w:val="22"/>
          <w:szCs w:val="22"/>
        </w:rPr>
      </w:pPr>
      <w:r w:rsidRPr="008E0F00">
        <w:rPr>
          <w:sz w:val="22"/>
          <w:szCs w:val="22"/>
        </w:rPr>
        <w:t>Ravnateljica: Milena Vidovič</w:t>
      </w:r>
    </w:p>
    <w:sectPr w:rsidR="004C5F8C" w:rsidRPr="008E0F00" w:rsidSect="00290D1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7EDA"/>
    <w:multiLevelType w:val="hybridMultilevel"/>
    <w:tmpl w:val="43BC0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2048"/>
    <w:multiLevelType w:val="hybridMultilevel"/>
    <w:tmpl w:val="610436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7"/>
    <w:rsid w:val="000D6E43"/>
    <w:rsid w:val="00133A32"/>
    <w:rsid w:val="00290D11"/>
    <w:rsid w:val="002A4505"/>
    <w:rsid w:val="002F46D5"/>
    <w:rsid w:val="0043626D"/>
    <w:rsid w:val="004C5F8C"/>
    <w:rsid w:val="004D670B"/>
    <w:rsid w:val="005C3409"/>
    <w:rsid w:val="006B0B51"/>
    <w:rsid w:val="006F3B32"/>
    <w:rsid w:val="007052E0"/>
    <w:rsid w:val="00770CAD"/>
    <w:rsid w:val="0084307D"/>
    <w:rsid w:val="00854A44"/>
    <w:rsid w:val="0088573E"/>
    <w:rsid w:val="008E0F00"/>
    <w:rsid w:val="00990F6B"/>
    <w:rsid w:val="00B0186D"/>
    <w:rsid w:val="00CD6A87"/>
    <w:rsid w:val="00CF21D9"/>
    <w:rsid w:val="00D76846"/>
    <w:rsid w:val="00F3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428C36"/>
  <w15:chartTrackingRefBased/>
  <w15:docId w15:val="{0A440380-9F68-471F-8391-52EAF7E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6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CD6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Burkeljca</dc:creator>
  <cp:keywords/>
  <dc:description/>
  <cp:lastModifiedBy>Sabina Burkeljca</cp:lastModifiedBy>
  <cp:revision>9</cp:revision>
  <dcterms:created xsi:type="dcterms:W3CDTF">2024-05-09T08:50:00Z</dcterms:created>
  <dcterms:modified xsi:type="dcterms:W3CDTF">2024-06-04T09:38:00Z</dcterms:modified>
</cp:coreProperties>
</file>