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54E4" w14:textId="0CA2821A" w:rsidR="007D5972" w:rsidRDefault="007D5972" w:rsidP="007D5972">
      <w:pPr>
        <w:rPr>
          <w:b/>
        </w:rPr>
      </w:pPr>
      <w:r>
        <w:rPr>
          <w:b/>
          <w:noProof/>
        </w:rPr>
        <w:drawing>
          <wp:inline distT="0" distB="0" distL="0" distR="0" wp14:anchorId="1FB93B94" wp14:editId="576BF86F">
            <wp:extent cx="1466850" cy="53478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53" cy="5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8642D" w14:textId="3F383CAB" w:rsidR="007D5972" w:rsidRPr="009B3A79" w:rsidRDefault="007D5972" w:rsidP="007D5972">
      <w:pPr>
        <w:jc w:val="center"/>
        <w:rPr>
          <w:b/>
          <w:color w:val="0070C0"/>
          <w:sz w:val="22"/>
          <w:szCs w:val="22"/>
        </w:rPr>
      </w:pPr>
      <w:r w:rsidRPr="009B3A79">
        <w:rPr>
          <w:b/>
          <w:color w:val="0070C0"/>
          <w:sz w:val="22"/>
          <w:szCs w:val="22"/>
        </w:rPr>
        <w:t>1. RAZRED 2024/2025</w:t>
      </w:r>
    </w:p>
    <w:p w14:paraId="5287F8C6" w14:textId="77777777" w:rsidR="007D5972" w:rsidRPr="009B3A79" w:rsidRDefault="007D5972" w:rsidP="007D5972">
      <w:pPr>
        <w:rPr>
          <w:sz w:val="22"/>
          <w:szCs w:val="22"/>
        </w:rPr>
      </w:pPr>
    </w:p>
    <w:p w14:paraId="455FA962" w14:textId="4F20FE4F" w:rsidR="007D5972" w:rsidRPr="009B3A79" w:rsidRDefault="007D5972" w:rsidP="007D5972">
      <w:pPr>
        <w:rPr>
          <w:sz w:val="22"/>
          <w:szCs w:val="22"/>
        </w:rPr>
      </w:pPr>
      <w:r w:rsidRPr="009B3A79">
        <w:rPr>
          <w:b/>
          <w:sz w:val="22"/>
          <w:szCs w:val="22"/>
          <w:u w:val="single"/>
        </w:rPr>
        <w:t xml:space="preserve">Delovni zvezki: </w:t>
      </w:r>
      <w:r w:rsidRPr="009B3A79">
        <w:rPr>
          <w:sz w:val="22"/>
          <w:szCs w:val="22"/>
        </w:rPr>
        <w:t>ne kupujte</w:t>
      </w:r>
      <w:r w:rsidR="00F14F5A" w:rsidRPr="009B3A79">
        <w:rPr>
          <w:sz w:val="22"/>
          <w:szCs w:val="22"/>
        </w:rPr>
        <w:t xml:space="preserve"> jih</w:t>
      </w:r>
      <w:r w:rsidRPr="009B3A79">
        <w:rPr>
          <w:sz w:val="22"/>
          <w:szCs w:val="22"/>
        </w:rPr>
        <w:t xml:space="preserve">, učenci </w:t>
      </w:r>
      <w:r w:rsidR="00F14F5A" w:rsidRPr="009B3A79">
        <w:rPr>
          <w:sz w:val="22"/>
          <w:szCs w:val="22"/>
        </w:rPr>
        <w:t xml:space="preserve">jih </w:t>
      </w:r>
      <w:r w:rsidRPr="009B3A79">
        <w:rPr>
          <w:sz w:val="22"/>
          <w:szCs w:val="22"/>
        </w:rPr>
        <w:t xml:space="preserve">bodo </w:t>
      </w:r>
      <w:r w:rsidR="005608D3" w:rsidRPr="009B3A79">
        <w:rPr>
          <w:sz w:val="22"/>
          <w:szCs w:val="22"/>
        </w:rPr>
        <w:t>2</w:t>
      </w:r>
      <w:r w:rsidRPr="009B3A79">
        <w:rPr>
          <w:sz w:val="22"/>
          <w:szCs w:val="22"/>
        </w:rPr>
        <w:t>. 9. 202</w:t>
      </w:r>
      <w:r w:rsidR="00D17A9D" w:rsidRPr="009B3A79">
        <w:rPr>
          <w:sz w:val="22"/>
          <w:szCs w:val="22"/>
        </w:rPr>
        <w:t>4</w:t>
      </w:r>
      <w:r w:rsidRPr="009B3A79">
        <w:rPr>
          <w:sz w:val="22"/>
          <w:szCs w:val="22"/>
        </w:rPr>
        <w:t xml:space="preserve"> </w:t>
      </w:r>
      <w:r w:rsidRPr="009B3A79">
        <w:rPr>
          <w:b/>
          <w:sz w:val="22"/>
          <w:szCs w:val="22"/>
        </w:rPr>
        <w:t>brezplačno</w:t>
      </w:r>
      <w:r w:rsidRPr="009B3A79">
        <w:rPr>
          <w:sz w:val="22"/>
          <w:szCs w:val="22"/>
        </w:rPr>
        <w:t xml:space="preserve"> prevzeli v šoli.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433"/>
        <w:gridCol w:w="1586"/>
        <w:gridCol w:w="1250"/>
        <w:gridCol w:w="1489"/>
      </w:tblGrid>
      <w:tr w:rsidR="007D5972" w:rsidRPr="009B3A79" w14:paraId="59B3D4DB" w14:textId="77777777" w:rsidTr="001A0F1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EC32" w14:textId="77777777" w:rsidR="007D5972" w:rsidRPr="009B3A79" w:rsidRDefault="007D59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3A79"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FA9A" w14:textId="77777777" w:rsidR="007D5972" w:rsidRPr="009B3A79" w:rsidRDefault="007D59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3A79"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C7E1" w14:textId="77777777" w:rsidR="007D5972" w:rsidRPr="009B3A79" w:rsidRDefault="007D59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3A79"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DCBA" w14:textId="77777777" w:rsidR="007D5972" w:rsidRPr="009B3A79" w:rsidRDefault="007D59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3A79">
              <w:rPr>
                <w:b/>
                <w:bCs/>
                <w:sz w:val="22"/>
                <w:szCs w:val="22"/>
                <w:lang w:eastAsia="en-US"/>
              </w:rPr>
              <w:t>OPOMBE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AB2D" w14:textId="77777777" w:rsidR="007D5972" w:rsidRPr="009B3A79" w:rsidRDefault="007D59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3A79">
              <w:rPr>
                <w:b/>
                <w:bCs/>
                <w:sz w:val="22"/>
                <w:szCs w:val="22"/>
                <w:lang w:eastAsia="en-US"/>
              </w:rPr>
              <w:t>CENA (eur)</w:t>
            </w:r>
          </w:p>
        </w:tc>
      </w:tr>
      <w:tr w:rsidR="007D5972" w:rsidRPr="009B3A79" w14:paraId="43402919" w14:textId="77777777" w:rsidTr="001A0F1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7C79" w14:textId="77777777" w:rsidR="007D5972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 xml:space="preserve">LILI IN BINE, delovni zvezek za opismenjevanje, 1. 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 xml:space="preserve">in 2. </w:t>
            </w:r>
            <w:r w:rsidRPr="009B3A79">
              <w:rPr>
                <w:bCs/>
                <w:sz w:val="22"/>
                <w:szCs w:val="22"/>
                <w:lang w:eastAsia="en-US"/>
              </w:rPr>
              <w:t>del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>, prenovljena izd. 2024</w:t>
            </w:r>
          </w:p>
          <w:p w14:paraId="62F9CAE5" w14:textId="4D0D9E34" w:rsidR="001227CF" w:rsidRPr="009B3A79" w:rsidRDefault="001227CF">
            <w:pPr>
              <w:spacing w:line="27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1227CF">
              <w:rPr>
                <w:bCs/>
                <w:sz w:val="22"/>
                <w:szCs w:val="22"/>
                <w:lang w:eastAsia="en-US"/>
              </w:rPr>
              <w:t>383107</w:t>
            </w:r>
            <w:r w:rsidR="001B0D01">
              <w:rPr>
                <w:bCs/>
                <w:sz w:val="22"/>
                <w:szCs w:val="22"/>
                <w:lang w:eastAsia="en-US"/>
              </w:rPr>
              <w:t>5933811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9E44" w14:textId="77777777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>Mira Kramarič, Milka Kern, Majda Pipan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5FD5" w14:textId="77777777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 xml:space="preserve">Rokus </w:t>
            </w:r>
            <w:proofErr w:type="spellStart"/>
            <w:r w:rsidRPr="009B3A79">
              <w:rPr>
                <w:bCs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301" w14:textId="327F4488" w:rsidR="007D5972" w:rsidRPr="009B3A79" w:rsidRDefault="005608D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>2</w:t>
            </w:r>
            <w:r w:rsidR="007D5972" w:rsidRPr="009B3A79">
              <w:rPr>
                <w:bCs/>
                <w:sz w:val="22"/>
                <w:szCs w:val="22"/>
                <w:lang w:eastAsia="en-US"/>
              </w:rPr>
              <w:t xml:space="preserve"> zvez</w:t>
            </w:r>
            <w:r w:rsidR="00A451B0">
              <w:rPr>
                <w:bCs/>
                <w:sz w:val="22"/>
                <w:szCs w:val="22"/>
                <w:lang w:eastAsia="en-US"/>
              </w:rPr>
              <w:t>ka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B65" w14:textId="01359C38" w:rsidR="007718D6" w:rsidRPr="0075296D" w:rsidRDefault="001227C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16,00</w:t>
            </w:r>
          </w:p>
        </w:tc>
      </w:tr>
      <w:tr w:rsidR="007D5972" w:rsidRPr="009B3A79" w14:paraId="752EB287" w14:textId="77777777" w:rsidTr="001A0F1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81E5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b/>
                <w:sz w:val="22"/>
                <w:szCs w:val="22"/>
                <w:lang w:eastAsia="en-US"/>
              </w:rPr>
              <w:t>Svet matematičnih čudes 1</w:t>
            </w:r>
            <w:r w:rsidRPr="009B3A79">
              <w:rPr>
                <w:sz w:val="22"/>
                <w:szCs w:val="22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. in"/>
              </w:smartTagPr>
              <w:r w:rsidRPr="009B3A79">
                <w:rPr>
                  <w:sz w:val="22"/>
                  <w:szCs w:val="22"/>
                  <w:lang w:eastAsia="en-US"/>
                </w:rPr>
                <w:t>1. in</w:t>
              </w:r>
            </w:smartTag>
            <w:r w:rsidRPr="009B3A79">
              <w:rPr>
                <w:sz w:val="22"/>
                <w:szCs w:val="22"/>
                <w:lang w:eastAsia="en-US"/>
              </w:rPr>
              <w:t xml:space="preserve">  2. del, prenovljena izdaja, 2017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F18E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Cotič, </w:t>
            </w:r>
            <w:proofErr w:type="spellStart"/>
            <w:r w:rsidRPr="009B3A79">
              <w:rPr>
                <w:sz w:val="22"/>
                <w:szCs w:val="22"/>
                <w:lang w:eastAsia="en-US"/>
              </w:rPr>
              <w:t>Felda</w:t>
            </w:r>
            <w:proofErr w:type="spellEnd"/>
            <w:r w:rsidRPr="009B3A79">
              <w:rPr>
                <w:sz w:val="22"/>
                <w:szCs w:val="22"/>
                <w:lang w:eastAsia="en-US"/>
              </w:rPr>
              <w:t>, Hodnik Čadež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9361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DZS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ABF4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2 zvezka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6ED" w14:textId="13270459" w:rsidR="007718D6" w:rsidRPr="009B3A79" w:rsidRDefault="00771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9,60 +</w:t>
            </w:r>
            <w:r w:rsidR="0075296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9,60</w:t>
            </w:r>
          </w:p>
        </w:tc>
      </w:tr>
      <w:tr w:rsidR="007D5972" w:rsidRPr="009B3A79" w14:paraId="79288F03" w14:textId="77777777" w:rsidTr="001A0F1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C7B" w14:textId="77777777" w:rsidR="007D5972" w:rsidRPr="009B3A79" w:rsidRDefault="007D597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3A79">
              <w:rPr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2D7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8E0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9E4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25D" w14:textId="059B806A" w:rsidR="007D5972" w:rsidRPr="009B3A79" w:rsidRDefault="001227C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35,20</w:t>
            </w:r>
          </w:p>
        </w:tc>
      </w:tr>
    </w:tbl>
    <w:p w14:paraId="24034F24" w14:textId="77777777" w:rsidR="007D5972" w:rsidRPr="009B3A79" w:rsidRDefault="007D5972" w:rsidP="007D5972">
      <w:pPr>
        <w:rPr>
          <w:b/>
          <w:sz w:val="22"/>
          <w:szCs w:val="22"/>
          <w:u w:val="single"/>
        </w:rPr>
      </w:pPr>
    </w:p>
    <w:p w14:paraId="2DFFE508" w14:textId="77777777" w:rsidR="007D5972" w:rsidRPr="009B3A79" w:rsidRDefault="007D5972" w:rsidP="007D5972">
      <w:pPr>
        <w:rPr>
          <w:b/>
          <w:sz w:val="22"/>
          <w:szCs w:val="22"/>
          <w:u w:val="single"/>
        </w:rPr>
      </w:pPr>
      <w:r w:rsidRPr="009B3A79">
        <w:rPr>
          <w:b/>
          <w:sz w:val="22"/>
          <w:szCs w:val="22"/>
          <w:u w:val="single"/>
        </w:rPr>
        <w:t>Pripomočki in ostala gradiva:</w:t>
      </w:r>
    </w:p>
    <w:tbl>
      <w:tblPr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3396"/>
      </w:tblGrid>
      <w:tr w:rsidR="007D5972" w:rsidRPr="009B3A79" w14:paraId="6297AA50" w14:textId="77777777" w:rsidTr="007D5972">
        <w:trPr>
          <w:trHeight w:val="831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2C49" w14:textId="77777777" w:rsidR="007D5972" w:rsidRPr="009B3A79" w:rsidRDefault="007D59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3A79">
              <w:rPr>
                <w:b/>
                <w:bCs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D830" w14:textId="77777777" w:rsidR="007D5972" w:rsidRPr="009B3A79" w:rsidRDefault="007D59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3A79"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 w:rsidRPr="009B3A79"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 w:rsidRPr="009B3A79"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7D5972" w:rsidRPr="009B3A79" w14:paraId="39444367" w14:textId="77777777" w:rsidTr="007D5972">
        <w:trPr>
          <w:trHeight w:val="992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915" w14:textId="3FC90F0A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2-krat zvezek A4, brezčrtni, 60-listni</w:t>
            </w:r>
            <w:r w:rsidR="005608D3" w:rsidRPr="009B3A79">
              <w:rPr>
                <w:sz w:val="22"/>
                <w:szCs w:val="22"/>
                <w:lang w:eastAsia="en-US"/>
              </w:rPr>
              <w:t xml:space="preserve"> (vsi oddelki)</w:t>
            </w:r>
          </w:p>
          <w:p w14:paraId="1F52D384" w14:textId="77777777" w:rsidR="00F14F5A" w:rsidRPr="009B3A79" w:rsidRDefault="00F14F5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07315F" w14:textId="3D5A9ED7" w:rsidR="00E91450" w:rsidRPr="009B3A79" w:rsidRDefault="005608D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*1.A, 1.B: </w:t>
            </w:r>
            <w:r w:rsidR="007D5972" w:rsidRPr="009B3A79">
              <w:rPr>
                <w:bCs/>
                <w:sz w:val="22"/>
                <w:szCs w:val="22"/>
                <w:lang w:eastAsia="en-US"/>
              </w:rPr>
              <w:t>zvezek A4 veliki karo, 60-listni, 1 cm (</w:t>
            </w:r>
            <w:r w:rsidRPr="009B3A79">
              <w:rPr>
                <w:bCs/>
                <w:sz w:val="22"/>
                <w:szCs w:val="22"/>
                <w:lang w:eastAsia="en-US"/>
              </w:rPr>
              <w:t xml:space="preserve">npr. </w:t>
            </w:r>
            <w:r w:rsidR="007D5972" w:rsidRPr="009B3A79">
              <w:rPr>
                <w:bCs/>
                <w:sz w:val="22"/>
                <w:szCs w:val="22"/>
                <w:lang w:eastAsia="en-US"/>
              </w:rPr>
              <w:t>TAKO-LAHKO, LILI in BINE, AJDA)</w:t>
            </w:r>
          </w:p>
          <w:p w14:paraId="5F867DC7" w14:textId="3A156421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>*1. C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>:</w:t>
            </w:r>
            <w:r w:rsidRPr="009B3A79">
              <w:rPr>
                <w:bCs/>
                <w:sz w:val="22"/>
                <w:szCs w:val="22"/>
                <w:lang w:eastAsia="en-US"/>
              </w:rPr>
              <w:t xml:space="preserve"> zvezek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 xml:space="preserve"> A4</w:t>
            </w:r>
            <w:r w:rsidRPr="009B3A79">
              <w:rPr>
                <w:bCs/>
                <w:sz w:val="22"/>
                <w:szCs w:val="22"/>
                <w:lang w:eastAsia="en-US"/>
              </w:rPr>
              <w:t xml:space="preserve"> veliki</w:t>
            </w:r>
            <w:r w:rsidR="00F14F5A" w:rsidRPr="009B3A79">
              <w:rPr>
                <w:bCs/>
                <w:sz w:val="22"/>
                <w:szCs w:val="22"/>
                <w:lang w:eastAsia="en-US"/>
              </w:rPr>
              <w:t xml:space="preserve"> karo</w:t>
            </w:r>
            <w:r w:rsidRPr="009B3A79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>6</w:t>
            </w:r>
            <w:r w:rsidRPr="009B3A79">
              <w:rPr>
                <w:bCs/>
                <w:sz w:val="22"/>
                <w:szCs w:val="22"/>
                <w:lang w:eastAsia="en-US"/>
              </w:rPr>
              <w:t>0-listni,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 xml:space="preserve"> 1 cm, 123 s številkami</w:t>
            </w:r>
            <w:r w:rsidRPr="009B3A7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5941BA7" w14:textId="215C5469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>*1.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>A in 1. C:</w:t>
            </w:r>
            <w:r w:rsidRPr="009B3A79">
              <w:rPr>
                <w:bCs/>
                <w:sz w:val="22"/>
                <w:szCs w:val="22"/>
                <w:lang w:eastAsia="en-US"/>
              </w:rPr>
              <w:t xml:space="preserve"> zvezek </w:t>
            </w:r>
            <w:r w:rsidR="005608D3" w:rsidRPr="009B3A79">
              <w:rPr>
                <w:bCs/>
                <w:sz w:val="22"/>
                <w:szCs w:val="22"/>
                <w:lang w:eastAsia="en-US"/>
              </w:rPr>
              <w:t>Lili in Bine, veliki A4, 40-listni, črtasti, ABC z velikimi tiskanimi črkami</w:t>
            </w:r>
          </w:p>
          <w:p w14:paraId="362621E8" w14:textId="63875EAC" w:rsidR="005608D3" w:rsidRPr="009B3A79" w:rsidRDefault="005608D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>* 1. B: zvezek TAKO LAHKO (ali podobni ), B5, 40-listni, črtasti (11 mm)</w:t>
            </w:r>
          </w:p>
          <w:p w14:paraId="5DF59FC5" w14:textId="79928386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32FF3B0F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kartonska mapa s poklopom</w:t>
            </w:r>
          </w:p>
          <w:p w14:paraId="048976E9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peresnica</w:t>
            </w:r>
          </w:p>
          <w:p w14:paraId="28A36E8F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2 svinčnika HB</w:t>
            </w:r>
          </w:p>
          <w:p w14:paraId="20D53A58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barvice (12 kosov)</w:t>
            </w:r>
          </w:p>
          <w:p w14:paraId="2F2C0601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flomastri (12 kosov)</w:t>
            </w:r>
          </w:p>
          <w:p w14:paraId="46EF2B81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ravnilo s šablono 20 cm (malo)</w:t>
            </w:r>
          </w:p>
          <w:p w14:paraId="6064D737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šilček s posodico</w:t>
            </w:r>
          </w:p>
          <w:p w14:paraId="17A153A4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bela radirka</w:t>
            </w:r>
          </w:p>
          <w:p w14:paraId="23127B51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veliko belo lepilo v stiku</w:t>
            </w:r>
          </w:p>
          <w:p w14:paraId="1711A9DF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škarje</w:t>
            </w:r>
          </w:p>
          <w:p w14:paraId="1BAE8284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prazen risalni blok</w:t>
            </w:r>
          </w:p>
          <w:p w14:paraId="10D1C5C4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copati (z nedrsečim podplatom, primerni tudi za športno vzgojo)    </w:t>
            </w:r>
          </w:p>
          <w:p w14:paraId="5A9CB270" w14:textId="04CC958F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vrečka iz blaga za športno opremo</w:t>
            </w:r>
          </w:p>
          <w:p w14:paraId="48766268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športna oprema (hlačke in majica)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2F5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risalni listi </w:t>
            </w:r>
          </w:p>
          <w:p w14:paraId="154015F2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kolaž papir – barvna vetrnica </w:t>
            </w:r>
          </w:p>
          <w:p w14:paraId="5696AD72" w14:textId="77777777" w:rsidR="007D5972" w:rsidRPr="009B3A79" w:rsidRDefault="007D5972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A3 barvni papir </w:t>
            </w:r>
          </w:p>
          <w:p w14:paraId="6D88CD29" w14:textId="77777777" w:rsidR="007D5972" w:rsidRPr="009B3A79" w:rsidRDefault="007D5972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A4 barvni šeleshamer</w:t>
            </w:r>
          </w:p>
          <w:p w14:paraId="34337EDA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A3 bel šeleshamer </w:t>
            </w:r>
          </w:p>
          <w:p w14:paraId="36964CD5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A3 barvni šeleshamer </w:t>
            </w:r>
          </w:p>
          <w:p w14:paraId="3F0E66D7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flomastri – debeli in tanki </w:t>
            </w:r>
          </w:p>
          <w:p w14:paraId="268C0951" w14:textId="77777777" w:rsidR="007D5972" w:rsidRPr="009B3A79" w:rsidRDefault="007D5972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pasteli </w:t>
            </w:r>
          </w:p>
          <w:p w14:paraId="654E3FA4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tempera barve </w:t>
            </w:r>
          </w:p>
          <w:p w14:paraId="05EC60E8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vodene barve </w:t>
            </w:r>
          </w:p>
          <w:p w14:paraId="584E4E17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plastelin </w:t>
            </w:r>
          </w:p>
          <w:p w14:paraId="4F16AFD5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B3A79">
              <w:rPr>
                <w:sz w:val="22"/>
                <w:szCs w:val="22"/>
                <w:lang w:eastAsia="en-US"/>
              </w:rPr>
              <w:t>mekol</w:t>
            </w:r>
            <w:proofErr w:type="spellEnd"/>
            <w:r w:rsidRPr="009B3A79">
              <w:rPr>
                <w:sz w:val="22"/>
                <w:szCs w:val="22"/>
                <w:lang w:eastAsia="en-US"/>
              </w:rPr>
              <w:t xml:space="preserve"> lepilo </w:t>
            </w:r>
          </w:p>
          <w:p w14:paraId="3464524D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čopiči (ploščati – ozki in široki) </w:t>
            </w:r>
          </w:p>
          <w:p w14:paraId="07B6183C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>barvice (nekaj kompletov)</w:t>
            </w:r>
          </w:p>
          <w:p w14:paraId="6FCC7B7A" w14:textId="77777777" w:rsidR="007D5972" w:rsidRPr="009B3A79" w:rsidRDefault="007D59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3A79">
              <w:rPr>
                <w:sz w:val="22"/>
                <w:szCs w:val="22"/>
                <w:lang w:eastAsia="en-US"/>
              </w:rPr>
              <w:t xml:space="preserve">glina </w:t>
            </w:r>
          </w:p>
          <w:p w14:paraId="12A9F4AE" w14:textId="77777777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B3A79">
              <w:rPr>
                <w:bCs/>
                <w:sz w:val="22"/>
                <w:szCs w:val="22"/>
                <w:lang w:eastAsia="en-US"/>
              </w:rPr>
              <w:t>das</w:t>
            </w:r>
            <w:proofErr w:type="spellEnd"/>
            <w:r w:rsidRPr="009B3A79">
              <w:rPr>
                <w:bCs/>
                <w:sz w:val="22"/>
                <w:szCs w:val="22"/>
                <w:lang w:eastAsia="en-US"/>
              </w:rPr>
              <w:t xml:space="preserve"> masa </w:t>
            </w:r>
          </w:p>
          <w:p w14:paraId="1D1C6658" w14:textId="77777777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B3A79">
              <w:rPr>
                <w:bCs/>
                <w:sz w:val="22"/>
                <w:szCs w:val="22"/>
                <w:lang w:eastAsia="en-US"/>
              </w:rPr>
              <w:t>črni flomastri</w:t>
            </w:r>
          </w:p>
          <w:p w14:paraId="658EFB1C" w14:textId="77777777" w:rsidR="007D5972" w:rsidRPr="009B3A79" w:rsidRDefault="007D597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2289459B" w14:textId="255E03A0" w:rsidR="007D5972" w:rsidRPr="009B3A79" w:rsidRDefault="007D5972" w:rsidP="00E91450">
      <w:pPr>
        <w:jc w:val="right"/>
        <w:rPr>
          <w:sz w:val="22"/>
          <w:szCs w:val="22"/>
        </w:rPr>
      </w:pPr>
      <w:r w:rsidRPr="009B3A79">
        <w:rPr>
          <w:sz w:val="22"/>
          <w:szCs w:val="22"/>
        </w:rPr>
        <w:t>Ravnateljica: Milena Vidovič</w:t>
      </w:r>
    </w:p>
    <w:sectPr w:rsidR="007D5972" w:rsidRPr="009B3A79" w:rsidSect="00E9145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72"/>
    <w:rsid w:val="001227CF"/>
    <w:rsid w:val="001A0F14"/>
    <w:rsid w:val="001B0D01"/>
    <w:rsid w:val="003D15B7"/>
    <w:rsid w:val="005608D3"/>
    <w:rsid w:val="0075296D"/>
    <w:rsid w:val="007718D6"/>
    <w:rsid w:val="007D5972"/>
    <w:rsid w:val="009B3A79"/>
    <w:rsid w:val="00A451B0"/>
    <w:rsid w:val="00D17A9D"/>
    <w:rsid w:val="00E91450"/>
    <w:rsid w:val="00F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DBE90"/>
  <w15:chartTrackingRefBased/>
  <w15:docId w15:val="{9719E8B9-9E28-4EEE-A330-06FB1FF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11</cp:revision>
  <dcterms:created xsi:type="dcterms:W3CDTF">2024-05-08T12:54:00Z</dcterms:created>
  <dcterms:modified xsi:type="dcterms:W3CDTF">2024-05-17T11:35:00Z</dcterms:modified>
</cp:coreProperties>
</file>