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1C1E" w14:textId="361F06AB" w:rsidR="007B2ADE" w:rsidRDefault="007B2ADE" w:rsidP="007B2ADE">
      <w:pPr>
        <w:pStyle w:val="Odstavekseznama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3552207" wp14:editId="37722449">
            <wp:extent cx="1104900" cy="552450"/>
            <wp:effectExtent l="0" t="0" r="0" b="0"/>
            <wp:docPr id="1" name="Slika 1" descr="OŠ Rodi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Rodic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75" cy="5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96DE" w14:textId="3A83A3D9" w:rsidR="007B2ADE" w:rsidRDefault="007B2ADE" w:rsidP="007B2ADE">
      <w:pPr>
        <w:pStyle w:val="Odstavekseznam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razred 202</w:t>
      </w:r>
      <w:r w:rsidR="00D73B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73B5C">
        <w:rPr>
          <w:rFonts w:ascii="Times New Roman" w:hAnsi="Times New Roman" w:cs="Times New Roman"/>
          <w:b/>
          <w:sz w:val="28"/>
          <w:szCs w:val="28"/>
        </w:rPr>
        <w:t>4</w:t>
      </w:r>
    </w:p>
    <w:p w14:paraId="137EB90A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Učbeniki iz učbeniškega sklada:</w:t>
      </w:r>
    </w:p>
    <w:tbl>
      <w:tblPr>
        <w:tblStyle w:val="Tabelamrea"/>
        <w:tblW w:w="5000" w:type="pct"/>
        <w:tblInd w:w="0" w:type="dxa"/>
        <w:tblLook w:val="04A0" w:firstRow="1" w:lastRow="0" w:firstColumn="1" w:lastColumn="0" w:noHBand="0" w:noVBand="1"/>
      </w:tblPr>
      <w:tblGrid>
        <w:gridCol w:w="2860"/>
        <w:gridCol w:w="2958"/>
        <w:gridCol w:w="1622"/>
        <w:gridCol w:w="1622"/>
      </w:tblGrid>
      <w:tr w:rsidR="00D73B5C" w14:paraId="5F2EA327" w14:textId="11504256" w:rsidTr="00D73B5C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7CE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4C5C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4F72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4FD" w14:textId="1D8CED08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OPOMBE</w:t>
            </w:r>
          </w:p>
        </w:tc>
      </w:tr>
      <w:tr w:rsidR="00D73B5C" w14:paraId="68D90531" w14:textId="57198D25" w:rsidTr="00D73B5C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7BC" w14:textId="61198BAB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Radovednih 5, berilo 5, leto potrditve 2019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E598" w14:textId="77777777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M. Blažič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F14E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91D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3B5C" w14:paraId="0F396CE1" w14:textId="1E26AAC1" w:rsidTr="00D73B5C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A0E" w14:textId="3574A94D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Planet radovednih 5: naravoslovje in tehnika 5, leto potrditve 2023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273" w14:textId="373EA0FF" w:rsidR="00D73B5C" w:rsidRDefault="00D73B5C" w:rsidP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P. Mežnar,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Slevec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A. Štucin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6D1" w14:textId="2A750794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0F3" w14:textId="5222B4F1" w:rsidR="00D73B5C" w:rsidRP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NOVO 2023</w:t>
            </w:r>
          </w:p>
        </w:tc>
      </w:tr>
      <w:tr w:rsidR="00D73B5C" w14:paraId="34ADE03F" w14:textId="3706F504" w:rsidTr="00D73B5C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C1F" w14:textId="729F5C54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Planet radovednih 5: družba 5, leto potrditve 2023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692" w14:textId="14BF1012" w:rsidR="00D73B5C" w:rsidRDefault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Verdev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B. Žlender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98D" w14:textId="1643E899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7305" w14:textId="340C1CE7" w:rsidR="00D73B5C" w:rsidRP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NOVO 2023</w:t>
            </w:r>
          </w:p>
        </w:tc>
      </w:tr>
      <w:tr w:rsidR="00D73B5C" w14:paraId="32A75377" w14:textId="1033551F" w:rsidTr="00D73B5C"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B8E" w14:textId="77777777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učbenik 2, angleščina, 2017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11D2" w14:textId="77777777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77B6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29F" w14:textId="77777777" w:rsidR="00D73B5C" w:rsidRDefault="00D73B5C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39C79B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3BAB7B2C" w14:textId="77777777" w:rsidR="007B2ADE" w:rsidRDefault="007B2ADE" w:rsidP="007B2A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Delovni zvezki:</w:t>
      </w:r>
    </w:p>
    <w:tbl>
      <w:tblPr>
        <w:tblStyle w:val="Tabelamrea"/>
        <w:tblW w:w="4064" w:type="pct"/>
        <w:tblInd w:w="0" w:type="dxa"/>
        <w:tblLook w:val="04A0" w:firstRow="1" w:lastRow="0" w:firstColumn="1" w:lastColumn="0" w:noHBand="0" w:noVBand="1"/>
      </w:tblPr>
      <w:tblGrid>
        <w:gridCol w:w="2372"/>
        <w:gridCol w:w="2294"/>
        <w:gridCol w:w="1390"/>
        <w:gridCol w:w="1310"/>
      </w:tblGrid>
      <w:tr w:rsidR="007B2ADE" w14:paraId="0C1CB232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61C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2D2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AVTORJI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F32D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ZALOŽBA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EABB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CENA </w:t>
            </w:r>
          </w:p>
        </w:tc>
      </w:tr>
      <w:tr w:rsidR="007B2ADE" w14:paraId="71F14DE5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C32" w14:textId="33BD42C5" w:rsid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PLANET </w:t>
            </w:r>
            <w:r w:rsidR="007B2A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RADOVEDNIH PET 5: komplet petih samostojnih delovnih zvezkov (SLJ, MAT, NIT, DRU, GUM) in priročnik s praktičnim gradivom za NIT + </w:t>
            </w:r>
            <w:r w:rsidR="007B2ADE" w:rsidRPr="00D73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brezplačne priloge</w:t>
            </w:r>
            <w:r w:rsidRPr="00D73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in koda za dostop </w:t>
            </w:r>
          </w:p>
          <w:p w14:paraId="43ECECBA" w14:textId="495892AF" w:rsidR="00D73B5C" w:rsidRPr="00D73B5C" w:rsidRDefault="00D73B5C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EAN 3831075932623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243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več avtorjev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9FD2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Klett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50" w14:textId="127AFA88" w:rsidR="007B2ADE" w:rsidRPr="00EE7AD7" w:rsidRDefault="00D443F4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75,00</w:t>
            </w:r>
          </w:p>
        </w:tc>
      </w:tr>
      <w:tr w:rsidR="007B2ADE" w14:paraId="60B702AB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4DB1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Young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explorers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delovni zvezek 2, za angleščino, 2017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50C0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Lauder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Shipton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Torres</w:t>
            </w:r>
            <w:proofErr w:type="spell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A3B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OUP, MKT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A62" w14:textId="251783E4" w:rsidR="007B2ADE" w:rsidRPr="00EE7AD7" w:rsidRDefault="00D443F4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19,90</w:t>
            </w:r>
          </w:p>
        </w:tc>
      </w:tr>
      <w:tr w:rsidR="009947B0" w14:paraId="06D06FE9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A31" w14:textId="23C72B0F" w:rsidR="009947B0" w:rsidRPr="009E6832" w:rsidRDefault="009947B0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>Wunderbar</w:t>
            </w:r>
            <w:proofErr w:type="spellEnd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 2 ali 3, </w:t>
            </w:r>
            <w:proofErr w:type="spellStart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>Deutsch</w:t>
            </w:r>
            <w:proofErr w:type="spellEnd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fur </w:t>
            </w:r>
            <w:proofErr w:type="spellStart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>Kinder</w:t>
            </w:r>
            <w:proofErr w:type="spellEnd"/>
            <w:r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>, delovni zvezek</w:t>
            </w:r>
            <w:r w:rsidR="009E6832" w:rsidRPr="009E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nemščino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7C10" w14:textId="1C41BEBE" w:rsidR="009947B0" w:rsidRPr="009E6832" w:rsidRDefault="009947B0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832">
              <w:rPr>
                <w:rFonts w:ascii="Times New Roman" w:hAnsi="Times New Roman" w:cs="Times New Roman"/>
                <w:sz w:val="24"/>
                <w:szCs w:val="24"/>
              </w:rPr>
              <w:t xml:space="preserve">M. A. </w:t>
            </w:r>
            <w:proofErr w:type="spellStart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>Apicella</w:t>
            </w:r>
            <w:proofErr w:type="spellEnd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>Guillemant</w:t>
            </w:r>
            <w:proofErr w:type="spellEnd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>Brusati</w:t>
            </w:r>
            <w:proofErr w:type="spellEnd"/>
            <w:r w:rsidRPr="009E6832">
              <w:rPr>
                <w:rFonts w:ascii="Times New Roman" w:hAnsi="Times New Roman" w:cs="Times New Roman"/>
                <w:sz w:val="24"/>
                <w:szCs w:val="24"/>
              </w:rPr>
              <w:t>, K. Salvador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7218" w14:textId="7CF3A75E" w:rsidR="009947B0" w:rsidRPr="009E6832" w:rsidRDefault="009947B0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Eli </w:t>
            </w:r>
            <w:proofErr w:type="spellStart"/>
            <w:r w:rsidRPr="009E6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Publishing</w:t>
            </w:r>
            <w:proofErr w:type="spellEnd"/>
            <w:r w:rsidRPr="009E6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group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4FF" w14:textId="62BCFF63" w:rsidR="009947B0" w:rsidRPr="009E6832" w:rsidRDefault="00B627DD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68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v septembru</w:t>
            </w:r>
            <w:r w:rsidR="009E6832" w:rsidRPr="009E68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samo za učence NIP</w:t>
            </w:r>
          </w:p>
        </w:tc>
      </w:tr>
      <w:tr w:rsidR="007B2ADE" w14:paraId="1108291A" w14:textId="77777777" w:rsidTr="007E397E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C99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2DEA" w14:textId="77777777" w:rsidR="007B2ADE" w:rsidRDefault="007B2ADE">
            <w:pPr>
              <w:pStyle w:val="Odstavekseznam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5CD" w14:textId="77777777" w:rsidR="007B2ADE" w:rsidRDefault="007B2ADE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15E" w14:textId="2612BFDE" w:rsidR="007B2ADE" w:rsidRDefault="00D443F4">
            <w:pPr>
              <w:pStyle w:val="Odstavekseznam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B710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,90</w:t>
            </w:r>
          </w:p>
        </w:tc>
      </w:tr>
    </w:tbl>
    <w:p w14:paraId="0CD134FD" w14:textId="7A64879D" w:rsidR="00D73B5C" w:rsidRPr="007E397E" w:rsidRDefault="007B2ADE" w:rsidP="009947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</w:t>
      </w:r>
      <w:r w:rsidR="009947B0">
        <w:rPr>
          <w:rFonts w:ascii="Times New Roman" w:hAnsi="Times New Roman" w:cs="Times New Roman"/>
          <w:sz w:val="24"/>
          <w:szCs w:val="24"/>
        </w:rPr>
        <w:t>č</w:t>
      </w:r>
    </w:p>
    <w:p w14:paraId="2E4B4067" w14:textId="77777777" w:rsidR="00B627DD" w:rsidRDefault="00B627DD" w:rsidP="007B2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9E562" w14:textId="77777777" w:rsidR="00B627DD" w:rsidRDefault="00B627DD" w:rsidP="007B2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BCBB7" w14:textId="17F2830A" w:rsidR="007B2ADE" w:rsidRDefault="007B2ADE" w:rsidP="007B2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Pripomočki in ostala gradiva za 5. razred 202</w:t>
      </w:r>
      <w:r w:rsidR="00D73B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D73B5C">
        <w:rPr>
          <w:rFonts w:ascii="Times New Roman" w:hAnsi="Times New Roman" w:cs="Times New Roman"/>
          <w:b/>
          <w:sz w:val="28"/>
          <w:szCs w:val="28"/>
        </w:rPr>
        <w:t>4</w:t>
      </w:r>
    </w:p>
    <w:p w14:paraId="0CB30267" w14:textId="77777777" w:rsidR="007B2ADE" w:rsidRDefault="007B2ADE" w:rsidP="007B2ADE">
      <w:pPr>
        <w:pStyle w:val="Odstavekseznam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42"/>
        <w:gridCol w:w="4100"/>
      </w:tblGrid>
      <w:tr w:rsidR="007B2ADE" w14:paraId="2BCA2E4C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D181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Kupite sami: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2285" w14:textId="77777777" w:rsidR="007B2ADE" w:rsidRDefault="007B2ADE">
            <w:pPr>
              <w:pStyle w:val="Odstavekseznam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Spodaj našteti pripomočki so skupni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ne kupujte jih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 kupili jih bomo v šoli in razdelili stroške)</w:t>
            </w:r>
          </w:p>
        </w:tc>
      </w:tr>
      <w:tr w:rsidR="007B2ADE" w14:paraId="5D631C2A" w14:textId="77777777" w:rsidTr="007B2ADE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89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mapa s trdimi platnicami</w:t>
            </w:r>
          </w:p>
          <w:p w14:paraId="3911E73B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vložna mapa z listi (za gospodinjstvo)</w:t>
            </w:r>
          </w:p>
          <w:p w14:paraId="7EE09347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notni zvezek </w:t>
            </w:r>
          </w:p>
          <w:p w14:paraId="087F0AA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x A4 zvezki, črtasti, z robom</w:t>
            </w:r>
          </w:p>
          <w:p w14:paraId="0CC74B1C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x A4 zvezek, mali karo</w:t>
            </w:r>
          </w:p>
          <w:p w14:paraId="5499206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veliko šablonsko ravnilo</w:t>
            </w:r>
          </w:p>
          <w:p w14:paraId="117BED5A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geotrikotnik</w:t>
            </w:r>
            <w:proofErr w:type="spellEnd"/>
          </w:p>
          <w:p w14:paraId="5A4D4D7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šestilo</w:t>
            </w:r>
          </w:p>
          <w:p w14:paraId="62A0C748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suhe barvice</w:t>
            </w:r>
          </w:p>
          <w:p w14:paraId="4D0A1030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flomastri, 12 kom</w:t>
            </w:r>
          </w:p>
          <w:p w14:paraId="161BE505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lepilo v stiku</w:t>
            </w:r>
          </w:p>
          <w:p w14:paraId="472DB3A7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svinčnik HB</w:t>
            </w:r>
          </w:p>
          <w:p w14:paraId="3F51E868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nalivno pero</w:t>
            </w:r>
          </w:p>
          <w:p w14:paraId="444DB659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brisalec</w:t>
            </w:r>
          </w:p>
          <w:p w14:paraId="745942A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radirka</w:t>
            </w:r>
          </w:p>
          <w:p w14:paraId="1F5E139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šilček</w:t>
            </w:r>
          </w:p>
          <w:p w14:paraId="7721B641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rdeč kemični svinčnik</w:t>
            </w:r>
          </w:p>
          <w:p w14:paraId="6359E33B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škarje</w:t>
            </w:r>
          </w:p>
          <w:p w14:paraId="0A6F45F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selotejp</w:t>
            </w:r>
          </w:p>
          <w:p w14:paraId="69DB23E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tempera barvice (komplet)</w:t>
            </w:r>
          </w:p>
          <w:p w14:paraId="16FCA68A" w14:textId="16C8AC72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čopiči (1 x okrogel št. 4 in 2 x ploščata št. 8 in 16)</w:t>
            </w:r>
          </w:p>
          <w:p w14:paraId="758DC543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voščenke (tanke)</w:t>
            </w:r>
          </w:p>
          <w:p w14:paraId="5AD57FF8" w14:textId="77777777" w:rsidR="007B2ADE" w:rsidRPr="00D73B5C" w:rsidRDefault="007B2ADE" w:rsidP="00D73B5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papir – kolaž</w:t>
            </w:r>
          </w:p>
          <w:p w14:paraId="4B9B24D6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športna oprema (kratke hlače, majica, športna obutev)</w:t>
            </w:r>
          </w:p>
          <w:p w14:paraId="19E0F41F" w14:textId="77777777" w:rsidR="007B2ADE" w:rsidRPr="00D73B5C" w:rsidRDefault="007B2ADE" w:rsidP="00D73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B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copati z nedrsečimi podplati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C96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risalni listi</w:t>
            </w:r>
          </w:p>
          <w:p w14:paraId="7543F096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lepilo </w:t>
            </w:r>
            <w:proofErr w:type="spellStart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Mekol</w:t>
            </w:r>
            <w:proofErr w:type="spellEnd"/>
          </w:p>
          <w:p w14:paraId="4A71B27D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glina</w:t>
            </w:r>
          </w:p>
          <w:p w14:paraId="06D932F7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bel šeleshamer A3 in A4</w:t>
            </w:r>
          </w:p>
          <w:p w14:paraId="5584E121" w14:textId="2B8C4D6F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barvni šeleshamer A3 in A4</w:t>
            </w:r>
          </w:p>
          <w:p w14:paraId="408361C2" w14:textId="691AE302" w:rsidR="007E397E" w:rsidRPr="00A5709D" w:rsidRDefault="007E397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črni šeleshamer A3</w:t>
            </w:r>
          </w:p>
          <w:p w14:paraId="65BDA00E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žica za izdelovanje skulptur</w:t>
            </w:r>
          </w:p>
          <w:p w14:paraId="36B21699" w14:textId="77777777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das</w:t>
            </w:r>
            <w:proofErr w:type="spellEnd"/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masa (rjava, bela)</w:t>
            </w:r>
          </w:p>
          <w:p w14:paraId="6919B96E" w14:textId="4783C581" w:rsidR="007B2ADE" w:rsidRPr="00A5709D" w:rsidRDefault="007B2AD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plastelin</w:t>
            </w:r>
          </w:p>
          <w:p w14:paraId="253CBECE" w14:textId="78555095" w:rsidR="007E397E" w:rsidRPr="00A5709D" w:rsidRDefault="007E397E" w:rsidP="00A5709D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0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barvne krede</w:t>
            </w:r>
          </w:p>
          <w:p w14:paraId="1AEBA69A" w14:textId="77777777" w:rsidR="007B2ADE" w:rsidRDefault="007B2ADE">
            <w:pPr>
              <w:pStyle w:val="Odstavekseznama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76B97CC" w14:textId="77777777" w:rsidR="007E397E" w:rsidRDefault="007E397E" w:rsidP="007B2ADE">
      <w:pPr>
        <w:rPr>
          <w:rFonts w:ascii="Times New Roman" w:hAnsi="Times New Roman" w:cs="Times New Roman"/>
          <w:sz w:val="24"/>
          <w:szCs w:val="24"/>
        </w:rPr>
      </w:pPr>
    </w:p>
    <w:p w14:paraId="3E3C5644" w14:textId="5826597C" w:rsidR="007B2ADE" w:rsidRPr="009E6832" w:rsidRDefault="007B2ADE" w:rsidP="007B2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 so stvari uporabne iz prejšnjih let, ne kupujte novih! </w:t>
      </w:r>
      <w:r w:rsidRPr="009E6832">
        <w:rPr>
          <w:rFonts w:ascii="Times New Roman" w:hAnsi="Times New Roman" w:cs="Times New Roman"/>
          <w:sz w:val="24"/>
          <w:szCs w:val="24"/>
        </w:rPr>
        <w:t xml:space="preserve">Zemljevid Slovenije </w:t>
      </w:r>
      <w:r w:rsidR="009E6832">
        <w:rPr>
          <w:rFonts w:ascii="Times New Roman" w:hAnsi="Times New Roman" w:cs="Times New Roman"/>
          <w:sz w:val="24"/>
          <w:szCs w:val="24"/>
        </w:rPr>
        <w:t xml:space="preserve">uporabite </w:t>
      </w:r>
      <w:r w:rsidRPr="009E6832">
        <w:rPr>
          <w:rFonts w:ascii="Times New Roman" w:hAnsi="Times New Roman" w:cs="Times New Roman"/>
          <w:sz w:val="24"/>
          <w:szCs w:val="24"/>
        </w:rPr>
        <w:t>iz 4. razreda</w:t>
      </w:r>
      <w:r w:rsidR="007E397E" w:rsidRPr="009E6832">
        <w:rPr>
          <w:rFonts w:ascii="Times New Roman" w:hAnsi="Times New Roman" w:cs="Times New Roman"/>
          <w:sz w:val="24"/>
          <w:szCs w:val="24"/>
        </w:rPr>
        <w:t>!</w:t>
      </w:r>
    </w:p>
    <w:p w14:paraId="2BC654D5" w14:textId="77777777" w:rsidR="007B2ADE" w:rsidRDefault="007B2ADE" w:rsidP="007B2A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 Milena Vidovič</w:t>
      </w:r>
    </w:p>
    <w:p w14:paraId="72B138F5" w14:textId="77777777" w:rsidR="007B2ADE" w:rsidRDefault="007B2ADE" w:rsidP="007B2ADE"/>
    <w:p w14:paraId="42524D90" w14:textId="77777777" w:rsidR="007B2ADE" w:rsidRDefault="007B2ADE" w:rsidP="007B2ADE"/>
    <w:p w14:paraId="4C675C35" w14:textId="77777777" w:rsidR="004C5F8C" w:rsidRDefault="004C5F8C"/>
    <w:sectPr w:rsidR="004C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822"/>
    <w:multiLevelType w:val="hybridMultilevel"/>
    <w:tmpl w:val="310CEB44"/>
    <w:lvl w:ilvl="0" w:tplc="6A56E808">
      <w:start w:val="5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F1C49"/>
    <w:multiLevelType w:val="hybridMultilevel"/>
    <w:tmpl w:val="9888377C"/>
    <w:lvl w:ilvl="0" w:tplc="6DDE6D0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DE"/>
    <w:rsid w:val="004C5F8C"/>
    <w:rsid w:val="007B2ADE"/>
    <w:rsid w:val="007E397E"/>
    <w:rsid w:val="009947B0"/>
    <w:rsid w:val="009E6832"/>
    <w:rsid w:val="00A5709D"/>
    <w:rsid w:val="00B627DD"/>
    <w:rsid w:val="00B71099"/>
    <w:rsid w:val="00BC5676"/>
    <w:rsid w:val="00D443F4"/>
    <w:rsid w:val="00D73B5C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158E"/>
  <w15:chartTrackingRefBased/>
  <w15:docId w15:val="{804368AA-A9AA-41C4-A507-E42C347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2ADE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2ADE"/>
    <w:pPr>
      <w:ind w:left="720"/>
      <w:contextualSpacing/>
    </w:pPr>
  </w:style>
  <w:style w:type="table" w:styleId="Tabelamrea">
    <w:name w:val="Table Grid"/>
    <w:basedOn w:val="Navadnatabela"/>
    <w:uiPriority w:val="39"/>
    <w:rsid w:val="007B2AD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73B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3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8</cp:revision>
  <dcterms:created xsi:type="dcterms:W3CDTF">2023-05-09T09:13:00Z</dcterms:created>
  <dcterms:modified xsi:type="dcterms:W3CDTF">2023-05-26T11:27:00Z</dcterms:modified>
</cp:coreProperties>
</file>