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455ED" w14:textId="3EA36869" w:rsidR="00A707BA" w:rsidRDefault="00A707BA" w:rsidP="00A707BA">
      <w:pPr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>
        <w:rPr>
          <w:noProof/>
          <w:lang w:eastAsia="sl-SI"/>
        </w:rPr>
        <w:drawing>
          <wp:inline distT="0" distB="0" distL="0" distR="0" wp14:anchorId="4C1358D9" wp14:editId="027431B4">
            <wp:extent cx="1459865" cy="730250"/>
            <wp:effectExtent l="0" t="0" r="6985" b="0"/>
            <wp:docPr id="1" name="Slika 1" descr="OŠ Rodi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Š Rodica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11773" w14:textId="4548441A" w:rsidR="00A707BA" w:rsidRDefault="00A707BA" w:rsidP="00A707BA">
      <w:pPr>
        <w:pStyle w:val="Odstavekseznama"/>
        <w:numPr>
          <w:ilvl w:val="0"/>
          <w:numId w:val="1"/>
        </w:num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  <w:t>razred 202</w:t>
      </w:r>
      <w:r w:rsidR="00F415D5"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  <w:t>3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  <w:t>/202</w:t>
      </w:r>
      <w:r w:rsidR="00F415D5"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  <w:t>4</w:t>
      </w:r>
    </w:p>
    <w:p w14:paraId="7C0D7303" w14:textId="77777777" w:rsidR="00A707BA" w:rsidRDefault="00A707BA" w:rsidP="00A707BA">
      <w:pPr>
        <w:ind w:left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sl-SI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sl-SI"/>
        </w:rPr>
        <w:t>Učbenika iz učbeniškega sklada:</w:t>
      </w:r>
    </w:p>
    <w:p w14:paraId="2B022AEF" w14:textId="77777777" w:rsidR="00A707BA" w:rsidRDefault="00A707BA" w:rsidP="00A707BA">
      <w:pPr>
        <w:spacing w:after="0"/>
        <w:ind w:left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sl-SI"/>
        </w:rPr>
      </w:pPr>
    </w:p>
    <w:tbl>
      <w:tblPr>
        <w:tblStyle w:val="Tabelamrea"/>
        <w:tblW w:w="8347" w:type="dxa"/>
        <w:tblInd w:w="720" w:type="dxa"/>
        <w:tblLook w:val="04A0" w:firstRow="1" w:lastRow="0" w:firstColumn="1" w:lastColumn="0" w:noHBand="0" w:noVBand="1"/>
      </w:tblPr>
      <w:tblGrid>
        <w:gridCol w:w="2517"/>
        <w:gridCol w:w="2546"/>
        <w:gridCol w:w="3284"/>
      </w:tblGrid>
      <w:tr w:rsidR="00A707BA" w14:paraId="51463CB0" w14:textId="77777777" w:rsidTr="00A707B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DB95" w14:textId="77777777" w:rsidR="00A707BA" w:rsidRDefault="00A707B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>NASLOV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A4EA" w14:textId="77777777" w:rsidR="00A707BA" w:rsidRDefault="00A707B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>AVTORJI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9148" w14:textId="77777777" w:rsidR="00A707BA" w:rsidRDefault="00A707B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>ZALOŽBA</w:t>
            </w:r>
          </w:p>
        </w:tc>
      </w:tr>
      <w:tr w:rsidR="00A707BA" w14:paraId="486F0AE2" w14:textId="77777777" w:rsidTr="00A707B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1B5C" w14:textId="77777777" w:rsidR="00A707BA" w:rsidRDefault="00A707B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>Radovednih 5</w:t>
            </w: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, berilo 4, leto potrditve 2014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4FB8" w14:textId="77777777" w:rsidR="00A707BA" w:rsidRDefault="00A707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M. Blažič et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21A2" w14:textId="77777777" w:rsidR="00A707BA" w:rsidRDefault="00A707B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Klett</w:t>
            </w:r>
            <w:proofErr w:type="spellEnd"/>
          </w:p>
        </w:tc>
      </w:tr>
      <w:tr w:rsidR="00A707BA" w14:paraId="1EEA9996" w14:textId="77777777" w:rsidTr="00A707B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616E" w14:textId="77777777" w:rsidR="00A707BA" w:rsidRDefault="00A707B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 xml:space="preserve">Young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>explorers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, učbenik 1 za angleščino, 2017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B74A" w14:textId="77777777" w:rsidR="00A707BA" w:rsidRDefault="00A707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Lauder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, P.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Shipton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, S.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Torres</w:t>
            </w:r>
            <w:proofErr w:type="spellEnd"/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752A" w14:textId="77777777" w:rsidR="00A707BA" w:rsidRDefault="00A707B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OUP, MKT</w:t>
            </w:r>
          </w:p>
        </w:tc>
      </w:tr>
    </w:tbl>
    <w:p w14:paraId="2912D45A" w14:textId="77777777" w:rsidR="00A707BA" w:rsidRDefault="00A707BA" w:rsidP="00A707BA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sl-SI"/>
        </w:rPr>
      </w:pPr>
    </w:p>
    <w:p w14:paraId="526957C3" w14:textId="77777777" w:rsidR="00A707BA" w:rsidRDefault="00A707BA" w:rsidP="00A707BA">
      <w:pPr>
        <w:spacing w:after="0"/>
        <w:ind w:left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sl-SI"/>
        </w:rPr>
        <w:t>Delovni zvezki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  <w:t>:</w:t>
      </w:r>
    </w:p>
    <w:p w14:paraId="2E58B03A" w14:textId="77777777" w:rsidR="00A707BA" w:rsidRDefault="00A707BA" w:rsidP="00A707BA">
      <w:pPr>
        <w:spacing w:after="0"/>
        <w:ind w:left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</w:pPr>
    </w:p>
    <w:tbl>
      <w:tblPr>
        <w:tblStyle w:val="Tabelamrea"/>
        <w:tblW w:w="8347" w:type="dxa"/>
        <w:tblInd w:w="720" w:type="dxa"/>
        <w:tblLook w:val="04A0" w:firstRow="1" w:lastRow="0" w:firstColumn="1" w:lastColumn="0" w:noHBand="0" w:noVBand="1"/>
      </w:tblPr>
      <w:tblGrid>
        <w:gridCol w:w="2768"/>
        <w:gridCol w:w="2177"/>
        <w:gridCol w:w="1843"/>
        <w:gridCol w:w="1559"/>
      </w:tblGrid>
      <w:tr w:rsidR="00A707BA" w14:paraId="3CD969E9" w14:textId="77777777" w:rsidTr="00A707BA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797D" w14:textId="77777777" w:rsidR="00A707BA" w:rsidRDefault="00A707B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>NASLOV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70C6" w14:textId="77777777" w:rsidR="00A707BA" w:rsidRDefault="00A707B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>AVTORJI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36E5" w14:textId="77777777" w:rsidR="00A707BA" w:rsidRDefault="00A707B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>ZALOŽBA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B64C" w14:textId="77777777" w:rsidR="00A707BA" w:rsidRDefault="00A707B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 xml:space="preserve">CENA </w:t>
            </w:r>
          </w:p>
        </w:tc>
      </w:tr>
      <w:tr w:rsidR="00A707BA" w14:paraId="1E8D5732" w14:textId="77777777" w:rsidTr="00C82EED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E37C" w14:textId="3F0B987A" w:rsidR="00C82EED" w:rsidRPr="00C82EED" w:rsidRDefault="00C82EE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Planet Radovednih pet 4, komplet </w:t>
            </w:r>
            <w:r w:rsidRPr="00C82EED">
              <w:rPr>
                <w:rFonts w:ascii="Times New Roman" w:hAnsi="Times New Roman" w:cs="Times New Roman"/>
                <w:sz w:val="28"/>
                <w:szCs w:val="28"/>
                <w:u w:val="single"/>
                <w:lang w:eastAsia="sl-SI"/>
              </w:rPr>
              <w:t>petih</w:t>
            </w: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 samostojnih delovnih zvezkov in praktično gradivo za NIT za 4. razred </w:t>
            </w:r>
            <w:r w:rsidR="00502BCC"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 prilogam</w:t>
            </w:r>
            <w:r w:rsidR="00F415D5"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i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1611" w14:textId="77777777" w:rsidR="00A707BA" w:rsidRDefault="00A707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več avtorjev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5422" w14:textId="77777777" w:rsidR="00A707BA" w:rsidRDefault="00A707B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Klett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5A8B" w14:textId="25EFDF27" w:rsidR="00A707BA" w:rsidRPr="00B270C7" w:rsidRDefault="00B270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l-SI"/>
              </w:rPr>
            </w:pPr>
            <w:r w:rsidRPr="00B270C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l-SI"/>
              </w:rPr>
              <w:t>74,00</w:t>
            </w:r>
          </w:p>
        </w:tc>
      </w:tr>
      <w:tr w:rsidR="00A707BA" w14:paraId="48B56A09" w14:textId="77777777" w:rsidTr="00C82EED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E4B1" w14:textId="77777777" w:rsidR="00A707BA" w:rsidRDefault="00A707B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 xml:space="preserve">Young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>Explorers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 delovni zvezek 1 za angl., 2017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37BD" w14:textId="77777777" w:rsidR="00A707BA" w:rsidRDefault="00A707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Lauder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Shipton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Torres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148B" w14:textId="77777777" w:rsidR="00A707BA" w:rsidRDefault="00A707B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OUP, MKT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EBE5" w14:textId="6A39FBF0" w:rsidR="00A707BA" w:rsidRPr="00B270C7" w:rsidRDefault="00B270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eastAsia="sl-SI"/>
              </w:rPr>
            </w:pPr>
            <w:r w:rsidRPr="00B270C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l-SI"/>
              </w:rPr>
              <w:t>18,90</w:t>
            </w:r>
          </w:p>
        </w:tc>
      </w:tr>
      <w:tr w:rsidR="00AC081F" w14:paraId="62F90D2C" w14:textId="77777777" w:rsidTr="00C82EED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8009" w14:textId="6810F266" w:rsidR="00AC081F" w:rsidRPr="00AC081F" w:rsidRDefault="00AC081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sl-SI"/>
              </w:rPr>
            </w:pPr>
            <w:proofErr w:type="spellStart"/>
            <w:r w:rsidRPr="00AC081F">
              <w:rPr>
                <w:rFonts w:ascii="Times New Roman" w:hAnsi="Times New Roman" w:cs="Times New Roman"/>
                <w:bCs/>
                <w:sz w:val="28"/>
                <w:szCs w:val="28"/>
                <w:lang w:eastAsia="sl-SI"/>
              </w:rPr>
              <w:t>Wunderbar</w:t>
            </w:r>
            <w:proofErr w:type="spellEnd"/>
            <w:r w:rsidRPr="00AC081F">
              <w:rPr>
                <w:rFonts w:ascii="Times New Roman" w:hAnsi="Times New Roman" w:cs="Times New Roman"/>
                <w:bCs/>
                <w:sz w:val="28"/>
                <w:szCs w:val="28"/>
                <w:lang w:eastAsia="sl-SI"/>
              </w:rPr>
              <w:t xml:space="preserve"> 1, 2 ali 3, </w:t>
            </w:r>
            <w:proofErr w:type="spellStart"/>
            <w:r w:rsidRPr="00AC081F">
              <w:rPr>
                <w:rFonts w:ascii="Times New Roman" w:hAnsi="Times New Roman" w:cs="Times New Roman"/>
                <w:bCs/>
                <w:sz w:val="28"/>
                <w:szCs w:val="28"/>
                <w:lang w:eastAsia="sl-SI"/>
              </w:rPr>
              <w:t>Deutsch</w:t>
            </w:r>
            <w:proofErr w:type="spellEnd"/>
            <w:r w:rsidRPr="00AC081F">
              <w:rPr>
                <w:rFonts w:ascii="Times New Roman" w:hAnsi="Times New Roman" w:cs="Times New Roman"/>
                <w:bCs/>
                <w:sz w:val="28"/>
                <w:szCs w:val="28"/>
                <w:lang w:eastAsia="sl-SI"/>
              </w:rPr>
              <w:t xml:space="preserve"> fur </w:t>
            </w:r>
            <w:proofErr w:type="spellStart"/>
            <w:r w:rsidRPr="00AC081F">
              <w:rPr>
                <w:rFonts w:ascii="Times New Roman" w:hAnsi="Times New Roman" w:cs="Times New Roman"/>
                <w:bCs/>
                <w:sz w:val="28"/>
                <w:szCs w:val="28"/>
                <w:lang w:eastAsia="sl-SI"/>
              </w:rPr>
              <w:t>Kinder</w:t>
            </w:r>
            <w:proofErr w:type="spellEnd"/>
            <w:r w:rsidRPr="00AC081F">
              <w:rPr>
                <w:rFonts w:ascii="Times New Roman" w:hAnsi="Times New Roman" w:cs="Times New Roman"/>
                <w:bCs/>
                <w:sz w:val="28"/>
                <w:szCs w:val="28"/>
                <w:lang w:eastAsia="sl-SI"/>
              </w:rPr>
              <w:t>, delovni zvezek</w:t>
            </w:r>
            <w:r w:rsidR="00502BCC">
              <w:rPr>
                <w:rFonts w:ascii="Times New Roman" w:hAnsi="Times New Roman" w:cs="Times New Roman"/>
                <w:bCs/>
                <w:sz w:val="28"/>
                <w:szCs w:val="28"/>
                <w:lang w:eastAsia="sl-SI"/>
              </w:rPr>
              <w:t xml:space="preserve"> za nemščino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C5B0" w14:textId="0A9419D0" w:rsidR="00AC081F" w:rsidRDefault="00AC08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M. A.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Apicella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, D.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Guillemant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, S.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Brusati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, K. Salvador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EAC6" w14:textId="2F316327" w:rsidR="00AC081F" w:rsidRDefault="00AC081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Eli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Publishing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group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6EE5" w14:textId="252CBE21" w:rsidR="00AC081F" w:rsidRDefault="00502BCC" w:rsidP="00502BC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sl-SI"/>
              </w:rPr>
            </w:pPr>
            <w:r w:rsidRPr="00502BCC"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Nakup septembra, samo za učence NIP.</w:t>
            </w:r>
          </w:p>
        </w:tc>
      </w:tr>
      <w:tr w:rsidR="00A707BA" w14:paraId="661561E7" w14:textId="77777777" w:rsidTr="00C82EED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1894" w14:textId="77777777" w:rsidR="00A707BA" w:rsidRDefault="00A707B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>SKUPAJ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D75C" w14:textId="77777777" w:rsidR="00A707BA" w:rsidRDefault="00A707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A5FC" w14:textId="77777777" w:rsidR="00A707BA" w:rsidRDefault="00A707BA">
            <w:pP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8BE9" w14:textId="5CEEC712" w:rsidR="00A707BA" w:rsidRDefault="00A707B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</w:pPr>
          </w:p>
        </w:tc>
      </w:tr>
    </w:tbl>
    <w:p w14:paraId="5D59C949" w14:textId="6F941952" w:rsidR="00A707BA" w:rsidRDefault="00A707BA" w:rsidP="00A707BA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</w:p>
    <w:p w14:paraId="13778B3F" w14:textId="2C28C80B" w:rsidR="00C82EED" w:rsidRPr="00AC081F" w:rsidRDefault="00A707BA" w:rsidP="00AC081F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>Ravnateljica: Milena Vidovič</w:t>
      </w:r>
    </w:p>
    <w:p w14:paraId="7B7ACD0A" w14:textId="45F0E938" w:rsidR="00F415D5" w:rsidRDefault="00F415D5" w:rsidP="00A707BA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</w:pPr>
    </w:p>
    <w:p w14:paraId="462FE20F" w14:textId="77777777" w:rsidR="008722E4" w:rsidRDefault="008722E4" w:rsidP="00A707BA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</w:pPr>
    </w:p>
    <w:p w14:paraId="09D2093D" w14:textId="25489622" w:rsidR="00A707BA" w:rsidRDefault="00A707BA" w:rsidP="00A707BA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  <w:lastRenderedPageBreak/>
        <w:t>Pripomočki in ostala gradiva za 4. razred 202</w:t>
      </w:r>
      <w:r w:rsidR="00F415D5"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  <w:t>3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  <w:t>/202</w:t>
      </w:r>
      <w:r w:rsidR="00F415D5"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  <w:t>4</w:t>
      </w:r>
    </w:p>
    <w:tbl>
      <w:tblPr>
        <w:tblStyle w:val="Tabelamrea"/>
        <w:tblW w:w="0" w:type="auto"/>
        <w:tblInd w:w="675" w:type="dxa"/>
        <w:tblLook w:val="04A0" w:firstRow="1" w:lastRow="0" w:firstColumn="1" w:lastColumn="0" w:noHBand="0" w:noVBand="1"/>
      </w:tblPr>
      <w:tblGrid>
        <w:gridCol w:w="3864"/>
        <w:gridCol w:w="4523"/>
      </w:tblGrid>
      <w:tr w:rsidR="00A707BA" w14:paraId="457660F9" w14:textId="77777777" w:rsidTr="00A707BA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2AF2" w14:textId="77777777" w:rsidR="00A707BA" w:rsidRDefault="00A70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Kupite sami: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7230" w14:textId="77777777" w:rsidR="00A707BA" w:rsidRDefault="00A70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Spodaj našteti pripomočki so skupni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ne kupujte jih)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kupili jih bomo v šoli in razdelili stroške):</w:t>
            </w:r>
          </w:p>
        </w:tc>
      </w:tr>
      <w:tr w:rsidR="00A707BA" w14:paraId="4FA3522C" w14:textId="77777777" w:rsidTr="00A707BA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F983" w14:textId="1F923009" w:rsidR="00A707BA" w:rsidRPr="00F415D5" w:rsidRDefault="00A707BA" w:rsidP="00F415D5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415D5">
              <w:rPr>
                <w:rFonts w:ascii="Times New Roman" w:hAnsi="Times New Roman" w:cs="Times New Roman"/>
                <w:sz w:val="24"/>
                <w:szCs w:val="24"/>
              </w:rPr>
              <w:t>velika šablona</w:t>
            </w:r>
          </w:p>
          <w:p w14:paraId="7ADAF43F" w14:textId="77777777" w:rsidR="00A707BA" w:rsidRDefault="00A707BA" w:rsidP="00F415D5">
            <w:pPr>
              <w:spacing w:after="0" w:line="240" w:lineRule="auto"/>
              <w:ind w:left="-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geotrikotnik</w:t>
            </w:r>
            <w:proofErr w:type="spellEnd"/>
          </w:p>
          <w:p w14:paraId="3CD9170A" w14:textId="77777777" w:rsidR="00A707BA" w:rsidRDefault="00A707BA" w:rsidP="00F415D5">
            <w:pPr>
              <w:spacing w:after="0" w:line="240" w:lineRule="auto"/>
              <w:ind w:left="-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A4 zvezek -  veliki karo</w:t>
            </w:r>
          </w:p>
          <w:p w14:paraId="6F55A1BD" w14:textId="77777777" w:rsidR="00A707BA" w:rsidRDefault="00A707BA" w:rsidP="00F415D5">
            <w:pPr>
              <w:spacing w:after="0" w:line="240" w:lineRule="auto"/>
              <w:ind w:left="-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x A4 zvezka 60 listna -  velika črtasta, 9 mm z robom</w:t>
            </w:r>
          </w:p>
          <w:p w14:paraId="58E02C36" w14:textId="7497FC81" w:rsidR="00A707BA" w:rsidRPr="00C82EED" w:rsidRDefault="00A707BA" w:rsidP="00F415D5">
            <w:pPr>
              <w:spacing w:after="0" w:line="240" w:lineRule="auto"/>
              <w:ind w:left="-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x A4 zvezka, 40 listna – velika črtasta, 9 mm z robom</w:t>
            </w:r>
          </w:p>
          <w:p w14:paraId="2B0CF746" w14:textId="77777777" w:rsidR="00A707BA" w:rsidRDefault="00A707BA" w:rsidP="00F415D5">
            <w:pPr>
              <w:spacing w:after="0" w:line="240" w:lineRule="auto"/>
              <w:ind w:left="-75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kartonska mapa s trdimi platnicami</w:t>
            </w:r>
          </w:p>
          <w:p w14:paraId="2B77023C" w14:textId="77777777" w:rsidR="00A707BA" w:rsidRDefault="00A707BA" w:rsidP="00F415D5">
            <w:pPr>
              <w:spacing w:after="0" w:line="240" w:lineRule="auto"/>
              <w:ind w:left="-75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PVC tanka vpenjalna mapa</w:t>
            </w:r>
          </w:p>
          <w:p w14:paraId="0F9D8E6B" w14:textId="77777777" w:rsidR="00A707BA" w:rsidRDefault="00A707BA" w:rsidP="00F415D5">
            <w:pPr>
              <w:spacing w:after="0" w:line="240" w:lineRule="auto"/>
              <w:ind w:left="-75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suhe barvice, 12 kom</w:t>
            </w:r>
          </w:p>
          <w:p w14:paraId="2A6D5173" w14:textId="77777777" w:rsidR="00A707BA" w:rsidRDefault="00A707BA" w:rsidP="00F415D5">
            <w:pPr>
              <w:spacing w:after="0" w:line="240" w:lineRule="auto"/>
              <w:ind w:left="-75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svinčniki HB</w:t>
            </w:r>
          </w:p>
          <w:p w14:paraId="3EDA738E" w14:textId="77777777" w:rsidR="00A707BA" w:rsidRDefault="00A707BA" w:rsidP="00F415D5">
            <w:pPr>
              <w:spacing w:after="0" w:line="240" w:lineRule="auto"/>
              <w:ind w:left="-75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nalivno pero</w:t>
            </w:r>
          </w:p>
          <w:p w14:paraId="5D8FF310" w14:textId="77777777" w:rsidR="00A707BA" w:rsidRDefault="00A707BA" w:rsidP="00F415D5">
            <w:pPr>
              <w:spacing w:after="0" w:line="240" w:lineRule="auto"/>
              <w:ind w:left="-75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brisalec</w:t>
            </w:r>
          </w:p>
          <w:p w14:paraId="766C9CE7" w14:textId="77777777" w:rsidR="00A707BA" w:rsidRDefault="00A707BA" w:rsidP="00F415D5">
            <w:pPr>
              <w:spacing w:after="0" w:line="240" w:lineRule="auto"/>
              <w:ind w:left="-75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radirka</w:t>
            </w:r>
          </w:p>
          <w:p w14:paraId="3FCC3FEE" w14:textId="77777777" w:rsidR="00A707BA" w:rsidRDefault="00A707BA" w:rsidP="00F415D5">
            <w:pPr>
              <w:spacing w:after="0" w:line="240" w:lineRule="auto"/>
              <w:ind w:left="-75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šilček</w:t>
            </w:r>
          </w:p>
          <w:p w14:paraId="19BD6A99" w14:textId="2AA68E48" w:rsidR="00A707BA" w:rsidRDefault="00A707BA" w:rsidP="00F415D5">
            <w:pPr>
              <w:spacing w:after="0" w:line="240" w:lineRule="auto"/>
              <w:ind w:left="-75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komplet tankih flomastrov</w:t>
            </w:r>
            <w:r w:rsidR="008722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kom</w:t>
            </w:r>
          </w:p>
          <w:p w14:paraId="12AF40F5" w14:textId="77777777" w:rsidR="00A707BA" w:rsidRDefault="00A707BA" w:rsidP="00F415D5">
            <w:pPr>
              <w:spacing w:after="0" w:line="240" w:lineRule="auto"/>
              <w:ind w:left="-75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selotejp</w:t>
            </w:r>
          </w:p>
          <w:p w14:paraId="685BB485" w14:textId="77777777" w:rsidR="00A707BA" w:rsidRDefault="00A707BA" w:rsidP="00F415D5">
            <w:pPr>
              <w:spacing w:after="0" w:line="240" w:lineRule="auto"/>
              <w:ind w:left="-75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šestilo</w:t>
            </w:r>
          </w:p>
          <w:p w14:paraId="21293107" w14:textId="77777777" w:rsidR="00A707BA" w:rsidRDefault="00A707BA" w:rsidP="00F415D5">
            <w:pPr>
              <w:spacing w:after="0" w:line="240" w:lineRule="auto"/>
              <w:ind w:left="-75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škarje</w:t>
            </w:r>
          </w:p>
          <w:p w14:paraId="444AA3CC" w14:textId="77777777" w:rsidR="00A707BA" w:rsidRDefault="00A707BA" w:rsidP="00F415D5">
            <w:pPr>
              <w:spacing w:after="0" w:line="240" w:lineRule="auto"/>
              <w:ind w:left="-75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lepilo za papir v stiku, 3 kom</w:t>
            </w:r>
          </w:p>
          <w:p w14:paraId="7E7AA32B" w14:textId="77777777" w:rsidR="00A707BA" w:rsidRDefault="00A707BA" w:rsidP="00F415D5">
            <w:pPr>
              <w:spacing w:after="0" w:line="240" w:lineRule="auto"/>
              <w:ind w:left="-75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flomastri, 12 kom</w:t>
            </w:r>
          </w:p>
          <w:p w14:paraId="41D2B590" w14:textId="7562B792" w:rsidR="00A707BA" w:rsidRDefault="00A707BA" w:rsidP="00F415D5">
            <w:pPr>
              <w:spacing w:after="0" w:line="240" w:lineRule="auto"/>
              <w:ind w:left="-75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čopiči (1 x okrogel čopič št. 4, 2 x ploščata čopiča št. 8 in 16)</w:t>
            </w:r>
          </w:p>
          <w:p w14:paraId="4B8C226A" w14:textId="77777777" w:rsidR="00A707BA" w:rsidRDefault="00A707BA" w:rsidP="00F415D5">
            <w:pPr>
              <w:spacing w:after="0" w:line="240" w:lineRule="auto"/>
              <w:ind w:left="-75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barvni papir – kolaž</w:t>
            </w:r>
          </w:p>
          <w:p w14:paraId="5A1112D3" w14:textId="77777777" w:rsidR="00A707BA" w:rsidRDefault="00A707BA" w:rsidP="00F415D5">
            <w:pPr>
              <w:spacing w:after="0" w:line="240" w:lineRule="auto"/>
              <w:ind w:left="-75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tempera barve (komplet)</w:t>
            </w:r>
          </w:p>
          <w:p w14:paraId="5C0C0C15" w14:textId="77777777" w:rsidR="00A707BA" w:rsidRDefault="00A707BA" w:rsidP="00F415D5">
            <w:pPr>
              <w:spacing w:after="0" w:line="240" w:lineRule="auto"/>
              <w:ind w:left="-75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prazen risalni blok</w:t>
            </w:r>
          </w:p>
          <w:p w14:paraId="55385CE4" w14:textId="77777777" w:rsidR="00A707BA" w:rsidRDefault="00A707BA" w:rsidP="00F415D5">
            <w:pPr>
              <w:spacing w:after="0" w:line="240" w:lineRule="auto"/>
              <w:ind w:left="-75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športna oprema (kratke hlače, majica, športna obutev)</w:t>
            </w:r>
          </w:p>
          <w:p w14:paraId="6E5079CE" w14:textId="77777777" w:rsidR="00A707BA" w:rsidRDefault="00A707BA" w:rsidP="00F415D5">
            <w:pPr>
              <w:spacing w:after="0" w:line="240" w:lineRule="auto"/>
              <w:ind w:left="-75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copati z nedrsečimi podplati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D204" w14:textId="77777777" w:rsidR="00A707BA" w:rsidRDefault="00A707BA" w:rsidP="00F41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risalni listi</w:t>
            </w:r>
          </w:p>
          <w:p w14:paraId="4A4EB8CC" w14:textId="77777777" w:rsidR="00A707BA" w:rsidRDefault="00A707BA" w:rsidP="00F41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lepilo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Mekol</w:t>
            </w:r>
            <w:proofErr w:type="spellEnd"/>
          </w:p>
          <w:p w14:paraId="49143FAD" w14:textId="77777777" w:rsidR="00A707BA" w:rsidRDefault="00A707BA" w:rsidP="00F41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glina</w:t>
            </w:r>
          </w:p>
          <w:p w14:paraId="28DBBA53" w14:textId="77777777" w:rsidR="00A707BA" w:rsidRDefault="00A707BA" w:rsidP="00F41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 šeleshamer A4</w:t>
            </w:r>
          </w:p>
          <w:p w14:paraId="1087B9E7" w14:textId="6682963D" w:rsidR="00A707BA" w:rsidRPr="00C82EED" w:rsidRDefault="00A707BA" w:rsidP="00F41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barvni šeleshamer A4 in A3</w:t>
            </w:r>
          </w:p>
          <w:p w14:paraId="3ACA87FD" w14:textId="182AD527" w:rsidR="00C82EED" w:rsidRPr="00C82EED" w:rsidRDefault="00C82EED" w:rsidP="00F41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EED">
              <w:rPr>
                <w:rFonts w:ascii="Times New Roman" w:hAnsi="Times New Roman" w:cs="Times New Roman"/>
                <w:sz w:val="24"/>
                <w:szCs w:val="24"/>
              </w:rPr>
              <w:t>črni šeleshamer A3</w:t>
            </w:r>
          </w:p>
          <w:p w14:paraId="41F38BCA" w14:textId="77777777" w:rsidR="00A707BA" w:rsidRDefault="00A707BA" w:rsidP="00F41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plastelin</w:t>
            </w:r>
          </w:p>
          <w:p w14:paraId="3746990D" w14:textId="77777777" w:rsidR="00A707BA" w:rsidRDefault="00A707BA" w:rsidP="00F41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voščenke</w:t>
            </w:r>
          </w:p>
          <w:p w14:paraId="2A6A6B4E" w14:textId="77777777" w:rsidR="00A707BA" w:rsidRDefault="00A707BA" w:rsidP="00F41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žica za oblikovanje</w:t>
            </w:r>
          </w:p>
        </w:tc>
      </w:tr>
    </w:tbl>
    <w:p w14:paraId="6B09344C" w14:textId="77777777" w:rsidR="00C82EED" w:rsidRDefault="00C82EED" w:rsidP="00A707BA">
      <w:pPr>
        <w:rPr>
          <w:rFonts w:ascii="Times New Roman" w:hAnsi="Times New Roman" w:cs="Times New Roman"/>
          <w:sz w:val="24"/>
          <w:szCs w:val="24"/>
        </w:rPr>
      </w:pPr>
    </w:p>
    <w:p w14:paraId="47943CB9" w14:textId="56AB8A71" w:rsidR="00A707BA" w:rsidRPr="008722E4" w:rsidRDefault="00A707BA" w:rsidP="00A70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 so stvari uporabne iz prejšnjih let, ne kupujte novih.</w:t>
      </w:r>
      <w:r w:rsidR="008722E4">
        <w:rPr>
          <w:rFonts w:ascii="Times New Roman" w:hAnsi="Times New Roman" w:cs="Times New Roman"/>
          <w:sz w:val="24"/>
          <w:szCs w:val="24"/>
        </w:rPr>
        <w:t xml:space="preserve"> </w:t>
      </w:r>
      <w:r w:rsidRPr="008722E4">
        <w:rPr>
          <w:rFonts w:ascii="Times New Roman" w:hAnsi="Times New Roman" w:cs="Times New Roman"/>
          <w:sz w:val="24"/>
          <w:szCs w:val="24"/>
        </w:rPr>
        <w:t>Zemljevid Slovenije shranite še za 5. razred</w:t>
      </w:r>
      <w:r w:rsidR="00C82EED" w:rsidRPr="008722E4">
        <w:rPr>
          <w:rFonts w:ascii="Times New Roman" w:hAnsi="Times New Roman" w:cs="Times New Roman"/>
          <w:sz w:val="24"/>
          <w:szCs w:val="24"/>
        </w:rPr>
        <w:t>.</w:t>
      </w:r>
    </w:p>
    <w:p w14:paraId="1CEA5DC6" w14:textId="77777777" w:rsidR="00A707BA" w:rsidRDefault="00A707BA" w:rsidP="00A707B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Ravnateljica: Milena Vidovič</w:t>
      </w:r>
    </w:p>
    <w:p w14:paraId="661C433A" w14:textId="77777777" w:rsidR="00A707BA" w:rsidRDefault="00A707BA" w:rsidP="00A707BA"/>
    <w:p w14:paraId="04F0142C" w14:textId="77777777" w:rsidR="004C5F8C" w:rsidRDefault="004C5F8C"/>
    <w:sectPr w:rsidR="004C5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B77D7"/>
    <w:multiLevelType w:val="hybridMultilevel"/>
    <w:tmpl w:val="5310E6E0"/>
    <w:lvl w:ilvl="0" w:tplc="EF08CE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A51B4"/>
    <w:multiLevelType w:val="hybridMultilevel"/>
    <w:tmpl w:val="530AF7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42663"/>
    <w:multiLevelType w:val="hybridMultilevel"/>
    <w:tmpl w:val="CBF4C980"/>
    <w:lvl w:ilvl="0" w:tplc="0424000F">
      <w:start w:val="4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BA"/>
    <w:rsid w:val="004C5F8C"/>
    <w:rsid w:val="00502BCC"/>
    <w:rsid w:val="00635C16"/>
    <w:rsid w:val="008722E4"/>
    <w:rsid w:val="008C6AB0"/>
    <w:rsid w:val="00A707BA"/>
    <w:rsid w:val="00AC081F"/>
    <w:rsid w:val="00B270C7"/>
    <w:rsid w:val="00C82EED"/>
    <w:rsid w:val="00F4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5157"/>
  <w15:chartTrackingRefBased/>
  <w15:docId w15:val="{52E5E9E1-7997-4610-A85A-121C869B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707BA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707BA"/>
    <w:pPr>
      <w:ind w:left="720"/>
      <w:contextualSpacing/>
    </w:pPr>
  </w:style>
  <w:style w:type="table" w:styleId="Tabelamrea">
    <w:name w:val="Table Grid"/>
    <w:basedOn w:val="Navadnatabela"/>
    <w:uiPriority w:val="39"/>
    <w:rsid w:val="00A707BA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Burkeljca</dc:creator>
  <cp:keywords/>
  <dc:description/>
  <cp:lastModifiedBy>Sabina Burkeljca</cp:lastModifiedBy>
  <cp:revision>7</cp:revision>
  <dcterms:created xsi:type="dcterms:W3CDTF">2023-05-09T09:07:00Z</dcterms:created>
  <dcterms:modified xsi:type="dcterms:W3CDTF">2023-05-19T07:15:00Z</dcterms:modified>
</cp:coreProperties>
</file>