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C177" w14:textId="73AE7BD8" w:rsidR="00CD6A87" w:rsidRDefault="00CD6A87" w:rsidP="00CD6A87">
      <w:pPr>
        <w:rPr>
          <w:b/>
          <w:sz w:val="22"/>
          <w:szCs w:val="22"/>
        </w:rPr>
      </w:pPr>
    </w:p>
    <w:p w14:paraId="61229D76" w14:textId="73B49B64" w:rsidR="00CD6A87" w:rsidRDefault="00CD6A87" w:rsidP="00CD6A87">
      <w:pPr>
        <w:jc w:val="center"/>
        <w:rPr>
          <w:b/>
          <w:color w:val="0070C0"/>
        </w:rPr>
      </w:pPr>
      <w:r>
        <w:rPr>
          <w:b/>
          <w:color w:val="0070C0"/>
        </w:rPr>
        <w:t>3. RAZRED 202</w:t>
      </w:r>
      <w:r w:rsidR="004D670B">
        <w:rPr>
          <w:b/>
          <w:color w:val="0070C0"/>
        </w:rPr>
        <w:t>3</w:t>
      </w:r>
      <w:r>
        <w:rPr>
          <w:b/>
          <w:color w:val="0070C0"/>
        </w:rPr>
        <w:t>/202</w:t>
      </w:r>
      <w:r w:rsidR="004D670B">
        <w:rPr>
          <w:b/>
          <w:color w:val="0070C0"/>
        </w:rPr>
        <w:t>4</w:t>
      </w:r>
      <w:r w:rsidR="000D6E43">
        <w:rPr>
          <w:b/>
          <w:color w:val="0070C0"/>
        </w:rPr>
        <w:t xml:space="preserve"> (OŠ Rodica)</w:t>
      </w:r>
    </w:p>
    <w:p w14:paraId="72BA4C94" w14:textId="77777777" w:rsidR="006B0B51" w:rsidRDefault="006B0B51" w:rsidP="00CD6A87">
      <w:pPr>
        <w:jc w:val="center"/>
        <w:rPr>
          <w:b/>
          <w:color w:val="0070C0"/>
        </w:rPr>
      </w:pPr>
    </w:p>
    <w:p w14:paraId="72B469D4" w14:textId="2283DBEB" w:rsidR="00CD6A87" w:rsidRDefault="00CD6A87" w:rsidP="006B0B51">
      <w:pPr>
        <w:rPr>
          <w:sz w:val="22"/>
          <w:szCs w:val="22"/>
        </w:rPr>
      </w:pPr>
      <w:r>
        <w:rPr>
          <w:b/>
          <w:u w:val="single"/>
        </w:rPr>
        <w:t>Učbenik iz učbeniškega sklada:</w:t>
      </w:r>
      <w:r w:rsidR="006B0B51">
        <w:rPr>
          <w:b/>
          <w:u w:val="single"/>
        </w:rPr>
        <w:t xml:space="preserve"> </w:t>
      </w:r>
      <w:r w:rsidRPr="006B0B51">
        <w:rPr>
          <w:sz w:val="22"/>
          <w:szCs w:val="22"/>
        </w:rPr>
        <w:t xml:space="preserve">Lili in Bine 3: </w:t>
      </w:r>
      <w:r w:rsidRPr="006B0B51">
        <w:rPr>
          <w:b/>
          <w:bCs/>
          <w:sz w:val="22"/>
          <w:szCs w:val="22"/>
        </w:rPr>
        <w:t>berilo</w:t>
      </w:r>
      <w:r w:rsidRPr="006B0B51">
        <w:rPr>
          <w:sz w:val="22"/>
          <w:szCs w:val="22"/>
        </w:rPr>
        <w:t xml:space="preserve"> za tretji razred, Rokus </w:t>
      </w:r>
      <w:proofErr w:type="spellStart"/>
      <w:r w:rsidRPr="006B0B51">
        <w:rPr>
          <w:sz w:val="22"/>
          <w:szCs w:val="22"/>
        </w:rPr>
        <w:t>Klett</w:t>
      </w:r>
      <w:proofErr w:type="spellEnd"/>
    </w:p>
    <w:p w14:paraId="379895B9" w14:textId="77777777" w:rsidR="006B0B51" w:rsidRPr="006B0B51" w:rsidRDefault="006B0B51" w:rsidP="006B0B51">
      <w:pPr>
        <w:rPr>
          <w:b/>
          <w:u w:val="single"/>
        </w:rPr>
      </w:pPr>
    </w:p>
    <w:p w14:paraId="0E4CE008" w14:textId="518958CF" w:rsidR="00CD6A87" w:rsidRDefault="00CD6A87" w:rsidP="00CD6A8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Delovni zvezki: </w:t>
      </w:r>
      <w:r>
        <w:rPr>
          <w:sz w:val="22"/>
          <w:szCs w:val="22"/>
        </w:rPr>
        <w:t>so brezplačni</w:t>
      </w:r>
      <w:r w:rsidR="006B0B51">
        <w:rPr>
          <w:sz w:val="22"/>
          <w:szCs w:val="22"/>
        </w:rPr>
        <w:t xml:space="preserve">, </w:t>
      </w:r>
      <w:r>
        <w:rPr>
          <w:sz w:val="22"/>
          <w:szCs w:val="22"/>
        </w:rPr>
        <w:t>učenci jih bodo prejeli 1. šolski dan v šoli</w:t>
      </w:r>
      <w:r>
        <w:t>.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778"/>
        <w:gridCol w:w="1390"/>
        <w:gridCol w:w="3533"/>
      </w:tblGrid>
      <w:tr w:rsidR="00CD6A87" w14:paraId="10EF36F2" w14:textId="77777777" w:rsidTr="00CD6A8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49AE" w14:textId="77777777" w:rsidR="00CD6A87" w:rsidRDefault="00CD6A8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6996" w14:textId="77777777" w:rsidR="00CD6A87" w:rsidRDefault="00CD6A8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AVTOR-JI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5D03" w14:textId="77777777" w:rsidR="00CD6A87" w:rsidRDefault="00CD6A8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ZALOŽBA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F46F" w14:textId="77777777" w:rsidR="00CD6A87" w:rsidRDefault="00CD6A8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CENA</w:t>
            </w:r>
          </w:p>
        </w:tc>
      </w:tr>
      <w:tr w:rsidR="00CD6A87" w14:paraId="7A181F79" w14:textId="77777777" w:rsidTr="00CD6A87">
        <w:trPr>
          <w:trHeight w:val="214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5A1" w14:textId="65880FC3" w:rsidR="004D670B" w:rsidRPr="002A4505" w:rsidRDefault="004D670B" w:rsidP="004D670B">
            <w:pPr>
              <w:spacing w:line="276" w:lineRule="auto"/>
              <w:rPr>
                <w:b/>
                <w:bCs/>
                <w:kern w:val="36"/>
                <w:sz w:val="20"/>
                <w:szCs w:val="20"/>
                <w:lang w:eastAsia="en-US"/>
              </w:rPr>
            </w:pPr>
            <w:r>
              <w:rPr>
                <w:kern w:val="36"/>
                <w:sz w:val="20"/>
                <w:szCs w:val="20"/>
                <w:lang w:eastAsia="en-US"/>
              </w:rPr>
              <w:t xml:space="preserve">Lili in Bine: </w:t>
            </w:r>
            <w:r w:rsidR="00854A44" w:rsidRPr="00770CAD">
              <w:rPr>
                <w:b/>
                <w:bCs/>
                <w:kern w:val="36"/>
                <w:sz w:val="20"/>
                <w:szCs w:val="20"/>
                <w:lang w:eastAsia="en-US"/>
              </w:rPr>
              <w:t>Novi prijatelji 3</w:t>
            </w:r>
            <w:r w:rsidRPr="00770CAD">
              <w:rPr>
                <w:b/>
                <w:bCs/>
                <w:kern w:val="36"/>
                <w:sz w:val="20"/>
                <w:szCs w:val="20"/>
                <w:lang w:eastAsia="en-US"/>
              </w:rPr>
              <w:t>: modri komplet PLUS</w:t>
            </w:r>
            <w:r w:rsidR="00854A44" w:rsidRPr="00854A44">
              <w:rPr>
                <w:kern w:val="36"/>
                <w:sz w:val="20"/>
                <w:szCs w:val="20"/>
                <w:lang w:eastAsia="en-US"/>
              </w:rPr>
              <w:t>: samostojni delovni zvezk</w:t>
            </w:r>
            <w:r w:rsidR="00770CAD">
              <w:rPr>
                <w:kern w:val="36"/>
                <w:sz w:val="20"/>
                <w:szCs w:val="20"/>
                <w:lang w:eastAsia="en-US"/>
              </w:rPr>
              <w:t>i</w:t>
            </w:r>
            <w:r w:rsidR="00854A44" w:rsidRPr="00854A44">
              <w:rPr>
                <w:kern w:val="36"/>
                <w:sz w:val="20"/>
                <w:szCs w:val="20"/>
                <w:lang w:eastAsia="en-US"/>
              </w:rPr>
              <w:t xml:space="preserve"> (SLO, MAT, SPO, GUM)</w:t>
            </w:r>
            <w:r>
              <w:rPr>
                <w:kern w:val="36"/>
                <w:sz w:val="20"/>
                <w:szCs w:val="20"/>
                <w:lang w:eastAsia="en-US"/>
              </w:rPr>
              <w:t>. »Dodana vrednost« kompletu LILI in BINE – dodatne in zanimive poučne naloge</w:t>
            </w:r>
          </w:p>
          <w:p w14:paraId="6136EA0F" w14:textId="78D32E18" w:rsidR="002A4505" w:rsidRPr="002A4505" w:rsidRDefault="002A4505">
            <w:pPr>
              <w:spacing w:line="276" w:lineRule="auto"/>
              <w:rPr>
                <w:b/>
                <w:bCs/>
                <w:kern w:val="36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372A" w14:textId="4D33EA0F" w:rsidR="00CD6A87" w:rsidRDefault="00290D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različni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0773" w14:textId="77777777" w:rsidR="00CD6A87" w:rsidRDefault="00CD6A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Rokus </w:t>
            </w:r>
            <w:proofErr w:type="spellStart"/>
            <w:r>
              <w:rPr>
                <w:sz w:val="20"/>
                <w:szCs w:val="20"/>
                <w:lang w:eastAsia="en-US"/>
              </w:rPr>
              <w:t>Klett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7B4D" w14:textId="74E4B991" w:rsidR="00CD6A87" w:rsidRPr="007052E0" w:rsidRDefault="00CF21D9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40,00</w:t>
            </w:r>
          </w:p>
        </w:tc>
      </w:tr>
      <w:tr w:rsidR="00CD6A87" w14:paraId="7BA49B08" w14:textId="77777777" w:rsidTr="00CD6A8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162" w14:textId="77777777" w:rsidR="00CD6A87" w:rsidRDefault="00CD6A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SKUPAJ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9C8" w14:textId="77777777" w:rsidR="00CD6A87" w:rsidRDefault="00CD6A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EBCC" w14:textId="77777777" w:rsidR="00CD6A87" w:rsidRDefault="00CD6A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F1C4" w14:textId="638E2DB2" w:rsidR="00CD6A87" w:rsidRDefault="00CD6A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74DC6FE6" w14:textId="77777777" w:rsidR="00CD6A87" w:rsidRDefault="00CD6A87" w:rsidP="00CD6A87">
      <w:pPr>
        <w:rPr>
          <w:b/>
          <w:sz w:val="28"/>
          <w:szCs w:val="28"/>
          <w:u w:val="single"/>
        </w:rPr>
      </w:pPr>
    </w:p>
    <w:p w14:paraId="47BDBD45" w14:textId="0E150C0F" w:rsidR="00CD6A87" w:rsidRDefault="00CD6A87" w:rsidP="00CD6A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>
        <w:rPr>
          <w:b/>
          <w:u w:val="single"/>
        </w:rPr>
        <w:t>ripomočki in ostala gradiva za 3. razred 202</w:t>
      </w:r>
      <w:r w:rsidR="00770CAD">
        <w:rPr>
          <w:b/>
          <w:u w:val="single"/>
        </w:rPr>
        <w:t>3</w:t>
      </w:r>
      <w:r>
        <w:rPr>
          <w:b/>
          <w:u w:val="single"/>
        </w:rPr>
        <w:t>/202</w:t>
      </w:r>
      <w:r w:rsidR="00770CAD">
        <w:rPr>
          <w:b/>
          <w:u w:val="single"/>
        </w:rPr>
        <w:t>4</w:t>
      </w:r>
      <w:r>
        <w:rPr>
          <w:b/>
          <w:u w:val="single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634"/>
      </w:tblGrid>
      <w:tr w:rsidR="00CD6A87" w14:paraId="55CDC6C8" w14:textId="77777777" w:rsidTr="00CD6A87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DD80" w14:textId="77777777" w:rsidR="00CD6A87" w:rsidRDefault="00CD6A87">
            <w:pPr>
              <w:spacing w:line="252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Kupite sami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64BF" w14:textId="77777777" w:rsidR="00CD6A87" w:rsidRDefault="00CD6A87">
            <w:pPr>
              <w:spacing w:line="252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Spodaj našteti pripomočki so skupni (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ne kupujte jih</w:t>
            </w:r>
            <w:r>
              <w:rPr>
                <w:b/>
                <w:bCs/>
                <w:sz w:val="22"/>
                <w:szCs w:val="22"/>
                <w:lang w:eastAsia="en-US"/>
              </w:rPr>
              <w:t>, kupili jih bomo v šoli in razdelili stroške)</w:t>
            </w:r>
          </w:p>
        </w:tc>
      </w:tr>
      <w:tr w:rsidR="00CD6A87" w14:paraId="1042E803" w14:textId="77777777" w:rsidTr="00CD6A87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C6DD" w14:textId="4970C627" w:rsidR="00CD6A87" w:rsidRDefault="00CD6A87">
            <w:pPr>
              <w:spacing w:line="252" w:lineRule="auto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Za SLJ: zvezek A4 (veliki)</w:t>
            </w:r>
            <w:r w:rsidR="006B0B51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črtast</w:t>
            </w:r>
            <w:r w:rsidR="006B0B51">
              <w:rPr>
                <w:bCs/>
                <w:sz w:val="22"/>
                <w:szCs w:val="22"/>
                <w:lang w:eastAsia="en-US"/>
              </w:rPr>
              <w:t>i</w:t>
            </w:r>
            <w:r>
              <w:rPr>
                <w:bCs/>
                <w:sz w:val="22"/>
                <w:szCs w:val="22"/>
                <w:lang w:eastAsia="en-US"/>
              </w:rPr>
              <w:t xml:space="preserve"> s pomožno črto, obojestransko potiskan, brez figurice, </w:t>
            </w:r>
            <w:r>
              <w:rPr>
                <w:bCs/>
                <w:i/>
                <w:sz w:val="22"/>
                <w:szCs w:val="22"/>
                <w:lang w:eastAsia="en-US"/>
              </w:rPr>
              <w:t>TAKO LAHKO</w:t>
            </w:r>
          </w:p>
          <w:p w14:paraId="598CEED1" w14:textId="77777777" w:rsidR="00CD6A87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Za MAT: zvezek A4, veliki karo, 52-listni</w:t>
            </w:r>
          </w:p>
          <w:p w14:paraId="0EB29C4C" w14:textId="123A3D3C" w:rsidR="00CD6A87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Za SPO: zvezek A4, 52-listni-črtni za 3. B in </w:t>
            </w:r>
            <w:r w:rsidR="00290D11">
              <w:rPr>
                <w:bCs/>
                <w:sz w:val="22"/>
                <w:szCs w:val="22"/>
                <w:lang w:eastAsia="en-US"/>
              </w:rPr>
              <w:t>3.</w:t>
            </w:r>
            <w:r>
              <w:rPr>
                <w:bCs/>
                <w:sz w:val="22"/>
                <w:szCs w:val="22"/>
                <w:lang w:eastAsia="en-US"/>
              </w:rPr>
              <w:t>C, brezčrtni za 3. A</w:t>
            </w:r>
          </w:p>
          <w:p w14:paraId="5F4BF000" w14:textId="73D65D68" w:rsidR="00290D11" w:rsidRDefault="00290D1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Za TJA: zvezek A4 veliki, črtni</w:t>
            </w:r>
          </w:p>
          <w:p w14:paraId="7522D750" w14:textId="77777777" w:rsidR="00CD6A87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črtaste pole (10 kom.)</w:t>
            </w:r>
          </w:p>
          <w:p w14:paraId="54AB11BF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tanek zvezek A5 namesto beležke</w:t>
            </w:r>
          </w:p>
          <w:p w14:paraId="41D4A5A0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peresnica</w:t>
            </w:r>
          </w:p>
          <w:p w14:paraId="15E2D1C8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nalivnik</w:t>
            </w:r>
          </w:p>
          <w:p w14:paraId="3996934A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svinčnika HB</w:t>
            </w:r>
          </w:p>
          <w:p w14:paraId="609D491C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barvic</w:t>
            </w:r>
          </w:p>
          <w:p w14:paraId="0D0A9F1A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tankih flomastrov</w:t>
            </w:r>
          </w:p>
          <w:p w14:paraId="6B865972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radirka</w:t>
            </w:r>
          </w:p>
          <w:p w14:paraId="1C2262AD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šilček</w:t>
            </w:r>
          </w:p>
          <w:p w14:paraId="6E304EDA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škarje</w:t>
            </w:r>
          </w:p>
          <w:p w14:paraId="4E4DF063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lepilo v stiku</w:t>
            </w:r>
          </w:p>
          <w:p w14:paraId="5131D490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ravnilo s šablono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sz w:val="22"/>
                  <w:szCs w:val="22"/>
                  <w:lang w:eastAsia="en-US"/>
                </w:rPr>
                <w:t>30 cm</w:t>
              </w:r>
            </w:smartTag>
          </w:p>
          <w:p w14:paraId="7FB48435" w14:textId="77777777" w:rsidR="00CD6A87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šablona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bCs/>
                  <w:sz w:val="22"/>
                  <w:szCs w:val="22"/>
                  <w:lang w:eastAsia="en-US"/>
                </w:rPr>
                <w:t>20 cm</w:t>
              </w:r>
            </w:smartTag>
          </w:p>
          <w:p w14:paraId="4B40D4AC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kartonska mapa s poklopom</w:t>
            </w:r>
          </w:p>
          <w:p w14:paraId="112BA839" w14:textId="19DC5C34" w:rsidR="00CD6A87" w:rsidRDefault="00290D1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tanka </w:t>
            </w:r>
            <w:r w:rsidR="00CD6A87">
              <w:rPr>
                <w:sz w:val="22"/>
                <w:szCs w:val="22"/>
                <w:lang w:eastAsia="en-US"/>
              </w:rPr>
              <w:t xml:space="preserve">mapa za </w:t>
            </w:r>
            <w:r>
              <w:rPr>
                <w:sz w:val="22"/>
                <w:szCs w:val="22"/>
                <w:lang w:eastAsia="en-US"/>
              </w:rPr>
              <w:t xml:space="preserve">vpenjanje </w:t>
            </w:r>
            <w:r w:rsidR="00CD6A87">
              <w:rPr>
                <w:sz w:val="22"/>
                <w:szCs w:val="22"/>
                <w:lang w:eastAsia="en-US"/>
              </w:rPr>
              <w:t>luknjan</w:t>
            </w:r>
            <w:r>
              <w:rPr>
                <w:sz w:val="22"/>
                <w:szCs w:val="22"/>
                <w:lang w:eastAsia="en-US"/>
              </w:rPr>
              <w:t>ih</w:t>
            </w:r>
            <w:r w:rsidR="00CD6A87">
              <w:rPr>
                <w:sz w:val="22"/>
                <w:szCs w:val="22"/>
                <w:lang w:eastAsia="en-US"/>
              </w:rPr>
              <w:t xml:space="preserve"> list</w:t>
            </w:r>
            <w:r>
              <w:rPr>
                <w:sz w:val="22"/>
                <w:szCs w:val="22"/>
                <w:lang w:eastAsia="en-US"/>
              </w:rPr>
              <w:t>ov (brez hrbta)</w:t>
            </w:r>
          </w:p>
          <w:p w14:paraId="52E14F19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AERO tempera barve (običajne tube, v večjih tubah dodatno le bela in črna)</w:t>
            </w:r>
          </w:p>
          <w:p w14:paraId="28A45B5C" w14:textId="0E83922D" w:rsidR="00CD6A87" w:rsidRDefault="00290D1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CD6A87">
              <w:rPr>
                <w:sz w:val="22"/>
                <w:szCs w:val="22"/>
                <w:lang w:eastAsia="en-US"/>
              </w:rPr>
              <w:t>anek</w:t>
            </w:r>
            <w:r>
              <w:rPr>
                <w:sz w:val="22"/>
                <w:szCs w:val="22"/>
                <w:lang w:eastAsia="en-US"/>
              </w:rPr>
              <w:t xml:space="preserve"> okrogel</w:t>
            </w:r>
            <w:r w:rsidR="00CD6A87">
              <w:rPr>
                <w:sz w:val="22"/>
                <w:szCs w:val="22"/>
                <w:lang w:eastAsia="en-US"/>
              </w:rPr>
              <w:t xml:space="preserve"> in </w:t>
            </w:r>
            <w:r>
              <w:rPr>
                <w:sz w:val="22"/>
                <w:szCs w:val="22"/>
                <w:lang w:eastAsia="en-US"/>
              </w:rPr>
              <w:t xml:space="preserve">debelejši </w:t>
            </w:r>
            <w:r w:rsidR="00CD6A87">
              <w:rPr>
                <w:sz w:val="22"/>
                <w:szCs w:val="22"/>
                <w:lang w:eastAsia="en-US"/>
              </w:rPr>
              <w:t>plo</w:t>
            </w:r>
            <w:r>
              <w:rPr>
                <w:sz w:val="22"/>
                <w:szCs w:val="22"/>
                <w:lang w:eastAsia="en-US"/>
              </w:rPr>
              <w:t>ščat</w:t>
            </w:r>
            <w:r w:rsidR="00CD6A87">
              <w:rPr>
                <w:sz w:val="22"/>
                <w:szCs w:val="22"/>
                <w:lang w:eastAsia="en-US"/>
              </w:rPr>
              <w:t xml:space="preserve"> čopič (npr. št. 8 in 14)</w:t>
            </w:r>
          </w:p>
          <w:p w14:paraId="445193C4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risalni blok z listi (likovna mapa)</w:t>
            </w:r>
          </w:p>
          <w:p w14:paraId="089E9AA7" w14:textId="77777777" w:rsidR="00CD6A87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copati z nedrsečimi podplati, primerni tudi za športno vzgojo</w:t>
            </w:r>
          </w:p>
          <w:p w14:paraId="479FA0FB" w14:textId="77777777" w:rsidR="00CD6A87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vrečka za copate</w:t>
            </w:r>
          </w:p>
          <w:p w14:paraId="51EF8C62" w14:textId="77777777" w:rsidR="00CD6A87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športna oprema (kratke hlače in majica ali dres)</w:t>
            </w:r>
          </w:p>
          <w:p w14:paraId="6DE96537" w14:textId="77777777" w:rsidR="00CD6A87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vrečka za športno opremo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21D" w14:textId="77777777" w:rsidR="00CD6A87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risalni listi (dodatni)</w:t>
            </w:r>
          </w:p>
          <w:p w14:paraId="0B756201" w14:textId="2683FA16" w:rsidR="00CD6A87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bel šeleshamer</w:t>
            </w:r>
            <w:r w:rsidR="00770CAD">
              <w:rPr>
                <w:color w:val="000000"/>
                <w:sz w:val="22"/>
                <w:szCs w:val="22"/>
                <w:lang w:eastAsia="en-US"/>
              </w:rPr>
              <w:t xml:space="preserve"> (A4)</w:t>
            </w:r>
          </w:p>
          <w:p w14:paraId="313D6E12" w14:textId="4B9EA30D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barvni </w:t>
            </w:r>
            <w:r>
              <w:rPr>
                <w:sz w:val="22"/>
                <w:szCs w:val="22"/>
                <w:lang w:eastAsia="en-US"/>
              </w:rPr>
              <w:t>šeleshamer (A4)</w:t>
            </w:r>
          </w:p>
          <w:p w14:paraId="1CB47ABD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barvni A3 listi</w:t>
            </w:r>
          </w:p>
          <w:p w14:paraId="52D5621A" w14:textId="57D87FF5" w:rsidR="00CD6A87" w:rsidRDefault="00770CA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twist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&amp; </w:t>
            </w:r>
            <w:proofErr w:type="spellStart"/>
            <w:r>
              <w:rPr>
                <w:sz w:val="22"/>
                <w:szCs w:val="22"/>
                <w:lang w:eastAsia="en-US"/>
              </w:rPr>
              <w:t>glue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lepilo; UHU</w:t>
            </w:r>
          </w:p>
          <w:p w14:paraId="5F21572F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glina</w:t>
            </w:r>
          </w:p>
          <w:p w14:paraId="1D1A9AD1" w14:textId="77777777" w:rsidR="00CD6A87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das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masa</w:t>
            </w:r>
          </w:p>
          <w:p w14:paraId="20B1F741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plastelin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6673C59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kolaž papir</w:t>
            </w:r>
          </w:p>
          <w:p w14:paraId="3A3BE835" w14:textId="06671AB9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nekaj rezervnih škarij</w:t>
            </w:r>
          </w:p>
          <w:p w14:paraId="27480C0D" w14:textId="7C8558A5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moos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pena</w:t>
            </w:r>
          </w:p>
          <w:p w14:paraId="22A6BE0F" w14:textId="7FF20918" w:rsidR="00770CAD" w:rsidRDefault="00770CA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pasteli</w:t>
            </w:r>
          </w:p>
          <w:p w14:paraId="0353E472" w14:textId="3FBD4EBB" w:rsidR="00770CAD" w:rsidRDefault="00770CA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post it listki</w:t>
            </w:r>
          </w:p>
          <w:p w14:paraId="5C82425C" w14:textId="1B88AB56" w:rsidR="00770CAD" w:rsidRDefault="00770CA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lesene ščipalke</w:t>
            </w:r>
          </w:p>
          <w:p w14:paraId="6521B20B" w14:textId="307712EC" w:rsidR="00770CAD" w:rsidRDefault="00770CA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črni flomastri</w:t>
            </w:r>
          </w:p>
          <w:p w14:paraId="12031D8D" w14:textId="77777777" w:rsidR="00CD6A87" w:rsidRDefault="00CD6A87">
            <w:pPr>
              <w:spacing w:line="252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1C9160FF" w14:textId="77777777" w:rsidR="00CD6A87" w:rsidRDefault="00CD6A87">
            <w:pPr>
              <w:spacing w:line="252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1CB789A" w14:textId="4DEBD6A5" w:rsidR="00CD6A87" w:rsidRDefault="00CD6A87" w:rsidP="00CD6A8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Učenci naj do konca uporabijo </w:t>
      </w:r>
      <w:r>
        <w:rPr>
          <w:bCs/>
          <w:sz w:val="22"/>
          <w:szCs w:val="22"/>
          <w:u w:val="single"/>
        </w:rPr>
        <w:t>zvezke iz 2. razreda in ohranjene šolske potrebščine</w:t>
      </w:r>
      <w:r>
        <w:rPr>
          <w:bCs/>
          <w:sz w:val="22"/>
          <w:szCs w:val="22"/>
        </w:rPr>
        <w:t xml:space="preserve">. Prvi šolski dan prinesejo vse šolske potrebščine podpisane, </w:t>
      </w:r>
      <w:r w:rsidR="00770CAD">
        <w:rPr>
          <w:bCs/>
          <w:sz w:val="22"/>
          <w:szCs w:val="22"/>
        </w:rPr>
        <w:t xml:space="preserve">zvezke in delovne </w:t>
      </w:r>
      <w:r>
        <w:rPr>
          <w:bCs/>
          <w:sz w:val="22"/>
          <w:szCs w:val="22"/>
        </w:rPr>
        <w:t xml:space="preserve">zvezke </w:t>
      </w:r>
      <w:r w:rsidR="00770CAD">
        <w:rPr>
          <w:bCs/>
          <w:sz w:val="22"/>
          <w:szCs w:val="22"/>
        </w:rPr>
        <w:t xml:space="preserve">(samo 1. del) </w:t>
      </w:r>
      <w:r>
        <w:rPr>
          <w:bCs/>
          <w:sz w:val="22"/>
          <w:szCs w:val="22"/>
        </w:rPr>
        <w:t xml:space="preserve">ovite.             </w:t>
      </w:r>
    </w:p>
    <w:p w14:paraId="5F633E6E" w14:textId="07D20B6D" w:rsidR="004C5F8C" w:rsidRPr="00290D11" w:rsidRDefault="00CD6A87" w:rsidP="00290D11">
      <w:pPr>
        <w:ind w:left="5664" w:firstLine="708"/>
        <w:rPr>
          <w:bCs/>
          <w:sz w:val="22"/>
          <w:szCs w:val="22"/>
        </w:rPr>
      </w:pPr>
      <w:r>
        <w:rPr>
          <w:sz w:val="22"/>
          <w:szCs w:val="22"/>
        </w:rPr>
        <w:t>Ravnateljica: Milena Vidovič</w:t>
      </w:r>
    </w:p>
    <w:sectPr w:rsidR="004C5F8C" w:rsidRPr="00290D11" w:rsidSect="00290D1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7EDA"/>
    <w:multiLevelType w:val="hybridMultilevel"/>
    <w:tmpl w:val="43BC03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87"/>
    <w:rsid w:val="000D6E43"/>
    <w:rsid w:val="00290D11"/>
    <w:rsid w:val="002A4505"/>
    <w:rsid w:val="002F46D5"/>
    <w:rsid w:val="004C5F8C"/>
    <w:rsid w:val="004D670B"/>
    <w:rsid w:val="006B0B51"/>
    <w:rsid w:val="007052E0"/>
    <w:rsid w:val="00770CAD"/>
    <w:rsid w:val="0084307D"/>
    <w:rsid w:val="00854A44"/>
    <w:rsid w:val="00CD6A87"/>
    <w:rsid w:val="00C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428C36"/>
  <w15:chartTrackingRefBased/>
  <w15:docId w15:val="{0A440380-9F68-471F-8391-52EAF7E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6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CD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7</cp:revision>
  <dcterms:created xsi:type="dcterms:W3CDTF">2023-05-09T08:59:00Z</dcterms:created>
  <dcterms:modified xsi:type="dcterms:W3CDTF">2023-05-19T07:14:00Z</dcterms:modified>
</cp:coreProperties>
</file>