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276F" w14:textId="18551673" w:rsidR="00606E85" w:rsidRDefault="003C6558">
      <w:r>
        <w:t>Izjemni m</w:t>
      </w:r>
      <w:r w:rsidR="00C52F17">
        <w:t>atematični in računalniški dosežki na OŠ Rodica</w:t>
      </w:r>
    </w:p>
    <w:p w14:paraId="4E55ADE8" w14:textId="77777777" w:rsidR="00C52F17" w:rsidRDefault="00C52F17"/>
    <w:p w14:paraId="47FD7C4A" w14:textId="4CBA74F1" w:rsidR="00C52F17" w:rsidRDefault="00C52F17">
      <w:r>
        <w:t xml:space="preserve">V letošnjem šolskem letu je na OŠ Rodica potekalo kar nekaj matematičnih </w:t>
      </w:r>
      <w:r w:rsidR="004619B0">
        <w:t xml:space="preserve">in računalniških </w:t>
      </w:r>
      <w:r>
        <w:t xml:space="preserve">tekmovanj. </w:t>
      </w:r>
    </w:p>
    <w:p w14:paraId="62960902" w14:textId="5F7A5509" w:rsidR="0043152A" w:rsidRDefault="003C6558">
      <w:r>
        <w:rPr>
          <w:noProof/>
        </w:rPr>
        <w:drawing>
          <wp:anchor distT="0" distB="0" distL="114300" distR="114300" simplePos="0" relativeHeight="251656192" behindDoc="1" locked="0" layoutInCell="1" allowOverlap="1" wp14:anchorId="12038DDB" wp14:editId="6B97D195">
            <wp:simplePos x="0" y="0"/>
            <wp:positionH relativeFrom="page">
              <wp:posOffset>4588510</wp:posOffset>
            </wp:positionH>
            <wp:positionV relativeFrom="paragraph">
              <wp:posOffset>248285</wp:posOffset>
            </wp:positionV>
            <wp:extent cx="2851150" cy="1346200"/>
            <wp:effectExtent l="114300" t="285750" r="120650" b="292100"/>
            <wp:wrapSquare wrapText="bothSides"/>
            <wp:docPr id="1" name="Slika 1" descr="šolsko tekmovanje iz logike – Osnovna šola Vi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o tekmovanje iz logike – Osnovna šola Vid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3890">
                      <a:off x="0" y="0"/>
                      <a:ext cx="28511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481AC" w14:textId="3D401BE1" w:rsidR="0043152A" w:rsidRDefault="0043152A"/>
    <w:p w14:paraId="494F6532" w14:textId="2E1084CE" w:rsidR="00C52F17" w:rsidRDefault="00FF7E5D">
      <w:r>
        <w:rPr>
          <w:noProof/>
        </w:rPr>
        <w:drawing>
          <wp:anchor distT="0" distB="0" distL="114300" distR="114300" simplePos="0" relativeHeight="251657216" behindDoc="1" locked="0" layoutInCell="1" allowOverlap="1" wp14:anchorId="773AA8DC" wp14:editId="3A5020D0">
            <wp:simplePos x="0" y="0"/>
            <wp:positionH relativeFrom="page">
              <wp:posOffset>4162425</wp:posOffset>
            </wp:positionH>
            <wp:positionV relativeFrom="paragraph">
              <wp:posOffset>12065</wp:posOffset>
            </wp:positionV>
            <wp:extent cx="1468299" cy="1468299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1529">
                      <a:off x="0" y="0"/>
                      <a:ext cx="1468299" cy="1468299"/>
                    </a:xfrm>
                    <a:prstGeom prst="rect">
                      <a:avLst/>
                    </a:prstGeom>
                    <a:noFill/>
                    <a:effectLst>
                      <a:reflection blurRad="50800" stA="1000" endPos="67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V matematičnem tekmovanju iz </w:t>
      </w:r>
      <w:r w:rsidR="00C52F17">
        <w:t>Logik</w:t>
      </w:r>
      <w:r>
        <w:t>e</w:t>
      </w:r>
      <w:r w:rsidR="00C52F17">
        <w:t xml:space="preserve"> sodelovalo je 28 učencev, ki so dosegli </w:t>
      </w:r>
      <w:r w:rsidR="0043152A">
        <w:t>4 bronasta priznanja v 6. in 7. razredu ter bronasto priznanje v 9. razredu. Učencu Marku Kosanoviću se je uspelo uvrstiti na državno tekmovanje kjer je dosegel 17. mesto ter prejel zlato priznanje iz Logike</w:t>
      </w:r>
      <w:r>
        <w:t>.</w:t>
      </w:r>
    </w:p>
    <w:p w14:paraId="05EA1479" w14:textId="77777777" w:rsidR="00FF7E5D" w:rsidRDefault="00FF7E5D"/>
    <w:p w14:paraId="00200941" w14:textId="3E959BC7" w:rsidR="00FF7E5D" w:rsidRDefault="003C6558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837DDC" wp14:editId="7593D35E">
                <wp:simplePos x="0" y="0"/>
                <wp:positionH relativeFrom="column">
                  <wp:posOffset>-385445</wp:posOffset>
                </wp:positionH>
                <wp:positionV relativeFrom="paragraph">
                  <wp:posOffset>158750</wp:posOffset>
                </wp:positionV>
                <wp:extent cx="2180590" cy="2331720"/>
                <wp:effectExtent l="0" t="152400" r="10160" b="144780"/>
                <wp:wrapThrough wrapText="bothSides">
                  <wp:wrapPolygon edited="0">
                    <wp:start x="15662" y="-1412"/>
                    <wp:lineTo x="12454" y="-1059"/>
                    <wp:lineTo x="12454" y="1412"/>
                    <wp:lineTo x="3397" y="1765"/>
                    <wp:lineTo x="3397" y="4588"/>
                    <wp:lineTo x="755" y="4588"/>
                    <wp:lineTo x="0" y="13059"/>
                    <wp:lineTo x="377" y="18353"/>
                    <wp:lineTo x="2264" y="18706"/>
                    <wp:lineTo x="2264" y="19235"/>
                    <wp:lineTo x="9624" y="21529"/>
                    <wp:lineTo x="12266" y="22412"/>
                    <wp:lineTo x="12454" y="22765"/>
                    <wp:lineTo x="13209" y="22765"/>
                    <wp:lineTo x="13398" y="22412"/>
                    <wp:lineTo x="15474" y="21529"/>
                    <wp:lineTo x="15662" y="21529"/>
                    <wp:lineTo x="18870" y="18882"/>
                    <wp:lineTo x="21512" y="13059"/>
                    <wp:lineTo x="21323" y="10412"/>
                    <wp:lineTo x="21323" y="10235"/>
                    <wp:lineTo x="20191" y="7588"/>
                    <wp:lineTo x="20002" y="7412"/>
                    <wp:lineTo x="18304" y="4765"/>
                    <wp:lineTo x="18304" y="4588"/>
                    <wp:lineTo x="21512" y="1941"/>
                    <wp:lineTo x="21512" y="1765"/>
                    <wp:lineTo x="16417" y="-1412"/>
                    <wp:lineTo x="15662" y="-1412"/>
                  </wp:wrapPolygon>
                </wp:wrapThrough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590" cy="2331720"/>
                          <a:chOff x="0" y="0"/>
                          <a:chExt cx="2180590" cy="2331720"/>
                        </a:xfrm>
                      </wpg:grpSpPr>
                      <wpg:grpSp>
                        <wpg:cNvPr id="7" name="Skupina 7"/>
                        <wpg:cNvGrpSpPr/>
                        <wpg:grpSpPr>
                          <a:xfrm>
                            <a:off x="0" y="190500"/>
                            <a:ext cx="2141220" cy="2141220"/>
                            <a:chOff x="0" y="0"/>
                            <a:chExt cx="2141220" cy="2141220"/>
                          </a:xfrm>
                        </wpg:grpSpPr>
                        <pic:pic xmlns:pic="http://schemas.openxmlformats.org/drawingml/2006/picture">
                          <pic:nvPicPr>
                            <pic:cNvPr id="3" name="Slika 3" descr="D:\Users\Nataša\AppData\Local\Microsoft\Windows\INetCache\Content.MSO\5D27036D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355399">
                              <a:off x="0" y="0"/>
                              <a:ext cx="2141220" cy="2141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lika 5" descr="D:\Users\Nataša\AppData\Local\Microsoft\Windows\INetCache\Content.MSO\EEDD503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579257">
                              <a:off x="373380" y="693420"/>
                              <a:ext cx="1015365" cy="1015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Slika 8" descr="DMFA Slovenij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92579">
                            <a:off x="1514475" y="0"/>
                            <a:ext cx="6661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4F0AA8" id="Skupina 6" o:spid="_x0000_s1026" style="position:absolute;margin-left:-30.35pt;margin-top:12.5pt;width:171.7pt;height:183.6pt;z-index:251662336" coordsize="21805,233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">
                <v:group id="Skupina 7" o:spid="_x0000_s1027" style="position:absolute;top:1905;width:21412;height:21412" coordsize="21412,2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lika 3" o:spid="_x0000_s1028" type="#_x0000_t75" style="position:absolute;width:21412;height:21412;rotation:148045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">
                    <v:imagedata r:id="rId12" o:title="5D27036D" chromakey="white"/>
                  </v:shape>
                  <v:shape id="Slika 5" o:spid="_x0000_s1029" type="#_x0000_t75" style="position:absolute;left:3733;top:6934;width:10154;height:10153;rotation:172497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">
                    <v:imagedata r:id="rId13" o:title="EEDD503" chromakey="white"/>
                  </v:shape>
                </v:group>
                <v:shape id="Slika 8" o:spid="_x0000_s1030" type="#_x0000_t75" alt="DMFA Slovenije" style="position:absolute;left:15144;width:6661;height:3886;rotation:15210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">
                  <v:imagedata r:id="rId14" o:title="DMFA Slovenije"/>
                </v:shape>
                <w10:wrap type="through"/>
              </v:group>
            </w:pict>
          </mc:Fallback>
        </mc:AlternateContent>
      </w:r>
    </w:p>
    <w:p w14:paraId="680FA4EE" w14:textId="4188F7C2" w:rsidR="00FF7E5D" w:rsidRDefault="00FF7E5D"/>
    <w:p w14:paraId="3B371FA5" w14:textId="13AD85E1" w:rsidR="00FF7E5D" w:rsidRDefault="00FF7E5D"/>
    <w:p w14:paraId="4CC5D55B" w14:textId="79D93930" w:rsidR="00FF7E5D" w:rsidRDefault="00FF7E5D"/>
    <w:p w14:paraId="5C96EAC9" w14:textId="0F538065" w:rsidR="00FF7E5D" w:rsidRDefault="00FF7E5D">
      <w:r>
        <w:t xml:space="preserve">V 33. tekmovanju iz razvedrilne matematike </w:t>
      </w:r>
      <w:r w:rsidRPr="00FF7E5D">
        <w:t>sodelovalo je 14 tekmovalcev, ki so osvojili 4 bronasta priznanja</w:t>
      </w:r>
      <w:r>
        <w:t xml:space="preserve"> (</w:t>
      </w:r>
      <w:r w:rsidRPr="00FF7E5D">
        <w:t xml:space="preserve">Sonja </w:t>
      </w:r>
      <w:proofErr w:type="spellStart"/>
      <w:r w:rsidRPr="00FF7E5D">
        <w:t>Einfalt</w:t>
      </w:r>
      <w:proofErr w:type="spellEnd"/>
      <w:r w:rsidRPr="00FF7E5D">
        <w:t>, Rok Jeraj, Marko Kosanović, Anamarija</w:t>
      </w:r>
      <w:r w:rsidR="00553F0B">
        <w:t xml:space="preserve"> Mušič</w:t>
      </w:r>
      <w:r>
        <w:t>)</w:t>
      </w:r>
      <w:r w:rsidRPr="00FF7E5D">
        <w:t xml:space="preserve">. </w:t>
      </w:r>
      <w:r>
        <w:t>Na d</w:t>
      </w:r>
      <w:r w:rsidRPr="00FF7E5D">
        <w:t>ržavno tekmovanj</w:t>
      </w:r>
      <w:r>
        <w:t>u</w:t>
      </w:r>
      <w:r w:rsidRPr="00FF7E5D">
        <w:t xml:space="preserve"> </w:t>
      </w:r>
      <w:r>
        <w:t xml:space="preserve">je </w:t>
      </w:r>
      <w:r w:rsidRPr="00FF7E5D">
        <w:t xml:space="preserve">sodeloval </w:t>
      </w:r>
      <w:r w:rsidR="000761EE" w:rsidRPr="000761EE">
        <w:t>Marko Kosanović</w:t>
      </w:r>
      <w:r w:rsidRPr="00FF7E5D">
        <w:t>, ki je osvojil zlato priznanje.</w:t>
      </w:r>
    </w:p>
    <w:p w14:paraId="24B9FBFC" w14:textId="121F16C0" w:rsidR="00FF7E5D" w:rsidRDefault="00FF7E5D"/>
    <w:p w14:paraId="0E04B9A8" w14:textId="77777777" w:rsidR="000761EE" w:rsidRDefault="000761EE"/>
    <w:p w14:paraId="665323F7" w14:textId="77777777" w:rsidR="000761EE" w:rsidRDefault="000761EE"/>
    <w:p w14:paraId="1E97B4F1" w14:textId="77777777" w:rsidR="000761EE" w:rsidRDefault="000761EE"/>
    <w:p w14:paraId="3D053ED8" w14:textId="77777777" w:rsidR="000761EE" w:rsidRDefault="000761EE"/>
    <w:p w14:paraId="0D48AE47" w14:textId="77777777" w:rsidR="000761EE" w:rsidRDefault="000761EE"/>
    <w:p w14:paraId="38528A0C" w14:textId="77777777" w:rsidR="007C7995" w:rsidRDefault="007C7995">
      <w:r>
        <w:br w:type="page"/>
      </w:r>
    </w:p>
    <w:p w14:paraId="5186C74C" w14:textId="0BE9A2A6" w:rsidR="000761EE" w:rsidRDefault="003C6558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5A6E711" wp14:editId="2DC4D591">
            <wp:simplePos x="0" y="0"/>
            <wp:positionH relativeFrom="column">
              <wp:posOffset>-90170</wp:posOffset>
            </wp:positionH>
            <wp:positionV relativeFrom="paragraph">
              <wp:posOffset>195580</wp:posOffset>
            </wp:positionV>
            <wp:extent cx="1448435" cy="1990725"/>
            <wp:effectExtent l="285750" t="190500" r="285115" b="180975"/>
            <wp:wrapTight wrapText="bothSides">
              <wp:wrapPolygon edited="0">
                <wp:start x="20597" y="-410"/>
                <wp:lineTo x="7274" y="-3352"/>
                <wp:lineTo x="5866" y="-208"/>
                <wp:lineTo x="464" y="-1489"/>
                <wp:lineTo x="-945" y="1656"/>
                <wp:lineTo x="-1813" y="4928"/>
                <wp:lineTo x="-463" y="5249"/>
                <wp:lineTo x="-1871" y="8393"/>
                <wp:lineTo x="-521" y="8713"/>
                <wp:lineTo x="-1929" y="11858"/>
                <wp:lineTo x="-579" y="12178"/>
                <wp:lineTo x="-1987" y="15322"/>
                <wp:lineTo x="-367" y="15706"/>
                <wp:lineTo x="-1687" y="18654"/>
                <wp:lineTo x="-425" y="19171"/>
                <wp:lineTo x="-495" y="21329"/>
                <wp:lineTo x="586" y="21585"/>
                <wp:lineTo x="9839" y="21605"/>
                <wp:lineTo x="21782" y="20959"/>
                <wp:lineTo x="21948" y="-90"/>
                <wp:lineTo x="20597" y="-41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" t="2164" r="2104" b="4269"/>
                    <a:stretch/>
                  </pic:blipFill>
                  <pic:spPr bwMode="auto">
                    <a:xfrm rot="20516839">
                      <a:off x="0" y="0"/>
                      <a:ext cx="144843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989FC0" w14:textId="1CE8A924" w:rsidR="000761EE" w:rsidRDefault="003C6558">
      <w:r>
        <w:rPr>
          <w:noProof/>
        </w:rPr>
        <w:drawing>
          <wp:anchor distT="0" distB="0" distL="114300" distR="114300" simplePos="0" relativeHeight="251668480" behindDoc="1" locked="0" layoutInCell="1" allowOverlap="1" wp14:anchorId="565506AE" wp14:editId="65B7A4A3">
            <wp:simplePos x="0" y="0"/>
            <wp:positionH relativeFrom="column">
              <wp:posOffset>1261745</wp:posOffset>
            </wp:positionH>
            <wp:positionV relativeFrom="paragraph">
              <wp:posOffset>541654</wp:posOffset>
            </wp:positionV>
            <wp:extent cx="1442085" cy="2042160"/>
            <wp:effectExtent l="419100" t="228600" r="329565" b="224790"/>
            <wp:wrapTight wrapText="bothSides">
              <wp:wrapPolygon edited="0">
                <wp:start x="20618" y="-462"/>
                <wp:lineTo x="13540" y="-3086"/>
                <wp:lineTo x="11275" y="-287"/>
                <wp:lineTo x="4338" y="-3085"/>
                <wp:lineTo x="2073" y="-286"/>
                <wp:lineTo x="587" y="-886"/>
                <wp:lineTo x="-1678" y="1913"/>
                <wp:lineTo x="-439" y="2413"/>
                <wp:lineTo x="-2704" y="5212"/>
                <wp:lineTo x="-474" y="6112"/>
                <wp:lineTo x="-2739" y="8911"/>
                <wp:lineTo x="-510" y="9811"/>
                <wp:lineTo x="-2774" y="12610"/>
                <wp:lineTo x="-545" y="13510"/>
                <wp:lineTo x="-2809" y="16309"/>
                <wp:lineTo x="-332" y="17308"/>
                <wp:lineTo x="-615" y="20907"/>
                <wp:lineTo x="-508" y="21182"/>
                <wp:lineTo x="483" y="21582"/>
                <wp:lineTo x="19523" y="21606"/>
                <wp:lineTo x="21894" y="19082"/>
                <wp:lineTo x="22105" y="138"/>
                <wp:lineTo x="20618" y="-462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15528">
                      <a:off x="0" y="0"/>
                      <a:ext cx="144208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1EE">
        <w:t xml:space="preserve">Na računalniškem tekmovanju Bober se je preizkusilo </w:t>
      </w:r>
      <w:r w:rsidR="007C7995">
        <w:t xml:space="preserve">34 učencev, ker so dosegli 3 bronasta priznanje v 6. razredu, 3 bronasta v 7.razredu,  1. bronasto v 8. razredu ter 4 bronasta priznanja v 9. razredu. Na državnem tekmovanju sta zlato priznanje dosegla Žiga Pirc in Svit Mandelj </w:t>
      </w:r>
    </w:p>
    <w:p w14:paraId="0C356D3B" w14:textId="0060CEC2" w:rsidR="000761EE" w:rsidRDefault="000761EE"/>
    <w:p w14:paraId="78AC3A29" w14:textId="77777777" w:rsidR="000761EE" w:rsidRDefault="000761EE"/>
    <w:p w14:paraId="02402CE9" w14:textId="77777777" w:rsidR="007C7995" w:rsidRDefault="007C7995"/>
    <w:p w14:paraId="73079D6A" w14:textId="77777777" w:rsidR="007C7995" w:rsidRDefault="007C7995"/>
    <w:p w14:paraId="062EE340" w14:textId="77777777" w:rsidR="007C7995" w:rsidRDefault="007C7995"/>
    <w:p w14:paraId="4FD0BC7B" w14:textId="77777777" w:rsidR="007C7995" w:rsidRDefault="007C7995"/>
    <w:p w14:paraId="15DB974C" w14:textId="77777777" w:rsidR="007C7995" w:rsidRDefault="007C7995"/>
    <w:p w14:paraId="2A599AD3" w14:textId="24090B9D" w:rsidR="007C7995" w:rsidRDefault="003C6558">
      <w:r>
        <w:rPr>
          <w:noProof/>
        </w:rPr>
        <w:drawing>
          <wp:anchor distT="0" distB="0" distL="114300" distR="114300" simplePos="0" relativeHeight="251666432" behindDoc="1" locked="0" layoutInCell="1" allowOverlap="1" wp14:anchorId="70F43AC9" wp14:editId="444EF8CE">
            <wp:simplePos x="0" y="0"/>
            <wp:positionH relativeFrom="margin">
              <wp:posOffset>3834130</wp:posOffset>
            </wp:positionH>
            <wp:positionV relativeFrom="paragraph">
              <wp:posOffset>146050</wp:posOffset>
            </wp:positionV>
            <wp:extent cx="2297430" cy="1226820"/>
            <wp:effectExtent l="0" t="0" r="7620" b="0"/>
            <wp:wrapTight wrapText="bothSides">
              <wp:wrapPolygon edited="0">
                <wp:start x="0" y="0"/>
                <wp:lineTo x="0" y="21130"/>
                <wp:lineTo x="21493" y="21130"/>
                <wp:lineTo x="21493" y="0"/>
                <wp:lineTo x="0" y="0"/>
              </wp:wrapPolygon>
            </wp:wrapTight>
            <wp:docPr id="13" name="Slika 13" descr="D:\Users\Nataša\AppData\Local\Microsoft\Windows\INetCache\Content.MSO\767610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Nataša\AppData\Local\Microsoft\Windows\INetCache\Content.MSO\7676105D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5688B" w14:textId="52586434" w:rsidR="007333A2" w:rsidRDefault="007333A2">
      <w:r>
        <w:t>Najbolj obiskano tekmovanje je matematični Kenguru, kjer se sodelovalo 228 učencev od 1. -9. razreda</w:t>
      </w:r>
      <w:r w:rsidR="004619B0">
        <w:t xml:space="preserve">, </w:t>
      </w:r>
      <w:r>
        <w:t>kjer so dosegli 89 priznanj. N</w:t>
      </w:r>
      <w:r w:rsidR="004619B0">
        <w:t>a</w:t>
      </w:r>
      <w:r>
        <w:t xml:space="preserve"> državnem </w:t>
      </w:r>
      <w:r w:rsidR="004619B0">
        <w:t>tekmovanju</w:t>
      </w:r>
      <w:r>
        <w:t xml:space="preserve"> so srebrno Vegovo priznanje dosegli Žiga Pirc, Lan </w:t>
      </w:r>
      <w:proofErr w:type="spellStart"/>
      <w:r>
        <w:t>Mataj</w:t>
      </w:r>
      <w:proofErr w:type="spellEnd"/>
      <w:r>
        <w:t>, Rok Jeraj ter Živa Zore. Zlato Vegovo priznanje je domov odnesel Marko Kosanović.</w:t>
      </w:r>
    </w:p>
    <w:p w14:paraId="60D878CE" w14:textId="75A962A9" w:rsidR="007333A2" w:rsidRDefault="003C6558">
      <w:r>
        <w:rPr>
          <w:noProof/>
        </w:rPr>
        <w:drawing>
          <wp:anchor distT="0" distB="0" distL="114300" distR="114300" simplePos="0" relativeHeight="251667456" behindDoc="1" locked="0" layoutInCell="1" allowOverlap="1" wp14:anchorId="1C8FA77C" wp14:editId="1C2A35E9">
            <wp:simplePos x="0" y="0"/>
            <wp:positionH relativeFrom="column">
              <wp:posOffset>-61595</wp:posOffset>
            </wp:positionH>
            <wp:positionV relativeFrom="paragraph">
              <wp:posOffset>8890</wp:posOffset>
            </wp:positionV>
            <wp:extent cx="1152525" cy="1200150"/>
            <wp:effectExtent l="0" t="0" r="9525" b="0"/>
            <wp:wrapSquare wrapText="bothSides"/>
            <wp:docPr id="4" name="Slika 4" descr="kangaroo Icon for Free Download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garoo Icon for Free Download | FreeImag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9F6EA5" w14:textId="20ABB0C6" w:rsidR="007333A2" w:rsidRDefault="007333A2">
      <w:r>
        <w:t xml:space="preserve">Posebno priznanje Diamantnega Kenguruja pa prejme </w:t>
      </w:r>
      <w:proofErr w:type="spellStart"/>
      <w:r w:rsidR="00553F0B">
        <w:t>Arian</w:t>
      </w:r>
      <w:proofErr w:type="spellEnd"/>
      <w:r w:rsidR="00553F0B">
        <w:t xml:space="preserve"> </w:t>
      </w:r>
      <w:proofErr w:type="spellStart"/>
      <w:r w:rsidR="00553F0B">
        <w:t>Pohlen</w:t>
      </w:r>
      <w:proofErr w:type="spellEnd"/>
      <w:r w:rsidR="003C6558">
        <w:t>, ki je v vseh devetih letih osvojil najmanj bronastega kenguruja.</w:t>
      </w:r>
      <w:r w:rsidR="00553F0B">
        <w:t xml:space="preserve"> </w:t>
      </w:r>
      <w:r>
        <w:t xml:space="preserve">  </w:t>
      </w:r>
    </w:p>
    <w:p w14:paraId="5493121F" w14:textId="1A62F1EE" w:rsidR="00553F0B" w:rsidRDefault="00553F0B"/>
    <w:p w14:paraId="60E7F979" w14:textId="443BDD85" w:rsidR="003C6558" w:rsidRDefault="003C6558">
      <w:r>
        <w:rPr>
          <w:noProof/>
        </w:rPr>
        <w:drawing>
          <wp:anchor distT="0" distB="0" distL="114300" distR="114300" simplePos="0" relativeHeight="251665408" behindDoc="1" locked="0" layoutInCell="1" allowOverlap="1" wp14:anchorId="0616FA09" wp14:editId="0B219DAF">
            <wp:simplePos x="0" y="0"/>
            <wp:positionH relativeFrom="column">
              <wp:posOffset>2919730</wp:posOffset>
            </wp:positionH>
            <wp:positionV relativeFrom="paragraph">
              <wp:posOffset>160020</wp:posOffset>
            </wp:positionV>
            <wp:extent cx="2880360" cy="1592580"/>
            <wp:effectExtent l="133350" t="438150" r="186690" b="445770"/>
            <wp:wrapTight wrapText="bothSides">
              <wp:wrapPolygon edited="0">
                <wp:start x="-277" y="26"/>
                <wp:lineTo x="-1040" y="778"/>
                <wp:lineTo x="-291" y="4684"/>
                <wp:lineTo x="-1101" y="5192"/>
                <wp:lineTo x="-352" y="9098"/>
                <wp:lineTo x="-1027" y="9521"/>
                <wp:lineTo x="-278" y="13427"/>
                <wp:lineTo x="-1088" y="13934"/>
                <wp:lineTo x="-293" y="18084"/>
                <wp:lineTo x="544" y="21662"/>
                <wp:lineTo x="21147" y="21868"/>
                <wp:lineTo x="21822" y="21444"/>
                <wp:lineTo x="21661" y="4044"/>
                <wp:lineTo x="21499" y="43"/>
                <wp:lineTo x="20891" y="-3130"/>
                <wp:lineTo x="19219" y="-3176"/>
                <wp:lineTo x="14765" y="-382"/>
                <wp:lineTo x="14016" y="-4288"/>
                <wp:lineTo x="7807" y="-395"/>
                <wp:lineTo x="7058" y="-4301"/>
                <wp:lineTo x="533" y="-482"/>
                <wp:lineTo x="-277" y="26"/>
              </wp:wrapPolygon>
            </wp:wrapTight>
            <wp:docPr id="12" name="Slika 12" descr="D:\Users\Nataša\AppData\Local\Microsoft\Windows\INetCache\Content.MSO\4D01F2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Nataša\AppData\Local\Microsoft\Windows\INetCache\Content.MSO\4D01F237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7387">
                      <a:off x="0" y="0"/>
                      <a:ext cx="28803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2B07D4" w14:textId="46304109" w:rsidR="00553F0B" w:rsidRDefault="00553F0B">
      <w:r>
        <w:t xml:space="preserve">Marko Kosanović je dodal k svoji zbirki dosežkov še biserno priznanje na tekmovanju Strogo zaupno. </w:t>
      </w:r>
    </w:p>
    <w:p w14:paraId="72D81E50" w14:textId="77777777" w:rsidR="00553F0B" w:rsidRDefault="00553F0B"/>
    <w:p w14:paraId="680FDC25" w14:textId="77777777" w:rsidR="00553F0B" w:rsidRDefault="00553F0B"/>
    <w:p w14:paraId="437D65A9" w14:textId="77777777" w:rsidR="00553F0B" w:rsidRDefault="00553F0B"/>
    <w:p w14:paraId="3CB1E5A7" w14:textId="77777777" w:rsidR="00553F0B" w:rsidRDefault="00553F0B"/>
    <w:p w14:paraId="0FC408AB" w14:textId="77777777" w:rsidR="00553F0B" w:rsidRDefault="00553F0B"/>
    <w:p w14:paraId="6E8D4928" w14:textId="42D482B8" w:rsidR="00553F0B" w:rsidRDefault="00553F0B">
      <w:r>
        <w:t>Kako zelo us</w:t>
      </w:r>
      <w:r w:rsidR="00C36966">
        <w:t xml:space="preserve">pešni so učenci OŠ Rodica presodite sami. Vsem tekmovalcem in dobitnikom priznanj </w:t>
      </w:r>
      <w:r w:rsidR="004619B0">
        <w:t>iskreno</w:t>
      </w:r>
      <w:r w:rsidR="00C36966">
        <w:t xml:space="preserve"> čestita ekipa matematičark</w:t>
      </w:r>
      <w:r w:rsidR="003C6558">
        <w:t>.</w:t>
      </w:r>
    </w:p>
    <w:p w14:paraId="3D3C76D9" w14:textId="29EE80EB" w:rsidR="00553F0B" w:rsidRDefault="00553F0B"/>
    <w:sectPr w:rsidR="0055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17"/>
    <w:rsid w:val="000761EE"/>
    <w:rsid w:val="003C6558"/>
    <w:rsid w:val="0043152A"/>
    <w:rsid w:val="004619B0"/>
    <w:rsid w:val="00553F0B"/>
    <w:rsid w:val="00606E85"/>
    <w:rsid w:val="007333A2"/>
    <w:rsid w:val="007C7995"/>
    <w:rsid w:val="00C36966"/>
    <w:rsid w:val="00C52F1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CD82"/>
  <w15:chartTrackingRefBased/>
  <w15:docId w15:val="{4621C427-AB6B-4279-B8CA-07CED7BE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FAC199703B340A64F691CFD508021" ma:contentTypeVersion="11" ma:contentTypeDescription="Ustvari nov dokument." ma:contentTypeScope="" ma:versionID="37dd05be100fe21b512f8b8f182e84f1">
  <xsd:schema xmlns:xsd="http://www.w3.org/2001/XMLSchema" xmlns:xs="http://www.w3.org/2001/XMLSchema" xmlns:p="http://schemas.microsoft.com/office/2006/metadata/properties" xmlns:ns3="2a6a49d0-ef7b-44e5-9b7d-e0dce8a8b2dd" targetNamespace="http://schemas.microsoft.com/office/2006/metadata/properties" ma:root="true" ma:fieldsID="0fe49fddbe74c8c98f0b8b23148976ef" ns3:_="">
    <xsd:import namespace="2a6a49d0-ef7b-44e5-9b7d-e0dce8a8b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a49d0-ef7b-44e5-9b7d-e0dce8a8b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CFC93-4F2A-4CA3-BD49-9D3F5AAFD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9753A5-468A-4814-93F4-E180562C5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21260-9B48-4AB8-87E6-299C6E9BE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a49d0-ef7b-44e5-9b7d-e0dce8a8b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Pavlič</dc:creator>
  <cp:keywords/>
  <dc:description/>
  <cp:lastModifiedBy>Boštjan Posedi</cp:lastModifiedBy>
  <cp:revision>2</cp:revision>
  <dcterms:created xsi:type="dcterms:W3CDTF">2023-05-24T06:11:00Z</dcterms:created>
  <dcterms:modified xsi:type="dcterms:W3CDTF">2023-05-24T06:11:00Z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0x010100C35FAC199703B340A64F691CFD508021</vt:lpwstr>
  </property>
</Properties>
</file>