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75" w:rsidRDefault="00982F75"/>
    <w:p w:rsidR="009A531A" w:rsidRDefault="009A531A"/>
    <w:p w:rsidR="009A531A" w:rsidRPr="002233FF" w:rsidRDefault="009A531A">
      <w:r w:rsidRPr="002233FF">
        <w:t>Datum:</w:t>
      </w:r>
      <w:r w:rsidR="0086587A" w:rsidRPr="002233FF">
        <w:t xml:space="preserve"> </w:t>
      </w:r>
      <w:r w:rsidR="00296F3D">
        <w:t>1. 9. 2022</w:t>
      </w:r>
    </w:p>
    <w:p w:rsidR="007431A2" w:rsidRPr="00296F3D" w:rsidRDefault="002233FF" w:rsidP="002233FF">
      <w:pPr>
        <w:jc w:val="right"/>
        <w:rPr>
          <w:b/>
          <w:u w:val="single"/>
        </w:rPr>
      </w:pPr>
      <w:bookmarkStart w:id="0" w:name="_GoBack"/>
      <w:r w:rsidRPr="00296F3D">
        <w:rPr>
          <w:b/>
          <w:u w:val="single"/>
        </w:rPr>
        <w:t>DNEVNI PREVOZI KOLIČEVO/prijava</w:t>
      </w:r>
    </w:p>
    <w:bookmarkEnd w:id="0"/>
    <w:p w:rsidR="002233FF" w:rsidRPr="002233FF" w:rsidRDefault="002233FF">
      <w:pPr>
        <w:rPr>
          <w:b/>
        </w:rPr>
      </w:pPr>
    </w:p>
    <w:p w:rsidR="009A531A" w:rsidRPr="002233FF" w:rsidRDefault="009A531A">
      <w:pPr>
        <w:rPr>
          <w:b/>
        </w:rPr>
      </w:pPr>
      <w:r w:rsidRPr="002233FF">
        <w:rPr>
          <w:b/>
        </w:rPr>
        <w:t>Spoštovani starši.</w:t>
      </w:r>
    </w:p>
    <w:p w:rsidR="009A531A" w:rsidRPr="002233FF" w:rsidRDefault="009A531A"/>
    <w:p w:rsidR="00AE6A12" w:rsidRPr="002233FF" w:rsidRDefault="0086587A">
      <w:r w:rsidRPr="002233FF">
        <w:t xml:space="preserve">Občina Domžale bo tudi v tem šolskem letu financirala dnevni prevoz učencev, ki prihajajo iz  naselja Količevo. </w:t>
      </w:r>
    </w:p>
    <w:p w:rsidR="009A049D" w:rsidRPr="002233FF" w:rsidRDefault="001746D1">
      <w:proofErr w:type="spellStart"/>
      <w:r w:rsidRPr="002233FF">
        <w:t>Časovnica</w:t>
      </w:r>
      <w:proofErr w:type="spellEnd"/>
      <w:r w:rsidRPr="002233FF">
        <w:t xml:space="preserve"> jutranjega in popoldanskega prevoza ter vstopna in izstopna mesta so: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049D" w:rsidRPr="002233FF" w:rsidTr="009A049D">
        <w:tc>
          <w:tcPr>
            <w:tcW w:w="3020" w:type="dxa"/>
          </w:tcPr>
          <w:p w:rsidR="009A049D" w:rsidRPr="002233FF" w:rsidRDefault="009A049D"/>
        </w:tc>
        <w:tc>
          <w:tcPr>
            <w:tcW w:w="3021" w:type="dxa"/>
          </w:tcPr>
          <w:p w:rsidR="009A049D" w:rsidRPr="002233FF" w:rsidRDefault="009A049D">
            <w:pPr>
              <w:rPr>
                <w:b/>
              </w:rPr>
            </w:pPr>
            <w:r w:rsidRPr="002233FF">
              <w:rPr>
                <w:b/>
              </w:rPr>
              <w:t>JUTRANJI PREVOZ</w:t>
            </w:r>
          </w:p>
        </w:tc>
        <w:tc>
          <w:tcPr>
            <w:tcW w:w="3021" w:type="dxa"/>
          </w:tcPr>
          <w:p w:rsidR="009A049D" w:rsidRPr="002233FF" w:rsidRDefault="009A049D">
            <w:pPr>
              <w:rPr>
                <w:b/>
              </w:rPr>
            </w:pPr>
            <w:r w:rsidRPr="002233FF">
              <w:rPr>
                <w:b/>
              </w:rPr>
              <w:t>POPOLDANSKI PREVOZ</w:t>
            </w:r>
          </w:p>
        </w:tc>
      </w:tr>
      <w:tr w:rsidR="009A049D" w:rsidRPr="002233FF" w:rsidTr="009A049D">
        <w:tc>
          <w:tcPr>
            <w:tcW w:w="3020" w:type="dxa"/>
          </w:tcPr>
          <w:p w:rsidR="009A049D" w:rsidRPr="002233FF" w:rsidRDefault="00E87260">
            <w:pPr>
              <w:rPr>
                <w:b/>
              </w:rPr>
            </w:pPr>
            <w:r w:rsidRPr="002233FF">
              <w:rPr>
                <w:b/>
              </w:rPr>
              <w:t>Papirnica Količevo</w:t>
            </w:r>
          </w:p>
        </w:tc>
        <w:tc>
          <w:tcPr>
            <w:tcW w:w="3021" w:type="dxa"/>
          </w:tcPr>
          <w:p w:rsidR="009A049D" w:rsidRPr="002233FF" w:rsidRDefault="00E87260">
            <w:r w:rsidRPr="002233FF">
              <w:t>7.45</w:t>
            </w:r>
          </w:p>
        </w:tc>
        <w:tc>
          <w:tcPr>
            <w:tcW w:w="3021" w:type="dxa"/>
          </w:tcPr>
          <w:p w:rsidR="009A049D" w:rsidRPr="002233FF" w:rsidRDefault="00E87260">
            <w:r w:rsidRPr="002233FF">
              <w:t>15.00</w:t>
            </w:r>
          </w:p>
        </w:tc>
      </w:tr>
      <w:tr w:rsidR="009A049D" w:rsidRPr="002233FF" w:rsidTr="009A049D">
        <w:tc>
          <w:tcPr>
            <w:tcW w:w="3020" w:type="dxa"/>
          </w:tcPr>
          <w:p w:rsidR="009A049D" w:rsidRPr="002233FF" w:rsidRDefault="00845C8A" w:rsidP="00E87260">
            <w:pPr>
              <w:rPr>
                <w:b/>
              </w:rPr>
            </w:pPr>
            <w:r w:rsidRPr="002233FF">
              <w:rPr>
                <w:b/>
              </w:rPr>
              <w:t>Količevo</w:t>
            </w:r>
            <w:r w:rsidR="00E87260" w:rsidRPr="002233FF">
              <w:rPr>
                <w:b/>
              </w:rPr>
              <w:t xml:space="preserve"> </w:t>
            </w:r>
            <w:r w:rsidR="002233FF" w:rsidRPr="002233FF">
              <w:rPr>
                <w:b/>
              </w:rPr>
              <w:t xml:space="preserve">– pri brvi </w:t>
            </w:r>
          </w:p>
        </w:tc>
        <w:tc>
          <w:tcPr>
            <w:tcW w:w="3021" w:type="dxa"/>
          </w:tcPr>
          <w:p w:rsidR="009A049D" w:rsidRPr="002233FF" w:rsidRDefault="002233FF">
            <w:r w:rsidRPr="002233FF">
              <w:t>7.46</w:t>
            </w:r>
          </w:p>
        </w:tc>
        <w:tc>
          <w:tcPr>
            <w:tcW w:w="3021" w:type="dxa"/>
          </w:tcPr>
          <w:p w:rsidR="009A049D" w:rsidRPr="002233FF" w:rsidRDefault="00E87260">
            <w:r w:rsidRPr="002233FF">
              <w:t>14.55/15.00</w:t>
            </w:r>
          </w:p>
        </w:tc>
      </w:tr>
      <w:tr w:rsidR="009A049D" w:rsidRPr="002233FF" w:rsidTr="009A049D">
        <w:tc>
          <w:tcPr>
            <w:tcW w:w="3020" w:type="dxa"/>
          </w:tcPr>
          <w:p w:rsidR="009A049D" w:rsidRPr="002233FF" w:rsidRDefault="00E87260">
            <w:pPr>
              <w:rPr>
                <w:b/>
              </w:rPr>
            </w:pPr>
            <w:r w:rsidRPr="002233FF">
              <w:rPr>
                <w:b/>
              </w:rPr>
              <w:t>Helios (postajališče)</w:t>
            </w:r>
          </w:p>
        </w:tc>
        <w:tc>
          <w:tcPr>
            <w:tcW w:w="3021" w:type="dxa"/>
          </w:tcPr>
          <w:p w:rsidR="009A049D" w:rsidRPr="002233FF" w:rsidRDefault="00E87260">
            <w:r w:rsidRPr="002233FF">
              <w:t>7.50</w:t>
            </w:r>
          </w:p>
        </w:tc>
        <w:tc>
          <w:tcPr>
            <w:tcW w:w="3021" w:type="dxa"/>
          </w:tcPr>
          <w:p w:rsidR="009A049D" w:rsidRPr="002233FF" w:rsidRDefault="00E87260">
            <w:r w:rsidRPr="002233FF">
              <w:t>14.55</w:t>
            </w:r>
          </w:p>
        </w:tc>
      </w:tr>
      <w:tr w:rsidR="009A049D" w:rsidRPr="002233FF" w:rsidTr="009A049D">
        <w:tc>
          <w:tcPr>
            <w:tcW w:w="3020" w:type="dxa"/>
          </w:tcPr>
          <w:p w:rsidR="009A049D" w:rsidRPr="002233FF" w:rsidRDefault="00E87260">
            <w:pPr>
              <w:rPr>
                <w:b/>
              </w:rPr>
            </w:pPr>
            <w:r w:rsidRPr="002233FF">
              <w:rPr>
                <w:b/>
              </w:rPr>
              <w:t>OŠ Rodica, Kettejeva 13</w:t>
            </w:r>
            <w:r w:rsidR="007431A2" w:rsidRPr="002233FF">
              <w:rPr>
                <w:b/>
              </w:rPr>
              <w:t>,</w:t>
            </w:r>
          </w:p>
          <w:p w:rsidR="007431A2" w:rsidRPr="002233FF" w:rsidRDefault="007431A2">
            <w:pPr>
              <w:rPr>
                <w:b/>
              </w:rPr>
            </w:pPr>
            <w:r w:rsidRPr="002233FF">
              <w:rPr>
                <w:b/>
              </w:rPr>
              <w:t>dislokacija Jarše, Šolska 1</w:t>
            </w:r>
          </w:p>
        </w:tc>
        <w:tc>
          <w:tcPr>
            <w:tcW w:w="3021" w:type="dxa"/>
          </w:tcPr>
          <w:p w:rsidR="009A049D" w:rsidRPr="002233FF" w:rsidRDefault="00E87260">
            <w:r w:rsidRPr="002233FF">
              <w:t>8.00/8.05</w:t>
            </w:r>
          </w:p>
        </w:tc>
        <w:tc>
          <w:tcPr>
            <w:tcW w:w="3021" w:type="dxa"/>
          </w:tcPr>
          <w:p w:rsidR="009A049D" w:rsidRPr="002233FF" w:rsidRDefault="00E87260">
            <w:r w:rsidRPr="002233FF">
              <w:t>14.45</w:t>
            </w:r>
          </w:p>
        </w:tc>
      </w:tr>
    </w:tbl>
    <w:p w:rsidR="00AE6A12" w:rsidRPr="002233FF" w:rsidRDefault="00AE6A12"/>
    <w:p w:rsidR="007431A2" w:rsidRPr="002233FF" w:rsidRDefault="007431A2">
      <w:proofErr w:type="spellStart"/>
      <w:r w:rsidRPr="002233FF">
        <w:t>Časovnico</w:t>
      </w:r>
      <w:proofErr w:type="spellEnd"/>
      <w:r w:rsidRPr="002233FF">
        <w:t xml:space="preserve"> bomo po potrebi prilagajali, saj se lahko izkaže, da bo praksa pokazala, da je zlasti uro popoldanskega odhoda potrebno prilagoditi.</w:t>
      </w:r>
    </w:p>
    <w:p w:rsidR="002233FF" w:rsidRPr="002233FF" w:rsidRDefault="002233FF">
      <w:r w:rsidRPr="002233FF">
        <w:t xml:space="preserve">Prosimo vas, da nam z izpolnjeno prijavo sporočite, ali bo otrok v šolo prihajal oz. iz šole odhajal z avtobusom. Na osnovi prijavnice bo otrok dobil izkaznico, ki naj jo nosi s seboj in pri vstopu na avtobus pokaže vozniku. </w:t>
      </w:r>
    </w:p>
    <w:p w:rsidR="002233FF" w:rsidRPr="002233FF" w:rsidRDefault="002233FF" w:rsidP="002233FF">
      <w:r w:rsidRPr="002233FF">
        <w:t>Lepo vas pozdravljam.</w:t>
      </w:r>
    </w:p>
    <w:p w:rsidR="002233FF" w:rsidRPr="002233FF" w:rsidRDefault="002233FF" w:rsidP="002233FF">
      <w:pPr>
        <w:pBdr>
          <w:bottom w:val="dotted" w:sz="24" w:space="1" w:color="auto"/>
        </w:pBdr>
        <w:jc w:val="right"/>
      </w:pPr>
      <w:r w:rsidRPr="002233FF">
        <w:t>Milena Vidovič, ravnateljica</w:t>
      </w:r>
    </w:p>
    <w:p w:rsidR="002233FF" w:rsidRDefault="002233FF" w:rsidP="002233FF">
      <w:pPr>
        <w:pBdr>
          <w:bottom w:val="dotted" w:sz="24" w:space="1" w:color="auto"/>
        </w:pBdr>
        <w:jc w:val="right"/>
        <w:rPr>
          <w:sz w:val="24"/>
          <w:szCs w:val="24"/>
        </w:rPr>
      </w:pPr>
    </w:p>
    <w:p w:rsidR="002233FF" w:rsidRPr="002233FF" w:rsidRDefault="002233FF" w:rsidP="002233FF">
      <w:pPr>
        <w:spacing w:after="0"/>
        <w:jc w:val="center"/>
        <w:rPr>
          <w:b/>
          <w:sz w:val="24"/>
          <w:szCs w:val="24"/>
        </w:rPr>
      </w:pPr>
      <w:r w:rsidRPr="002233FF">
        <w:rPr>
          <w:b/>
          <w:sz w:val="24"/>
          <w:szCs w:val="24"/>
        </w:rPr>
        <w:t>PRIJAVA NA DNEVNI PREVOZ</w:t>
      </w:r>
      <w:r>
        <w:rPr>
          <w:b/>
          <w:sz w:val="24"/>
          <w:szCs w:val="24"/>
        </w:rPr>
        <w:t xml:space="preserve"> (vrniti razredničarki/razredniku)</w:t>
      </w:r>
    </w:p>
    <w:p w:rsidR="002233FF" w:rsidRDefault="002233FF" w:rsidP="002233FF">
      <w:pPr>
        <w:spacing w:after="0"/>
        <w:jc w:val="center"/>
        <w:rPr>
          <w:sz w:val="24"/>
          <w:szCs w:val="24"/>
        </w:rPr>
      </w:pPr>
    </w:p>
    <w:p w:rsidR="00F65873" w:rsidRDefault="002233FF" w:rsidP="002233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Spodaj podpisani starši učenca/učenke _____________________________, </w:t>
      </w:r>
      <w:r w:rsidR="00F65873">
        <w:rPr>
          <w:sz w:val="24"/>
          <w:szCs w:val="24"/>
        </w:rPr>
        <w:t xml:space="preserve">razred _______ </w:t>
      </w:r>
    </w:p>
    <w:p w:rsidR="00F65873" w:rsidRDefault="00F65873" w:rsidP="002233FF">
      <w:pPr>
        <w:spacing w:after="0"/>
        <w:rPr>
          <w:sz w:val="24"/>
          <w:szCs w:val="24"/>
        </w:rPr>
      </w:pPr>
    </w:p>
    <w:p w:rsidR="00F65873" w:rsidRDefault="002233FF" w:rsidP="002233FF">
      <w:pPr>
        <w:spacing w:after="0"/>
        <w:rPr>
          <w:sz w:val="24"/>
          <w:szCs w:val="24"/>
        </w:rPr>
      </w:pPr>
      <w:r>
        <w:rPr>
          <w:sz w:val="24"/>
          <w:szCs w:val="24"/>
        </w:rPr>
        <w:t>stanujoče-ga</w:t>
      </w:r>
      <w:r w:rsidR="00F658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 , otroka prijavljamo na dnevni </w:t>
      </w:r>
    </w:p>
    <w:p w:rsidR="00F65873" w:rsidRDefault="00F65873" w:rsidP="002233FF">
      <w:pPr>
        <w:spacing w:after="0"/>
        <w:rPr>
          <w:sz w:val="24"/>
          <w:szCs w:val="24"/>
        </w:rPr>
      </w:pPr>
    </w:p>
    <w:p w:rsidR="002233FF" w:rsidRPr="00F65873" w:rsidRDefault="002233FF" w:rsidP="002233FF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prevoz.</w:t>
      </w:r>
    </w:p>
    <w:p w:rsidR="002233FF" w:rsidRPr="002233FF" w:rsidRDefault="002233FF" w:rsidP="002233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F65873">
        <w:rPr>
          <w:sz w:val="16"/>
          <w:szCs w:val="16"/>
        </w:rPr>
        <w:t xml:space="preserve">              </w:t>
      </w:r>
    </w:p>
    <w:p w:rsidR="002233FF" w:rsidRDefault="002233FF" w:rsidP="002233FF">
      <w:pPr>
        <w:rPr>
          <w:sz w:val="24"/>
          <w:szCs w:val="24"/>
        </w:rPr>
      </w:pPr>
      <w:r>
        <w:rPr>
          <w:sz w:val="24"/>
          <w:szCs w:val="24"/>
        </w:rPr>
        <w:t>Vstopno/izstopno mesto bo: ________________________________.</w:t>
      </w:r>
    </w:p>
    <w:p w:rsidR="002233FF" w:rsidRDefault="002233FF" w:rsidP="002233FF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2233FF" w:rsidRDefault="002233FF" w:rsidP="002233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Podpis staršev:</w:t>
      </w:r>
    </w:p>
    <w:p w:rsidR="002233FF" w:rsidRPr="00AE6A12" w:rsidRDefault="002233FF" w:rsidP="002233F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sectPr w:rsidR="002233FF" w:rsidRPr="00AE6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A"/>
    <w:rsid w:val="00043F86"/>
    <w:rsid w:val="001746D1"/>
    <w:rsid w:val="002233FF"/>
    <w:rsid w:val="00296F3D"/>
    <w:rsid w:val="004C2B88"/>
    <w:rsid w:val="005022DC"/>
    <w:rsid w:val="00720970"/>
    <w:rsid w:val="007431A2"/>
    <w:rsid w:val="0077163D"/>
    <w:rsid w:val="00845C8A"/>
    <w:rsid w:val="0086587A"/>
    <w:rsid w:val="009668CB"/>
    <w:rsid w:val="00982F75"/>
    <w:rsid w:val="009A049D"/>
    <w:rsid w:val="009A531A"/>
    <w:rsid w:val="00AE6A12"/>
    <w:rsid w:val="00C2516C"/>
    <w:rsid w:val="00C956D2"/>
    <w:rsid w:val="00DF2605"/>
    <w:rsid w:val="00E43321"/>
    <w:rsid w:val="00E87260"/>
    <w:rsid w:val="00F6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CF82"/>
  <w15:chartTrackingRefBased/>
  <w15:docId w15:val="{9970D498-7FC9-45AF-B785-49FA1CC3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A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Vidovič</dc:creator>
  <cp:keywords/>
  <dc:description/>
  <cp:lastModifiedBy>Milena</cp:lastModifiedBy>
  <cp:revision>2</cp:revision>
  <cp:lastPrinted>2017-11-29T09:32:00Z</cp:lastPrinted>
  <dcterms:created xsi:type="dcterms:W3CDTF">2022-07-11T18:24:00Z</dcterms:created>
  <dcterms:modified xsi:type="dcterms:W3CDTF">2022-07-11T18:24:00Z</dcterms:modified>
</cp:coreProperties>
</file>