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A86" w14:textId="54532D6A" w:rsidR="009849C9" w:rsidRDefault="009849C9" w:rsidP="009849C9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0DBF92F" wp14:editId="05A2DF0A">
            <wp:extent cx="1867535" cy="691515"/>
            <wp:effectExtent l="0" t="0" r="0" b="0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CDDD" w14:textId="77777777" w:rsidR="009849C9" w:rsidRDefault="009849C9" w:rsidP="009849C9">
      <w:pPr>
        <w:pStyle w:val="Odstavekseznama"/>
        <w:ind w:left="1080"/>
        <w:jc w:val="right"/>
        <w:rPr>
          <w:rFonts w:asciiTheme="minorHAnsi" w:hAnsiTheme="minorHAnsi" w:cstheme="minorHAnsi"/>
          <w:b/>
        </w:rPr>
      </w:pPr>
    </w:p>
    <w:p w14:paraId="319E976B" w14:textId="2EAB5A10" w:rsidR="009849C9" w:rsidRDefault="009849C9" w:rsidP="009849C9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9. razred 2022/2023</w:t>
      </w:r>
    </w:p>
    <w:p w14:paraId="2C239F4A" w14:textId="77777777" w:rsidR="009849C9" w:rsidRDefault="009849C9" w:rsidP="009849C9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DA2B54B" w14:textId="77777777" w:rsidR="009849C9" w:rsidRDefault="009849C9" w:rsidP="009849C9">
      <w:pPr>
        <w:rPr>
          <w:b/>
        </w:rPr>
      </w:pPr>
      <w:r>
        <w:rPr>
          <w:b/>
        </w:rPr>
        <w:t>Učbeniki iz učbeniškega sklada:</w:t>
      </w:r>
    </w:p>
    <w:p w14:paraId="1611EF2A" w14:textId="77777777" w:rsidR="009849C9" w:rsidRDefault="009849C9" w:rsidP="009849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705"/>
        <w:gridCol w:w="1843"/>
        <w:gridCol w:w="1843"/>
      </w:tblGrid>
      <w:tr w:rsidR="009849C9" w14:paraId="7D2E7FEC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DE8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BA58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C5F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0082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OPOMBA</w:t>
            </w:r>
          </w:p>
        </w:tc>
      </w:tr>
      <w:tr w:rsidR="009849C9" w14:paraId="26F841B1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74F2" w14:textId="77777777" w:rsidR="009849C9" w:rsidRDefault="009849C9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Maximal</w:t>
            </w:r>
            <w:proofErr w:type="spellEnd"/>
            <w:r>
              <w:rPr>
                <w:i/>
                <w:lang w:eastAsia="en-US"/>
              </w:rPr>
              <w:t xml:space="preserve"> 3: učbenik za nemščino kot izbirni predmet v 9. r, 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5DA1" w14:textId="77777777" w:rsidR="009849C9" w:rsidRDefault="009849C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G. </w:t>
            </w:r>
            <w:proofErr w:type="spellStart"/>
            <w:r>
              <w:rPr>
                <w:i/>
                <w:lang w:eastAsia="en-US"/>
              </w:rPr>
              <w:t>Motta</w:t>
            </w:r>
            <w:proofErr w:type="spellEnd"/>
            <w:r>
              <w:rPr>
                <w:i/>
                <w:lang w:eastAsia="en-US"/>
              </w:rPr>
              <w:t xml:space="preserve">, E. </w:t>
            </w:r>
            <w:proofErr w:type="spellStart"/>
            <w:r>
              <w:rPr>
                <w:i/>
                <w:lang w:eastAsia="en-US"/>
              </w:rPr>
              <w:t>Krulak-Kempisty</w:t>
            </w:r>
            <w:proofErr w:type="spellEnd"/>
            <w:r>
              <w:rPr>
                <w:i/>
                <w:lang w:eastAsia="en-US"/>
              </w:rPr>
              <w:t xml:space="preserve"> et </w:t>
            </w:r>
            <w:proofErr w:type="spellStart"/>
            <w:r>
              <w:rPr>
                <w:i/>
                <w:lang w:eastAsia="en-US"/>
              </w:rPr>
              <w:t>al</w:t>
            </w:r>
            <w:proofErr w:type="spellEnd"/>
            <w:r>
              <w:rPr>
                <w:i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AAC1" w14:textId="77777777" w:rsidR="009849C9" w:rsidRDefault="009849C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Rokus </w:t>
            </w:r>
            <w:proofErr w:type="spellStart"/>
            <w:r>
              <w:rPr>
                <w:i/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699A" w14:textId="77777777" w:rsidR="009849C9" w:rsidRDefault="009849C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samo za učence izbirnega predmeta</w:t>
            </w:r>
          </w:p>
        </w:tc>
      </w:tr>
      <w:tr w:rsidR="009849C9" w14:paraId="7D1F67E2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E9D0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 molekule do </w:t>
            </w:r>
            <w:proofErr w:type="spellStart"/>
            <w:r>
              <w:rPr>
                <w:lang w:eastAsia="en-US"/>
              </w:rPr>
              <w:t>makromulekule</w:t>
            </w:r>
            <w:proofErr w:type="spellEnd"/>
            <w:r>
              <w:rPr>
                <w:lang w:eastAsia="en-US"/>
              </w:rPr>
              <w:t>: učbenik za kemijo v 9. r.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11E" w14:textId="77777777" w:rsidR="009849C9" w:rsidRDefault="009849C9" w:rsidP="003A2216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Smrdu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2A59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8FE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</w:tr>
      <w:tr w:rsidR="009849C9" w14:paraId="212CAE04" w14:textId="77777777" w:rsidTr="009849C9">
        <w:trPr>
          <w:trHeight w:val="9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179" w14:textId="17B3ADBA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Slovenijo 9, Novo potovanje, učbenik za geografijo za 9. razred OŠ, 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1D73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</w:t>
            </w:r>
            <w:proofErr w:type="spellStart"/>
            <w:r>
              <w:rPr>
                <w:lang w:eastAsia="en-US"/>
              </w:rPr>
              <w:t>Verdev</w:t>
            </w:r>
            <w:proofErr w:type="spellEnd"/>
          </w:p>
          <w:p w14:paraId="36FF58EA" w14:textId="44A1A1A4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Ilc Klun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732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  <w:p w14:paraId="6EA0C039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  <w:p w14:paraId="27FB3CAD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6F6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  <w:p w14:paraId="5907AB75" w14:textId="01188A99" w:rsidR="009849C9" w:rsidRPr="009849C9" w:rsidRDefault="009849C9">
            <w:pPr>
              <w:spacing w:line="276" w:lineRule="auto"/>
              <w:rPr>
                <w:b/>
                <w:bCs/>
                <w:lang w:eastAsia="en-US"/>
              </w:rPr>
            </w:pPr>
            <w:r w:rsidRPr="009849C9">
              <w:rPr>
                <w:b/>
                <w:bCs/>
                <w:lang w:eastAsia="en-US"/>
              </w:rPr>
              <w:t>NOVO V SKLADU</w:t>
            </w:r>
          </w:p>
          <w:p w14:paraId="16499D85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</w:tr>
      <w:tr w:rsidR="009849C9" w14:paraId="2B4A63EB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99DB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preteklost 9, učbenik za zgodovino,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4E8F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Razpotnik, D. Snoj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249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84C" w14:textId="77777777" w:rsidR="009849C9" w:rsidRDefault="009849C9">
            <w:pPr>
              <w:rPr>
                <w:lang w:eastAsia="en-US"/>
              </w:rPr>
            </w:pPr>
          </w:p>
        </w:tc>
      </w:tr>
      <w:tr w:rsidR="009849C9" w14:paraId="793BFC5C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CB6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Spoznavam živi svet, učbenik za biologijo, 2012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0C0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Svečko, A. Gorjan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0F67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A3E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</w:tr>
      <w:tr w:rsidR="009849C9" w14:paraId="6B4E94D8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C56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Moja prva fizika 2: učbenik za 9. r., leto potrditve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3CE8" w14:textId="2589B14D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Beznec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al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CED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Modrijan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878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</w:tr>
      <w:tr w:rsidR="009849C9" w14:paraId="29D16921" w14:textId="77777777" w:rsidTr="009849C9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090C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Glasba danes in nekoč 9: učbenik za glasbeno vzgojo v 9. r., 2015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DE75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Pesek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B2F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8D82" w14:textId="77777777" w:rsidR="009849C9" w:rsidRDefault="009849C9">
            <w:pPr>
              <w:rPr>
                <w:lang w:eastAsia="en-US"/>
              </w:rPr>
            </w:pPr>
          </w:p>
        </w:tc>
      </w:tr>
    </w:tbl>
    <w:p w14:paraId="61BAD39B" w14:textId="77777777" w:rsidR="009849C9" w:rsidRDefault="009849C9" w:rsidP="009849C9">
      <w:pPr>
        <w:rPr>
          <w:rFonts w:asciiTheme="minorHAnsi" w:hAnsiTheme="minorHAnsi" w:cstheme="minorHAnsi"/>
          <w:b/>
        </w:rPr>
      </w:pPr>
    </w:p>
    <w:p w14:paraId="5754B920" w14:textId="77777777" w:rsidR="009849C9" w:rsidRDefault="009849C9" w:rsidP="009849C9">
      <w:pPr>
        <w:rPr>
          <w:rFonts w:asciiTheme="minorHAnsi" w:hAnsiTheme="minorHAnsi" w:cstheme="minorHAnsi"/>
          <w:b/>
        </w:rPr>
      </w:pPr>
    </w:p>
    <w:p w14:paraId="684ED5F7" w14:textId="77777777" w:rsidR="009849C9" w:rsidRDefault="009849C9" w:rsidP="009849C9">
      <w:pPr>
        <w:rPr>
          <w:rFonts w:asciiTheme="minorHAnsi" w:hAnsiTheme="minorHAnsi" w:cstheme="minorHAnsi"/>
          <w:b/>
        </w:rPr>
      </w:pPr>
    </w:p>
    <w:p w14:paraId="337360AA" w14:textId="77777777" w:rsidR="009849C9" w:rsidRDefault="009849C9" w:rsidP="009849C9">
      <w:pPr>
        <w:jc w:val="right"/>
      </w:pPr>
      <w:r>
        <w:t>Milena Vidovič, ravnateljica</w:t>
      </w:r>
    </w:p>
    <w:p w14:paraId="6C501DDE" w14:textId="77777777" w:rsidR="009849C9" w:rsidRDefault="009849C9" w:rsidP="009849C9">
      <w:pPr>
        <w:rPr>
          <w:rFonts w:asciiTheme="minorHAnsi" w:hAnsiTheme="minorHAnsi" w:cstheme="minorHAnsi"/>
          <w:b/>
          <w:sz w:val="22"/>
          <w:szCs w:val="22"/>
        </w:rPr>
      </w:pPr>
    </w:p>
    <w:p w14:paraId="12B5EACA" w14:textId="77777777" w:rsidR="009849C9" w:rsidRDefault="009849C9" w:rsidP="009849C9">
      <w:pPr>
        <w:rPr>
          <w:rFonts w:asciiTheme="minorHAnsi" w:hAnsiTheme="minorHAnsi" w:cstheme="minorHAnsi"/>
          <w:b/>
          <w:sz w:val="22"/>
          <w:szCs w:val="22"/>
        </w:rPr>
      </w:pPr>
    </w:p>
    <w:p w14:paraId="67FD0499" w14:textId="77777777" w:rsidR="009849C9" w:rsidRDefault="009849C9" w:rsidP="009849C9">
      <w:pPr>
        <w:rPr>
          <w:rFonts w:asciiTheme="minorHAnsi" w:hAnsiTheme="minorHAnsi" w:cstheme="minorHAnsi"/>
          <w:b/>
          <w:sz w:val="22"/>
          <w:szCs w:val="22"/>
        </w:rPr>
      </w:pPr>
    </w:p>
    <w:p w14:paraId="70A64AC7" w14:textId="00F8B2C0" w:rsidR="009849C9" w:rsidRDefault="009849C9" w:rsidP="009849C9">
      <w:pPr>
        <w:jc w:val="center"/>
        <w:rPr>
          <w:b/>
        </w:rPr>
      </w:pPr>
      <w:r>
        <w:rPr>
          <w:b/>
        </w:rPr>
        <w:lastRenderedPageBreak/>
        <w:t>Delovni zvezki 9. razred 2022/2023</w:t>
      </w:r>
    </w:p>
    <w:p w14:paraId="368FB565" w14:textId="77777777" w:rsidR="009849C9" w:rsidRDefault="009849C9" w:rsidP="009849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784"/>
        <w:gridCol w:w="1390"/>
        <w:gridCol w:w="1842"/>
      </w:tblGrid>
      <w:tr w:rsidR="009849C9" w14:paraId="41B14CD3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C55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E26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2667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C04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9849C9" w14:paraId="1494D87A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1D68" w14:textId="77777777" w:rsidR="009849C9" w:rsidRDefault="009849C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 GLASOV DO KNJIŽNIH SVETOV 9: samostojni delovni zvezek za slovenščino, jezik in književnost v 9. r., 2. izd.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080E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Kodre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2CC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A30" w14:textId="2CE33677" w:rsidR="009849C9" w:rsidRDefault="00934B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18,80</w:t>
            </w:r>
          </w:p>
        </w:tc>
      </w:tr>
      <w:tr w:rsidR="009849C9" w14:paraId="78786BFC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8F85" w14:textId="77777777" w:rsidR="009849C9" w:rsidRDefault="009849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,(delovni) učbenik za pouk angleščine v 9. r,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BAEE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F97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>,</w:t>
            </w:r>
          </w:p>
          <w:p w14:paraId="205BC99C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2EB" w14:textId="7712B837" w:rsidR="009849C9" w:rsidRDefault="00934B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19,00</w:t>
            </w:r>
          </w:p>
        </w:tc>
      </w:tr>
      <w:tr w:rsidR="009849C9" w14:paraId="7FECB240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A440" w14:textId="77777777" w:rsidR="009849C9" w:rsidRDefault="009849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 delovni zvezek za pouk angleščine,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EE9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B4F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3BF2174C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108" w14:textId="105B7659" w:rsidR="009849C9" w:rsidRDefault="00934B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17,10</w:t>
            </w:r>
          </w:p>
        </w:tc>
      </w:tr>
      <w:tr w:rsidR="009849C9" w14:paraId="2164AC98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32FE" w14:textId="1BA7AB0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Skrivnosti števil in oblik 9, samostojni delovni zvezek za matematiko v 9. r., 2. ponatis, 5 delov, 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2292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Končan, </w:t>
            </w:r>
          </w:p>
          <w:p w14:paraId="7E556CF6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V. </w:t>
            </w:r>
            <w:proofErr w:type="spellStart"/>
            <w:r>
              <w:rPr>
                <w:lang w:eastAsia="en-US"/>
              </w:rPr>
              <w:t>Moderc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48D409EC" w14:textId="56290298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Strojan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FCD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F84" w14:textId="188A1DBB" w:rsidR="009849C9" w:rsidRDefault="00934B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22,50</w:t>
            </w:r>
          </w:p>
        </w:tc>
      </w:tr>
      <w:tr w:rsidR="009849C9" w14:paraId="3C1ECE29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FB3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 molekule do makromolekule, delovni zvezek za kemijo v 9. r. OŠ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494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Smrdu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A12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Jutro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93F" w14:textId="01D150C1" w:rsidR="009849C9" w:rsidRDefault="00934B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13,50</w:t>
            </w:r>
          </w:p>
        </w:tc>
      </w:tr>
      <w:tr w:rsidR="009849C9" w14:paraId="0CF14C37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7BE2F" w14:textId="5D05458B" w:rsidR="009849C9" w:rsidRDefault="009849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Maximal</w:t>
            </w:r>
            <w:proofErr w:type="spellEnd"/>
            <w:r>
              <w:rPr>
                <w:lang w:eastAsia="en-US"/>
              </w:rPr>
              <w:t xml:space="preserve"> 3: delovni zvezek za nemščino kot izbirni predmet v 9. r., 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7C8E5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D2DF65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0C657" w14:textId="2AED8149" w:rsidR="009849C9" w:rsidRDefault="00934B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Samo učenci izbirnega predmeta</w:t>
            </w:r>
          </w:p>
          <w:p w14:paraId="3583661E" w14:textId="749694B4" w:rsidR="00934BE1" w:rsidRDefault="00934B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20,00</w:t>
            </w:r>
          </w:p>
        </w:tc>
      </w:tr>
      <w:tr w:rsidR="009849C9" w14:paraId="54585919" w14:textId="77777777" w:rsidTr="009849C9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01E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SKUPAJ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2FA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D84" w14:textId="77777777" w:rsidR="009849C9" w:rsidRDefault="009849C9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961" w14:textId="172F38DF" w:rsidR="009849C9" w:rsidRDefault="00934B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90,90 + 20,00</w:t>
            </w:r>
          </w:p>
        </w:tc>
      </w:tr>
    </w:tbl>
    <w:p w14:paraId="5C5EEA06" w14:textId="77777777" w:rsidR="009849C9" w:rsidRDefault="009849C9" w:rsidP="009849C9"/>
    <w:p w14:paraId="4044CF22" w14:textId="77777777" w:rsidR="009849C9" w:rsidRDefault="009849C9" w:rsidP="009849C9">
      <w:pPr>
        <w:jc w:val="right"/>
      </w:pPr>
      <w:r>
        <w:t xml:space="preserve">Milena Vidovič, ravnateljica </w:t>
      </w:r>
    </w:p>
    <w:p w14:paraId="2ACB14DC" w14:textId="77777777" w:rsidR="009849C9" w:rsidRDefault="009849C9" w:rsidP="009849C9"/>
    <w:p w14:paraId="4BEBF6AA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3662C12F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0599F15C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7DCCFC42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3BF665C4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76AAD85B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133B1831" w14:textId="2E49DF42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6306A0D2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5D1BD076" w14:textId="77777777" w:rsidR="009849C9" w:rsidRDefault="009849C9" w:rsidP="009849C9">
      <w:pPr>
        <w:rPr>
          <w:rFonts w:asciiTheme="minorHAnsi" w:hAnsiTheme="minorHAnsi" w:cstheme="minorHAnsi"/>
          <w:sz w:val="22"/>
          <w:szCs w:val="22"/>
        </w:rPr>
      </w:pPr>
    </w:p>
    <w:p w14:paraId="0F1935B5" w14:textId="77777777" w:rsidR="009849C9" w:rsidRDefault="009849C9" w:rsidP="009849C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2E1760" w14:textId="3CC495C4" w:rsidR="009849C9" w:rsidRDefault="009849C9" w:rsidP="009849C9">
      <w:pPr>
        <w:jc w:val="center"/>
        <w:rPr>
          <w:b/>
        </w:rPr>
      </w:pPr>
      <w:r>
        <w:rPr>
          <w:b/>
        </w:rPr>
        <w:lastRenderedPageBreak/>
        <w:t>Pripomočki in ostala gradiva za 9. razred 2022/2023</w:t>
      </w:r>
    </w:p>
    <w:p w14:paraId="6443A7AC" w14:textId="77777777" w:rsidR="009849C9" w:rsidRDefault="009849C9" w:rsidP="009849C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41"/>
      </w:tblGrid>
      <w:tr w:rsidR="009849C9" w14:paraId="7859E55C" w14:textId="77777777" w:rsidTr="009849C9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5D9C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Kupite sami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144" w14:textId="77777777" w:rsidR="009849C9" w:rsidRDefault="009849C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Spodaj našteti pripomočki so skupni (</w:t>
            </w:r>
            <w:r>
              <w:rPr>
                <w:b/>
                <w:bCs/>
                <w:u w:val="single"/>
                <w:lang w:eastAsia="en-US"/>
              </w:rPr>
              <w:t>ne kupujte jih</w:t>
            </w:r>
            <w:r>
              <w:rPr>
                <w:b/>
                <w:bCs/>
                <w:lang w:eastAsia="en-US"/>
              </w:rPr>
              <w:t>, kupili jih bomo v šoli in razdelili stroške)</w:t>
            </w:r>
          </w:p>
        </w:tc>
      </w:tr>
      <w:tr w:rsidR="009849C9" w14:paraId="5FEED968" w14:textId="77777777" w:rsidTr="009849C9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DC6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zvezkov A4, črtastih, 60-listnih</w:t>
            </w:r>
          </w:p>
          <w:p w14:paraId="25D4587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zvezka A4, nizki karo, 60-listna</w:t>
            </w:r>
          </w:p>
          <w:p w14:paraId="5E51B3C7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A4, črtast, 40-listni</w:t>
            </w:r>
          </w:p>
          <w:p w14:paraId="7F6AB32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A5</w:t>
            </w:r>
          </w:p>
          <w:p w14:paraId="3B66F106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mali črtasti zvezek (GUM)</w:t>
            </w:r>
          </w:p>
          <w:p w14:paraId="77394CB7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nalivno pero</w:t>
            </w:r>
          </w:p>
          <w:p w14:paraId="6C410B0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modro in rdeče pisalo</w:t>
            </w:r>
          </w:p>
          <w:p w14:paraId="16500F64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suhe barvice</w:t>
            </w:r>
          </w:p>
          <w:p w14:paraId="186B23B5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svinčnik HB</w:t>
            </w:r>
          </w:p>
          <w:p w14:paraId="614588F4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radirka</w:t>
            </w:r>
          </w:p>
          <w:p w14:paraId="43A3ED4E" w14:textId="77777777" w:rsidR="009849C9" w:rsidRDefault="009849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geotrikotnik</w:t>
            </w:r>
            <w:proofErr w:type="spellEnd"/>
          </w:p>
          <w:p w14:paraId="02D39C10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šestilo</w:t>
            </w:r>
          </w:p>
          <w:p w14:paraId="0B16B34F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kartonska mapa </w:t>
            </w:r>
          </w:p>
          <w:p w14:paraId="00E99899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lepilo, škarje</w:t>
            </w:r>
          </w:p>
          <w:p w14:paraId="1C8FE736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  <w:p w14:paraId="57A5D1B2" w14:textId="77777777" w:rsidR="009849C9" w:rsidRDefault="009849C9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Kemija:</w:t>
            </w:r>
          </w:p>
          <w:p w14:paraId="0F6A7844" w14:textId="476D6D7F" w:rsidR="009849C9" w:rsidRDefault="009849C9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periodni sistem elementov</w:t>
            </w:r>
            <w:r w:rsidR="004F2AB7">
              <w:rPr>
                <w:lang w:eastAsia="en-US"/>
              </w:rPr>
              <w:t>, zgibanka, DZS</w:t>
            </w:r>
            <w:r>
              <w:rPr>
                <w:lang w:eastAsia="en-US"/>
              </w:rPr>
              <w:t xml:space="preserve"> (iz 8. razreda)</w:t>
            </w:r>
          </w:p>
          <w:p w14:paraId="0294755D" w14:textId="77777777" w:rsidR="009849C9" w:rsidRDefault="009849C9">
            <w:pPr>
              <w:spacing w:line="276" w:lineRule="auto"/>
              <w:rPr>
                <w:highlight w:val="yellow"/>
                <w:lang w:eastAsia="en-US"/>
              </w:rPr>
            </w:pPr>
          </w:p>
          <w:p w14:paraId="14672E28" w14:textId="77777777" w:rsidR="009849C9" w:rsidRDefault="009849C9">
            <w:pPr>
              <w:spacing w:line="276" w:lineRule="auto"/>
              <w:rPr>
                <w:highlight w:val="yellow"/>
                <w:lang w:eastAsia="en-US"/>
              </w:rPr>
            </w:pPr>
          </w:p>
          <w:p w14:paraId="55625EF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Šport</w:t>
            </w:r>
            <w:r>
              <w:rPr>
                <w:lang w:eastAsia="en-US"/>
              </w:rPr>
              <w:t>:</w:t>
            </w:r>
          </w:p>
          <w:p w14:paraId="39E12D0D" w14:textId="77777777" w:rsidR="009849C9" w:rsidRDefault="009849C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gimnastični copati (ne natikači) ali čisti športni copati (</w:t>
            </w:r>
            <w:proofErr w:type="spellStart"/>
            <w:r>
              <w:rPr>
                <w:rFonts w:eastAsiaTheme="minorHAnsi"/>
                <w:lang w:eastAsia="en-US"/>
              </w:rPr>
              <w:t>superge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14:paraId="0E8A1BF9" w14:textId="77777777" w:rsidR="009849C9" w:rsidRDefault="009849C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športni copati za zunaj</w:t>
            </w:r>
          </w:p>
          <w:p w14:paraId="635FE789" w14:textId="77777777" w:rsidR="009849C9" w:rsidRDefault="009849C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majica s kratkimi ali dolgimi rokavi</w:t>
            </w:r>
          </w:p>
          <w:p w14:paraId="714268EE" w14:textId="77777777" w:rsidR="009849C9" w:rsidRDefault="009849C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kratke hlače ali pajkice (dekleta) ali dolga trenirka</w:t>
            </w:r>
          </w:p>
          <w:p w14:paraId="1BC05D76" w14:textId="77777777" w:rsidR="009849C9" w:rsidRDefault="009849C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majhna brisača</w:t>
            </w:r>
          </w:p>
          <w:p w14:paraId="3DCE3A08" w14:textId="77777777" w:rsidR="009849C9" w:rsidRDefault="009849C9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elastika za učenke in učence z dolgimi lasmi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BF3" w14:textId="77777777" w:rsidR="009849C9" w:rsidRPr="009849C9" w:rsidRDefault="009849C9" w:rsidP="009849C9">
            <w:pPr>
              <w:spacing w:before="100" w:beforeAutospacing="1" w:after="200" w:line="276" w:lineRule="auto"/>
              <w:rPr>
                <w:rFonts w:eastAsiaTheme="minorHAnsi" w:cstheme="minorBidi"/>
                <w:lang w:eastAsia="en-US"/>
              </w:rPr>
            </w:pPr>
            <w:r w:rsidRPr="009849C9">
              <w:rPr>
                <w:rFonts w:eastAsiaTheme="minorHAnsi" w:cstheme="minorBidi"/>
                <w:lang w:eastAsia="en-US"/>
              </w:rPr>
              <w:t xml:space="preserve">likovni pripomočki (letna dopolnitev po potrebah): čopiči, svinčniki, risalni listi, tempera, vodene, akrilne barve, glina, tuš, mavec, oglje, škarje, lepilo, tiskarska barva, flomastri, </w:t>
            </w:r>
            <w:proofErr w:type="spellStart"/>
            <w:r w:rsidRPr="009849C9">
              <w:rPr>
                <w:rFonts w:eastAsiaTheme="minorHAnsi" w:cstheme="minorBidi"/>
                <w:lang w:eastAsia="en-US"/>
              </w:rPr>
              <w:t>redis</w:t>
            </w:r>
            <w:proofErr w:type="spellEnd"/>
            <w:r w:rsidRPr="009849C9">
              <w:rPr>
                <w:rFonts w:eastAsiaTheme="minorHAnsi" w:cstheme="minorBidi"/>
                <w:lang w:eastAsia="en-US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0F459F8A" w14:textId="77777777" w:rsidR="009849C9" w:rsidRDefault="009849C9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  <w:p w14:paraId="7D063C0F" w14:textId="77777777" w:rsidR="009849C9" w:rsidRDefault="009849C9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Zgodovina:</w:t>
            </w:r>
          </w:p>
          <w:p w14:paraId="733AFDDD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Mali zgodovinski atlas</w:t>
            </w:r>
            <w:r>
              <w:rPr>
                <w:lang w:eastAsia="en-US"/>
              </w:rPr>
              <w:t>, Modrijan (priporočljiv za doma, v šoli bodo dostopni v razredu)</w:t>
            </w:r>
          </w:p>
          <w:p w14:paraId="3929EF36" w14:textId="77777777" w:rsidR="009849C9" w:rsidRDefault="009849C9">
            <w:pPr>
              <w:spacing w:line="276" w:lineRule="auto"/>
              <w:rPr>
                <w:lang w:eastAsia="en-US"/>
              </w:rPr>
            </w:pPr>
          </w:p>
          <w:p w14:paraId="18CAC210" w14:textId="77777777" w:rsidR="009849C9" w:rsidRDefault="009849C9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Geografija:</w:t>
            </w:r>
          </w:p>
          <w:p w14:paraId="35839251" w14:textId="77777777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Atlas sveta za osnovne in srednje šole</w:t>
            </w:r>
            <w:r>
              <w:rPr>
                <w:lang w:eastAsia="en-US"/>
              </w:rPr>
              <w:t>, MKZ</w:t>
            </w:r>
          </w:p>
          <w:p w14:paraId="1390F13D" w14:textId="4C0E82B1" w:rsidR="009849C9" w:rsidRDefault="009849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(dostopni v razredu)</w:t>
            </w:r>
          </w:p>
          <w:p w14:paraId="3A837366" w14:textId="77777777" w:rsidR="009849C9" w:rsidRDefault="009849C9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14:paraId="69176450" w14:textId="77777777" w:rsidR="009849C9" w:rsidRDefault="009849C9" w:rsidP="009849C9">
      <w:pPr>
        <w:jc w:val="right"/>
      </w:pPr>
    </w:p>
    <w:p w14:paraId="0959E34D" w14:textId="77777777" w:rsidR="004F2AB7" w:rsidRPr="004F2AB7" w:rsidRDefault="004F2AB7" w:rsidP="004F2AB7">
      <w:pPr>
        <w:rPr>
          <w:b/>
        </w:rPr>
      </w:pPr>
      <w:r w:rsidRPr="004F2AB7">
        <w:rPr>
          <w:b/>
        </w:rPr>
        <w:t>Če so stvari uporabne iz prejšnjih let, ne kupujte novih!</w:t>
      </w:r>
    </w:p>
    <w:p w14:paraId="417042BB" w14:textId="29645692" w:rsidR="009849C9" w:rsidRDefault="009849C9" w:rsidP="004F2AB7"/>
    <w:p w14:paraId="0ABCC878" w14:textId="77777777" w:rsidR="009849C9" w:rsidRDefault="009849C9" w:rsidP="009849C9">
      <w:pPr>
        <w:jc w:val="right"/>
      </w:pPr>
      <w:r>
        <w:t>Ravnateljica: Milena Vidovič</w:t>
      </w:r>
    </w:p>
    <w:p w14:paraId="0763507B" w14:textId="77777777" w:rsidR="009849C9" w:rsidRDefault="009849C9" w:rsidP="009849C9">
      <w:pPr>
        <w:rPr>
          <w:rFonts w:asciiTheme="minorHAnsi" w:hAnsiTheme="minorHAnsi" w:cstheme="minorHAnsi"/>
        </w:rPr>
      </w:pPr>
    </w:p>
    <w:p w14:paraId="08132A98" w14:textId="77777777" w:rsidR="009849C9" w:rsidRDefault="009849C9" w:rsidP="009849C9"/>
    <w:p w14:paraId="6255CDA0" w14:textId="77777777" w:rsidR="009849C9" w:rsidRDefault="009849C9" w:rsidP="009849C9"/>
    <w:p w14:paraId="10BE6D1D" w14:textId="77777777" w:rsidR="009849C9" w:rsidRDefault="009849C9" w:rsidP="009849C9"/>
    <w:p w14:paraId="746C99EB" w14:textId="77777777" w:rsidR="009849C9" w:rsidRDefault="009849C9" w:rsidP="009849C9"/>
    <w:p w14:paraId="29BC65C1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C38"/>
    <w:multiLevelType w:val="hybridMultilevel"/>
    <w:tmpl w:val="030A0A0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C9"/>
    <w:rsid w:val="004C5F8C"/>
    <w:rsid w:val="004F2AB7"/>
    <w:rsid w:val="00934BE1"/>
    <w:rsid w:val="009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DFEC"/>
  <w15:chartTrackingRefBased/>
  <w15:docId w15:val="{E47AF650-A6F5-4B54-BC89-F708CB8D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849C9"/>
    <w:pPr>
      <w:spacing w:before="100" w:beforeAutospacing="1" w:after="100" w:afterAutospacing="1"/>
    </w:pPr>
    <w:rPr>
      <w:rFonts w:eastAsiaTheme="minorHAnsi"/>
    </w:rPr>
  </w:style>
  <w:style w:type="paragraph" w:styleId="Odstavekseznama">
    <w:name w:val="List Paragraph"/>
    <w:basedOn w:val="Navaden"/>
    <w:uiPriority w:val="34"/>
    <w:qFormat/>
    <w:rsid w:val="0098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dcterms:created xsi:type="dcterms:W3CDTF">2022-05-09T11:00:00Z</dcterms:created>
  <dcterms:modified xsi:type="dcterms:W3CDTF">2022-05-12T10:51:00Z</dcterms:modified>
</cp:coreProperties>
</file>