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A760" w14:textId="1AB4BDB4" w:rsidR="00243010" w:rsidRDefault="00243010" w:rsidP="00243010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 wp14:anchorId="2FC260A0" wp14:editId="61A8904D">
            <wp:extent cx="2174875" cy="807085"/>
            <wp:effectExtent l="0" t="0" r="0" b="0"/>
            <wp:docPr id="1" name="Slika 1" descr="OŠ Rodica logo s pod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 s podat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EF222" w14:textId="77777777" w:rsidR="00243010" w:rsidRDefault="00243010" w:rsidP="00243010">
      <w:pPr>
        <w:spacing w:after="0" w:line="240" w:lineRule="auto"/>
        <w:ind w:left="1080"/>
        <w:contextualSpacing/>
        <w:jc w:val="right"/>
        <w:rPr>
          <w:rFonts w:eastAsia="Times New Roman" w:cstheme="minorHAnsi"/>
          <w:b/>
          <w:sz w:val="24"/>
          <w:szCs w:val="24"/>
          <w:lang w:eastAsia="sl-SI"/>
        </w:rPr>
      </w:pPr>
    </w:p>
    <w:p w14:paraId="5A1BB72D" w14:textId="2022EBE3" w:rsidR="00243010" w:rsidRDefault="00243010" w:rsidP="0024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sl-SI"/>
        </w:rPr>
        <w:t>8. razred 2022/2023</w:t>
      </w:r>
    </w:p>
    <w:p w14:paraId="744F155B" w14:textId="77777777" w:rsidR="00243010" w:rsidRDefault="00243010" w:rsidP="00243010">
      <w:pPr>
        <w:spacing w:after="0" w:line="240" w:lineRule="auto"/>
        <w:jc w:val="center"/>
        <w:rPr>
          <w:rFonts w:eastAsia="Times New Roman" w:cstheme="minorHAnsi"/>
          <w:b/>
          <w:color w:val="0070C0"/>
          <w:lang w:eastAsia="sl-SI"/>
        </w:rPr>
      </w:pPr>
    </w:p>
    <w:p w14:paraId="18F3465D" w14:textId="77777777" w:rsidR="00243010" w:rsidRDefault="00243010" w:rsidP="002430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Učbeniki iz učbeniškega sklada</w:t>
      </w:r>
      <w:r>
        <w:rPr>
          <w:rFonts w:eastAsia="Times New Roman" w:cstheme="minorHAnsi"/>
          <w:b/>
          <w:sz w:val="24"/>
          <w:szCs w:val="24"/>
          <w:lang w:eastAsia="sl-SI"/>
        </w:rPr>
        <w:t>:</w:t>
      </w:r>
    </w:p>
    <w:p w14:paraId="47DF0C77" w14:textId="77777777" w:rsidR="00243010" w:rsidRDefault="00243010" w:rsidP="002430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843"/>
        <w:gridCol w:w="1559"/>
        <w:gridCol w:w="1844"/>
      </w:tblGrid>
      <w:tr w:rsidR="00243010" w14:paraId="5C856A05" w14:textId="77777777" w:rsidTr="002430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114A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187B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AVTOR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DCEF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ZALOŽBA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83C7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OPOMBA</w:t>
            </w:r>
          </w:p>
        </w:tc>
      </w:tr>
      <w:tr w:rsidR="00243010" w14:paraId="79B766A9" w14:textId="77777777" w:rsidTr="002430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1E0F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Maximal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2: učbenik za nemščino kot izbirni predmet v 8. r,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C991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idr.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8848" w14:textId="3B043243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0C5E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samo za učence izbirnega predmeta</w:t>
            </w:r>
          </w:p>
        </w:tc>
      </w:tr>
      <w:tr w:rsidR="00243010" w14:paraId="3F9EC567" w14:textId="77777777" w:rsidTr="002430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4C8C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Moja prva fizika 1: učbenik za 8. razred,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40BF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Beznec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et.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A777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Modrijan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7665" w14:textId="77777777" w:rsidR="00243010" w:rsidRDefault="00243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243010" w14:paraId="3BB2714C" w14:textId="77777777" w:rsidTr="002430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C98C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Raziskujem Afriko in novi svet 8, Novo potovanje, učbenik za geografijo v 8. r.,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E47D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H.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Verdev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6714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31AD" w14:textId="516CD50A" w:rsidR="00243010" w:rsidRDefault="00243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243010" w14:paraId="7CEE2722" w14:textId="77777777" w:rsidTr="002430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33F9" w14:textId="146EDA3D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Potujem v preteklost 8: učbenik za zgodovino v 8. razredu OŠ,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C708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J. M. Razpotnik</w:t>
            </w:r>
          </w:p>
          <w:p w14:paraId="7423AD3F" w14:textId="67540F5F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A. Plazar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945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8773" w14:textId="38EE02C6" w:rsidR="00243010" w:rsidRP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4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NOVO V SKLADU</w:t>
            </w:r>
          </w:p>
        </w:tc>
      </w:tr>
      <w:tr w:rsidR="00243010" w14:paraId="4D353C57" w14:textId="77777777" w:rsidTr="002430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33D1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 atoma do molekule: učbenik za kemijo v 8. 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CB7E" w14:textId="77777777" w:rsidR="00243010" w:rsidRDefault="00243010" w:rsidP="0043673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Smrdu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7033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Jutro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CAF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243010" w14:paraId="5DE7AAD8" w14:textId="77777777" w:rsidTr="002430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BC7C" w14:textId="77777777" w:rsidR="00243010" w:rsidRPr="005B4E2E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B4E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Prava tehnika 8, učbenik za tehniko in tehnologijo v 8. r. OŠ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A394" w14:textId="77777777" w:rsidR="00243010" w:rsidRPr="005B4E2E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B4E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Dragica </w:t>
            </w:r>
            <w:proofErr w:type="spellStart"/>
            <w:r w:rsidRPr="005B4E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Pešaković</w:t>
            </w:r>
            <w:proofErr w:type="spellEnd"/>
            <w:r w:rsidRPr="005B4E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Andrej </w:t>
            </w:r>
            <w:proofErr w:type="spellStart"/>
            <w:r w:rsidRPr="005B4E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Šafhalter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705C" w14:textId="77777777" w:rsidR="00243010" w:rsidRPr="005B4E2E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B4E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 w:rsidRPr="005B4E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3C30" w14:textId="665383DA" w:rsidR="00243010" w:rsidRPr="005B4E2E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5B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učbeniki za na klop</w:t>
            </w:r>
            <w:r w:rsidR="00BC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v šoli</w:t>
            </w:r>
          </w:p>
        </w:tc>
      </w:tr>
      <w:tr w:rsidR="00243010" w14:paraId="33776A5E" w14:textId="77777777" w:rsidTr="002430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FD28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Svet smo mi 8, 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>učbenik za domovinsko in državljansko kulturo in etiko v 8. r.,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B575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M. Cerar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1FBE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DZS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ED9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243010" w14:paraId="4EB72C7F" w14:textId="77777777" w:rsidTr="0024301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6268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Glasba danes in nekoč 8, učbenik za glasbeno vzgojo v 8.r,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E37C" w14:textId="77777777" w:rsidR="00243010" w:rsidRDefault="00243010" w:rsidP="0043673F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Pesek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CC43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F35E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6432EBB0" w14:textId="77777777" w:rsidR="00243010" w:rsidRDefault="00243010" w:rsidP="00243010">
      <w:pPr>
        <w:spacing w:after="0" w:line="240" w:lineRule="auto"/>
        <w:rPr>
          <w:rFonts w:eastAsia="Times New Roman" w:cstheme="minorHAnsi"/>
          <w:lang w:eastAsia="sl-SI"/>
        </w:rPr>
      </w:pPr>
    </w:p>
    <w:p w14:paraId="108899D4" w14:textId="77777777" w:rsidR="00243010" w:rsidRDefault="00243010" w:rsidP="0024301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63821A27" w14:textId="77777777" w:rsidR="00243010" w:rsidRDefault="00243010" w:rsidP="00243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Milena Vidovič, ravnateljica</w:t>
      </w:r>
    </w:p>
    <w:p w14:paraId="11323698" w14:textId="77777777" w:rsidR="00243010" w:rsidRDefault="00243010" w:rsidP="0024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E651253" w14:textId="77777777" w:rsidR="00243010" w:rsidRDefault="00243010" w:rsidP="0024301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167CE155" w14:textId="77777777" w:rsidR="00243010" w:rsidRDefault="00243010" w:rsidP="0024301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4FDD31ED" w14:textId="77777777" w:rsidR="00243010" w:rsidRDefault="00243010" w:rsidP="0024301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73D125D7" w14:textId="77777777" w:rsidR="00243010" w:rsidRDefault="00243010" w:rsidP="0024301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59B2C554" w14:textId="77777777" w:rsidR="00042ADB" w:rsidRDefault="00042ADB" w:rsidP="002430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14:paraId="39A593A7" w14:textId="3C27B0B4" w:rsidR="00243010" w:rsidRDefault="00243010" w:rsidP="002430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lastRenderedPageBreak/>
        <w:t>Delovni zvezki za 8. razred 202</w:t>
      </w:r>
      <w:r w:rsidR="0062122A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/202</w:t>
      </w:r>
      <w:r w:rsidR="0062122A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3</w:t>
      </w:r>
    </w:p>
    <w:p w14:paraId="201E52E6" w14:textId="77777777" w:rsidR="00243010" w:rsidRDefault="00243010" w:rsidP="002430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1770"/>
        <w:gridCol w:w="1552"/>
        <w:gridCol w:w="1843"/>
      </w:tblGrid>
      <w:tr w:rsidR="00243010" w14:paraId="6EFB5A22" w14:textId="77777777" w:rsidTr="00243010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043E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8B53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AVTOR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CFF6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ZALOŽBA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DDEB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CENA </w:t>
            </w:r>
          </w:p>
        </w:tc>
      </w:tr>
      <w:tr w:rsidR="00243010" w14:paraId="73E82E4A" w14:textId="77777777" w:rsidTr="00243010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87EA" w14:textId="544E769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 GLASOV DO KNJIŽNIH SVETOV 8</w:t>
            </w:r>
            <w:r w:rsidR="0062122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PLUS (+)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samostojni delovni zvezek za slovenščino (jezik in književnost), </w:t>
            </w:r>
            <w:r w:rsidR="0062122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izdaja, 2022</w:t>
            </w:r>
          </w:p>
          <w:p w14:paraId="3BBDBB6B" w14:textId="3A8F3EB6" w:rsidR="0062122A" w:rsidRDefault="0062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D574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P. Kodre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BE53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14E" w14:textId="51589A31" w:rsidR="00243010" w:rsidRDefault="000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18,80</w:t>
            </w:r>
          </w:p>
        </w:tc>
      </w:tr>
      <w:tr w:rsidR="00243010" w14:paraId="070891B0" w14:textId="77777777" w:rsidTr="00243010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CEBC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Messages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edition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(delovni) učbenik za angleščino, 2015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D3E5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CA9E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  <w:p w14:paraId="40B5BB62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Cambridge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Press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69FB" w14:textId="2A05BD92" w:rsidR="00243010" w:rsidRDefault="000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19,00</w:t>
            </w:r>
          </w:p>
        </w:tc>
      </w:tr>
      <w:tr w:rsidR="00243010" w14:paraId="5BA9DFB8" w14:textId="77777777" w:rsidTr="00243010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B5B2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Messages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edition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delovni zvezek za angleščino, 2015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66AC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BBCF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</w:t>
            </w:r>
          </w:p>
          <w:p w14:paraId="5630E08B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Cambridge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Press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275D" w14:textId="0BF31E98" w:rsidR="00243010" w:rsidRDefault="000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17,10</w:t>
            </w:r>
          </w:p>
        </w:tc>
      </w:tr>
      <w:tr w:rsidR="00243010" w14:paraId="06A6023D" w14:textId="77777777" w:rsidTr="00243010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73E2" w14:textId="73BA1223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Potujem v preteklost 8: delovni zvezek za zgodovino v 8. razredu OŠ, 2020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5701" w14:textId="2DD24DCC" w:rsidR="00243010" w:rsidRPr="0062122A" w:rsidRDefault="0062122A" w:rsidP="00621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J. M. Razpotnik, A. Plazar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9A27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D61" w14:textId="397DF275" w:rsidR="00243010" w:rsidRDefault="000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16,50</w:t>
            </w:r>
          </w:p>
        </w:tc>
      </w:tr>
      <w:tr w:rsidR="00243010" w14:paraId="607B6124" w14:textId="77777777" w:rsidTr="00243010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80C8" w14:textId="6208E1EE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Skrivnosti števil in oblik 8, samostojni delovni zvezek za matematiko v 8. razredu</w:t>
            </w:r>
            <w:r w:rsidR="005B4E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3. ponatis, 5 delov, 2019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3FFA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T. Končan, 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Moderc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R. Strojan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47C7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7962" w14:textId="403FFE54" w:rsidR="00243010" w:rsidRDefault="000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22,50</w:t>
            </w:r>
          </w:p>
        </w:tc>
      </w:tr>
      <w:tr w:rsidR="00243010" w14:paraId="4AB5A2FB" w14:textId="77777777" w:rsidTr="00243010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9949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Interaktivni komplet nove generacije BIOLOGIJA 8 (delovni zvezek v dveh delih, i-učbenik)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8558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D. Fon in B. Urbančič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7CAD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CE6B" w14:textId="72A15A8D" w:rsidR="00243010" w:rsidRDefault="000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16,90</w:t>
            </w:r>
          </w:p>
        </w:tc>
      </w:tr>
      <w:tr w:rsidR="00243010" w14:paraId="3919D2A1" w14:textId="77777777" w:rsidTr="00243010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54B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 atoma do molekule, delovni zvezek za kemijo v 8. 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FD7C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Smrdu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2C5A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Jutro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5C47" w14:textId="1F3D6EA3" w:rsidR="00243010" w:rsidRDefault="000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13,50</w:t>
            </w:r>
          </w:p>
        </w:tc>
      </w:tr>
      <w:tr w:rsidR="00243010" w14:paraId="5D65FBB4" w14:textId="77777777" w:rsidTr="00243010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453A" w14:textId="64F77D51" w:rsidR="00243010" w:rsidRPr="00BC72AC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C72A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Prava tehnika 8: delovni listi s praktičnim gradivom za tehniko in tehnologijo v 8. r.</w:t>
            </w:r>
            <w:r w:rsidR="000E4A7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2. izd, novo, EAN: 9789612920630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9AA4" w14:textId="77777777" w:rsidR="00243010" w:rsidRPr="00BC72AC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2D83" w14:textId="77777777" w:rsidR="00243010" w:rsidRPr="00BC72AC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C72A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 w:rsidRPr="00BC72A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F3AC" w14:textId="6C8577A5" w:rsidR="00243010" w:rsidRPr="00243010" w:rsidRDefault="000E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  <w:r w:rsidRPr="000E4A7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22,10</w:t>
            </w:r>
          </w:p>
        </w:tc>
      </w:tr>
      <w:tr w:rsidR="00243010" w14:paraId="774B7C44" w14:textId="77777777" w:rsidTr="00243010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7609B9" w14:textId="2E86D9F1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Maximal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2: delovni zvezek za nemščino kot izbirni predmet v 8. r, 201</w:t>
            </w:r>
            <w:r w:rsidR="005B4E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5FD62C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idr.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A83944" w14:textId="6333BC4A" w:rsidR="00243010" w:rsidRDefault="005B4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E6040" w14:textId="77777777" w:rsidR="00243010" w:rsidRDefault="000E4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SAMO UČENCI IZBIRNEGA PREDMETA</w:t>
            </w:r>
          </w:p>
          <w:p w14:paraId="6B45FEC3" w14:textId="63E84597" w:rsidR="000E4A74" w:rsidRPr="000E4A74" w:rsidRDefault="000E4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l-SI"/>
              </w:rPr>
            </w:pPr>
            <w:r w:rsidRPr="000E4A74">
              <w:rPr>
                <w:rFonts w:ascii="Times New Roman" w:eastAsia="Times New Roman" w:hAnsi="Times New Roman" w:cs="Times New Roman"/>
                <w:bCs/>
                <w:lang w:eastAsia="sl-SI"/>
              </w:rPr>
              <w:t>20,00</w:t>
            </w:r>
          </w:p>
        </w:tc>
      </w:tr>
      <w:tr w:rsidR="00243010" w14:paraId="7DCCF996" w14:textId="77777777" w:rsidTr="00243010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3F9B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  <w:t>SKUPAJ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D5F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6AF7" w14:textId="77777777" w:rsidR="00243010" w:rsidRDefault="00243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5D52" w14:textId="7B75E9F6" w:rsidR="00243010" w:rsidRDefault="000E4A7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sl-SI"/>
              </w:rPr>
              <w:t>146,40 + 20,00</w:t>
            </w:r>
          </w:p>
        </w:tc>
      </w:tr>
    </w:tbl>
    <w:p w14:paraId="3B8FF7CA" w14:textId="77777777" w:rsidR="00243010" w:rsidRDefault="00243010" w:rsidP="00243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Ravnateljica: Milena Vidovič</w:t>
      </w:r>
    </w:p>
    <w:p w14:paraId="1D21C372" w14:textId="77777777" w:rsidR="00243010" w:rsidRDefault="00243010" w:rsidP="002430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14:paraId="3353B5B2" w14:textId="77777777" w:rsidR="00243010" w:rsidRDefault="00243010" w:rsidP="002430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14:paraId="2D6E39DE" w14:textId="259A756B" w:rsidR="00243010" w:rsidRDefault="00243010" w:rsidP="002430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Pripomočki in ostala gradiva za 8. razred 202</w:t>
      </w:r>
      <w:r w:rsidR="005B4E2E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/202</w:t>
      </w:r>
      <w:r w:rsidR="005B4E2E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3</w:t>
      </w:r>
    </w:p>
    <w:p w14:paraId="78AEC912" w14:textId="77777777" w:rsidR="00243010" w:rsidRDefault="00243010" w:rsidP="002430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98"/>
      </w:tblGrid>
      <w:tr w:rsidR="00243010" w14:paraId="286B58BB" w14:textId="77777777" w:rsidTr="00243010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A60E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Kupite sami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644C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Spodaj našteti pripomočki so skupni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ne kupujte jih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kupili jih bomo v šoli in razdelili stroške)</w:t>
            </w:r>
          </w:p>
        </w:tc>
      </w:tr>
      <w:tr w:rsidR="00243010" w14:paraId="173935D9" w14:textId="77777777" w:rsidTr="00243010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BC59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 zvezka A4, nizki karo, 60-listna</w:t>
            </w:r>
          </w:p>
          <w:p w14:paraId="2A4187F0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 zvezkov A4, črtastih, 60-listnih</w:t>
            </w:r>
          </w:p>
          <w:p w14:paraId="2F08C15A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mali črtasti zvezek (za GUM)</w:t>
            </w:r>
          </w:p>
          <w:p w14:paraId="7DEE7840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nalivno pero</w:t>
            </w:r>
          </w:p>
          <w:p w14:paraId="4088384B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modro in rdeče pisalo</w:t>
            </w:r>
          </w:p>
          <w:p w14:paraId="44E477A1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suhe barvice</w:t>
            </w:r>
          </w:p>
          <w:p w14:paraId="0BCE21ED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svinčnik HB</w:t>
            </w:r>
          </w:p>
          <w:p w14:paraId="7DF82AAE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radirka</w:t>
            </w:r>
          </w:p>
          <w:p w14:paraId="348A4E25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geotrikotnik</w:t>
            </w:r>
            <w:proofErr w:type="spellEnd"/>
          </w:p>
          <w:p w14:paraId="38E4C1E0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šestilo</w:t>
            </w:r>
          </w:p>
          <w:p w14:paraId="3AEE7F73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kartonska mapa</w:t>
            </w:r>
          </w:p>
          <w:p w14:paraId="6A9C26C8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lepilo</w:t>
            </w:r>
          </w:p>
          <w:p w14:paraId="0388B5DB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14:paraId="2EB534F4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Šport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:</w:t>
            </w:r>
          </w:p>
          <w:p w14:paraId="78BD366D" w14:textId="77777777" w:rsidR="00243010" w:rsidRDefault="00243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gimnastični copati (absolutno ne natikači) ali čisti športni copati 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DDDFDF" w14:textId="77777777" w:rsidR="00243010" w:rsidRDefault="00243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športni copati za zunaj</w:t>
            </w:r>
          </w:p>
          <w:p w14:paraId="13E233A0" w14:textId="77777777" w:rsidR="00243010" w:rsidRDefault="00243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majica s kratkimi ali dolgimi rokavi</w:t>
            </w:r>
          </w:p>
          <w:p w14:paraId="67E32AC8" w14:textId="77777777" w:rsidR="00243010" w:rsidRDefault="00243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 kratke hlače ali pajkice (dekleta) ali dolga trenirka</w:t>
            </w:r>
          </w:p>
          <w:p w14:paraId="10ED3A90" w14:textId="77777777" w:rsidR="00243010" w:rsidRDefault="00243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majhna brisača</w:t>
            </w:r>
          </w:p>
          <w:p w14:paraId="77EC5C1C" w14:textId="77777777" w:rsidR="00243010" w:rsidRDefault="00243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elastika za učenke in učence z dolgimi lasmi</w:t>
            </w:r>
          </w:p>
          <w:p w14:paraId="4196880C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14:paraId="46EE0129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l-SI"/>
              </w:rPr>
              <w:t>Kemija:</w:t>
            </w:r>
          </w:p>
          <w:p w14:paraId="33AF62B4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Periodni sistem elementov,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zgibanka, DZS</w:t>
            </w:r>
          </w:p>
          <w:p w14:paraId="6A6A60F0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D2F7" w14:textId="77777777" w:rsidR="005B4E2E" w:rsidRPr="008D0F50" w:rsidRDefault="005B4E2E" w:rsidP="005B4E2E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8D0F50">
              <w:rPr>
                <w:rFonts w:ascii="Times New Roman" w:hAnsi="Times New Roman"/>
                <w:sz w:val="24"/>
                <w:szCs w:val="24"/>
              </w:rPr>
              <w:t xml:space="preserve">likovni pripomočki (letna dopolnitev po potrebah): čopiči, svinčniki, risalni listi, tempera, vodene, akrilne barve, glina, tuš, mavec, oglje, škarje, lepilo, tiskarska barva, flomastri, </w:t>
            </w:r>
            <w:proofErr w:type="spellStart"/>
            <w:r w:rsidRPr="008D0F50">
              <w:rPr>
                <w:rFonts w:ascii="Times New Roman" w:hAnsi="Times New Roman"/>
                <w:sz w:val="24"/>
                <w:szCs w:val="24"/>
              </w:rPr>
              <w:t>redis</w:t>
            </w:r>
            <w:proofErr w:type="spellEnd"/>
            <w:r w:rsidRPr="008D0F50">
              <w:rPr>
                <w:rFonts w:ascii="Times New Roman" w:hAnsi="Times New Roman"/>
                <w:sz w:val="24"/>
                <w:szCs w:val="24"/>
              </w:rPr>
              <w:t xml:space="preserve"> pero, valjček za grafiko, žica, pastelni barvni svinčniki, plastelin, grafični nož, papirna gradiva), manjše količine gradbenega materiala za izvedbo nalog iz arhitekture</w:t>
            </w:r>
          </w:p>
          <w:p w14:paraId="3E551480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l-SI"/>
              </w:rPr>
            </w:pPr>
          </w:p>
          <w:p w14:paraId="61004059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l-SI"/>
              </w:rPr>
            </w:pPr>
          </w:p>
          <w:p w14:paraId="61B18BF8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sl-SI"/>
              </w:rPr>
              <w:t>Zgodovina:</w:t>
            </w:r>
          </w:p>
          <w:p w14:paraId="735389AC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Mali zgodovinski atlas, Modrijan (dostopni v razredu)</w:t>
            </w:r>
          </w:p>
          <w:p w14:paraId="66D590DB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2A2307B0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Geografija:</w:t>
            </w:r>
          </w:p>
          <w:p w14:paraId="1CEAB485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Atlas sveta za osnovne in srednje šole, MKZ (dostopni v razredu)</w:t>
            </w:r>
          </w:p>
          <w:p w14:paraId="731C1407" w14:textId="77777777" w:rsidR="00243010" w:rsidRDefault="0024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</w:tc>
      </w:tr>
    </w:tbl>
    <w:p w14:paraId="08D38F7E" w14:textId="77777777" w:rsidR="00243010" w:rsidRDefault="00243010" w:rsidP="00243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Če so stvari uporabne iz prejšnjih let, ne kupujte novih!</w:t>
      </w:r>
    </w:p>
    <w:p w14:paraId="37347717" w14:textId="77777777" w:rsidR="00243010" w:rsidRDefault="00243010" w:rsidP="0024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2C98E89" w14:textId="77777777" w:rsidR="00243010" w:rsidRDefault="00243010" w:rsidP="0024301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14:paraId="396E0E2A" w14:textId="77777777" w:rsidR="00243010" w:rsidRDefault="00243010" w:rsidP="00243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Milena Vidovič, ravnateljica</w:t>
      </w:r>
    </w:p>
    <w:p w14:paraId="4E22266B" w14:textId="77777777" w:rsidR="00243010" w:rsidRDefault="00243010" w:rsidP="0024301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14:paraId="0F28A373" w14:textId="77777777" w:rsidR="00243010" w:rsidRDefault="00243010" w:rsidP="0024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5133EAF" w14:textId="77777777" w:rsidR="00243010" w:rsidRDefault="00243010" w:rsidP="00243010"/>
    <w:p w14:paraId="6E58731F" w14:textId="77777777" w:rsidR="00243010" w:rsidRDefault="00243010" w:rsidP="00243010"/>
    <w:p w14:paraId="52456B44" w14:textId="77777777" w:rsidR="00243010" w:rsidRDefault="00243010" w:rsidP="00243010"/>
    <w:p w14:paraId="4C30E50C" w14:textId="77777777" w:rsidR="00243010" w:rsidRDefault="00243010" w:rsidP="00243010"/>
    <w:p w14:paraId="0ACFD2EE" w14:textId="77777777" w:rsidR="00243010" w:rsidRDefault="00243010" w:rsidP="00243010"/>
    <w:p w14:paraId="5E4B6902" w14:textId="77777777" w:rsidR="004C5F8C" w:rsidRDefault="004C5F8C"/>
    <w:sectPr w:rsidR="004C5F8C" w:rsidSect="000E4A7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5373"/>
    <w:multiLevelType w:val="hybridMultilevel"/>
    <w:tmpl w:val="204666A8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B18F1"/>
    <w:multiLevelType w:val="hybridMultilevel"/>
    <w:tmpl w:val="10C2669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1401F"/>
    <w:multiLevelType w:val="hybridMultilevel"/>
    <w:tmpl w:val="74B242E2"/>
    <w:lvl w:ilvl="0" w:tplc="D374B3C0">
      <w:start w:val="1"/>
      <w:numFmt w:val="upperLetter"/>
      <w:lvlText w:val="%1.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10"/>
    <w:rsid w:val="00042ADB"/>
    <w:rsid w:val="00075A6D"/>
    <w:rsid w:val="000E4A74"/>
    <w:rsid w:val="00243010"/>
    <w:rsid w:val="004C5F8C"/>
    <w:rsid w:val="005B4E2E"/>
    <w:rsid w:val="0062122A"/>
    <w:rsid w:val="00B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8904"/>
  <w15:chartTrackingRefBased/>
  <w15:docId w15:val="{5F71BCC2-ECA4-4DA2-B6A6-374DF823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301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430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43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7</cp:revision>
  <dcterms:created xsi:type="dcterms:W3CDTF">2022-05-09T10:14:00Z</dcterms:created>
  <dcterms:modified xsi:type="dcterms:W3CDTF">2022-06-02T05:52:00Z</dcterms:modified>
</cp:coreProperties>
</file>