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55ED" w14:textId="3EA36869" w:rsidR="00A707BA" w:rsidRDefault="00A707BA" w:rsidP="00A707BA">
      <w:pPr>
        <w:rPr>
          <w:rFonts w:ascii="Times New Roman" w:eastAsiaTheme="minorEastAsia" w:hAnsi="Times New Roman" w:cs="Times New Roman"/>
          <w:b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4C1358D9" wp14:editId="027431B4">
            <wp:extent cx="1459865" cy="730250"/>
            <wp:effectExtent l="0" t="0" r="6985" b="0"/>
            <wp:docPr id="1" name="Slika 1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11773" w14:textId="395EEE93" w:rsidR="00A707BA" w:rsidRDefault="00A707BA" w:rsidP="00A707BA">
      <w:pPr>
        <w:pStyle w:val="Odstavekseznama"/>
        <w:numPr>
          <w:ilvl w:val="0"/>
          <w:numId w:val="1"/>
        </w:num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razred 2022/2023</w:t>
      </w:r>
    </w:p>
    <w:p w14:paraId="7C0D7303" w14:textId="77777777" w:rsidR="00A707BA" w:rsidRDefault="00A707BA" w:rsidP="00A707BA">
      <w:pPr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  <w:t>Učbenika iz učbeniškega sklada:</w:t>
      </w:r>
    </w:p>
    <w:p w14:paraId="2B022AEF" w14:textId="77777777" w:rsidR="00A707BA" w:rsidRDefault="00A707BA" w:rsidP="00A707BA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</w:pPr>
    </w:p>
    <w:tbl>
      <w:tblPr>
        <w:tblStyle w:val="Tabelamrea"/>
        <w:tblW w:w="8347" w:type="dxa"/>
        <w:tblInd w:w="720" w:type="dxa"/>
        <w:tblLook w:val="04A0" w:firstRow="1" w:lastRow="0" w:firstColumn="1" w:lastColumn="0" w:noHBand="0" w:noVBand="1"/>
      </w:tblPr>
      <w:tblGrid>
        <w:gridCol w:w="2517"/>
        <w:gridCol w:w="2546"/>
        <w:gridCol w:w="3284"/>
      </w:tblGrid>
      <w:tr w:rsidR="00A707BA" w14:paraId="51463CB0" w14:textId="77777777" w:rsidTr="00A707B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DB95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NASLOV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A4EA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AVTORJI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148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ZALOŽBA</w:t>
            </w:r>
          </w:p>
        </w:tc>
      </w:tr>
      <w:tr w:rsidR="00A707BA" w14:paraId="486F0AE2" w14:textId="77777777" w:rsidTr="00A707B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1B5C" w14:textId="77777777" w:rsidR="00A707BA" w:rsidRDefault="00A707B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Radovednih 5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, berilo 4, leto potrditve 2014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4FB8" w14:textId="77777777" w:rsidR="00A707BA" w:rsidRDefault="00A7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M. Blažič 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21A2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Klett</w:t>
            </w:r>
            <w:proofErr w:type="spellEnd"/>
          </w:p>
        </w:tc>
      </w:tr>
      <w:tr w:rsidR="00A707BA" w14:paraId="1EEA9996" w14:textId="77777777" w:rsidTr="00A707B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616E" w14:textId="77777777" w:rsidR="00A707BA" w:rsidRDefault="00A707B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, učbenik 1 za angleščino, 2017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B74A" w14:textId="77777777" w:rsidR="00A707BA" w:rsidRDefault="00A7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Torres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752A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OUP, MKT</w:t>
            </w:r>
          </w:p>
        </w:tc>
      </w:tr>
    </w:tbl>
    <w:p w14:paraId="2912D45A" w14:textId="77777777" w:rsidR="00A707BA" w:rsidRDefault="00A707BA" w:rsidP="00A707B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sl-SI"/>
        </w:rPr>
      </w:pPr>
    </w:p>
    <w:p w14:paraId="526957C3" w14:textId="77777777" w:rsidR="00A707BA" w:rsidRDefault="00A707BA" w:rsidP="00A707BA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sl-SI"/>
        </w:rPr>
        <w:t>Delovni zvezki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:</w:t>
      </w:r>
    </w:p>
    <w:p w14:paraId="2E58B03A" w14:textId="77777777" w:rsidR="00A707BA" w:rsidRDefault="00A707BA" w:rsidP="00A707BA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</w:p>
    <w:tbl>
      <w:tblPr>
        <w:tblStyle w:val="Tabelamrea"/>
        <w:tblW w:w="8347" w:type="dxa"/>
        <w:tblInd w:w="720" w:type="dxa"/>
        <w:tblLook w:val="04A0" w:firstRow="1" w:lastRow="0" w:firstColumn="1" w:lastColumn="0" w:noHBand="0" w:noVBand="1"/>
      </w:tblPr>
      <w:tblGrid>
        <w:gridCol w:w="2768"/>
        <w:gridCol w:w="2177"/>
        <w:gridCol w:w="1843"/>
        <w:gridCol w:w="1559"/>
      </w:tblGrid>
      <w:tr w:rsidR="00A707BA" w14:paraId="3CD969E9" w14:textId="77777777" w:rsidTr="00A707BA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797D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NASLOV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70C6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AVTORJI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36E5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ZALOŽBA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B64C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 xml:space="preserve">CENA </w:t>
            </w:r>
          </w:p>
        </w:tc>
      </w:tr>
      <w:tr w:rsidR="00A707BA" w14:paraId="1E8D5732" w14:textId="77777777" w:rsidTr="00C82EED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D7B0" w14:textId="77777777" w:rsidR="00A707BA" w:rsidRDefault="00C82E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Planet Radovednih pet 4, komplet </w:t>
            </w:r>
            <w:r w:rsidRPr="00C82EED">
              <w:rPr>
                <w:rFonts w:ascii="Times New Roman" w:hAnsi="Times New Roman" w:cs="Times New Roman"/>
                <w:sz w:val="28"/>
                <w:szCs w:val="28"/>
                <w:u w:val="single"/>
                <w:lang w:eastAsia="sl-SI"/>
              </w:rPr>
              <w:t>petih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 samostojnih delovnih zvezkov in praktično gradivo za NIT za 4. razred s kodo in prilogami</w:t>
            </w:r>
          </w:p>
          <w:p w14:paraId="7BC0E37C" w14:textId="0684975E" w:rsidR="00C82EED" w:rsidRPr="00C82EED" w:rsidRDefault="00C82EE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EAN: 3831075932067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1611" w14:textId="77777777" w:rsidR="00A707BA" w:rsidRDefault="00A7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več avtorjev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5422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Klett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A8B" w14:textId="2F97DBFF" w:rsidR="00A707BA" w:rsidRDefault="00C82E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74,00</w:t>
            </w:r>
          </w:p>
        </w:tc>
      </w:tr>
      <w:tr w:rsidR="00A707BA" w14:paraId="48B56A09" w14:textId="77777777" w:rsidTr="00C82EED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E4B1" w14:textId="77777777" w:rsidR="00A707BA" w:rsidRDefault="00A707B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 delovni zvezek 1 za angl., 2017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37BD" w14:textId="77777777" w:rsidR="00A707BA" w:rsidRDefault="00A7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Torres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148B" w14:textId="77777777" w:rsidR="00A707BA" w:rsidRDefault="00A707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OUP, MKT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BE5" w14:textId="10AA873E" w:rsidR="00A707BA" w:rsidRDefault="00635C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sl-SI"/>
              </w:rPr>
            </w:pPr>
            <w:r w:rsidRPr="00635C16">
              <w:rPr>
                <w:rFonts w:ascii="Times New Roman" w:hAnsi="Times New Roman" w:cs="Times New Roman"/>
                <w:sz w:val="28"/>
                <w:szCs w:val="28"/>
                <w:lang w:eastAsia="sl-SI"/>
              </w:rPr>
              <w:t>16,90</w:t>
            </w:r>
          </w:p>
        </w:tc>
      </w:tr>
      <w:tr w:rsidR="00A707BA" w14:paraId="661561E7" w14:textId="77777777" w:rsidTr="00C82EED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894" w14:textId="77777777" w:rsidR="00A707BA" w:rsidRDefault="00A707B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SKUPAJ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D75C" w14:textId="77777777" w:rsidR="00A707BA" w:rsidRDefault="00A707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A5FC" w14:textId="77777777" w:rsidR="00A707BA" w:rsidRDefault="00A707BA">
            <w:pPr>
              <w:rPr>
                <w:rFonts w:ascii="Times New Roman" w:hAnsi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BE9" w14:textId="26587452" w:rsidR="00A707BA" w:rsidRDefault="00635C1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90,90</w:t>
            </w:r>
          </w:p>
        </w:tc>
      </w:tr>
    </w:tbl>
    <w:p w14:paraId="5D59C949" w14:textId="6F941952" w:rsidR="00A707BA" w:rsidRDefault="00A707BA" w:rsidP="00A707BA">
      <w:pPr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</w:p>
    <w:p w14:paraId="588BE4B6" w14:textId="77777777" w:rsidR="00A707BA" w:rsidRDefault="00A707BA" w:rsidP="00A707BA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sl-SI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l-SI"/>
        </w:rPr>
        <w:t>Ravnateljica: Milena Vidovič</w:t>
      </w:r>
    </w:p>
    <w:p w14:paraId="4C4B6F93" w14:textId="77777777" w:rsidR="00C82EED" w:rsidRDefault="00C82EED" w:rsidP="00A707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</w:p>
    <w:p w14:paraId="0F350A9A" w14:textId="77777777" w:rsidR="00C82EED" w:rsidRDefault="00C82EED" w:rsidP="00A707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</w:p>
    <w:p w14:paraId="55F502AC" w14:textId="77777777" w:rsidR="00C82EED" w:rsidRDefault="00C82EED" w:rsidP="00A707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</w:p>
    <w:p w14:paraId="13778B3F" w14:textId="77777777" w:rsidR="00C82EED" w:rsidRDefault="00C82EED" w:rsidP="00A707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</w:p>
    <w:p w14:paraId="09D2093D" w14:textId="35DDC1E0" w:rsidR="00A707BA" w:rsidRDefault="00A707BA" w:rsidP="00A707BA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lastRenderedPageBreak/>
        <w:t>Pripomočki in ostala gradiva za 4. razred 202</w:t>
      </w:r>
      <w:r w:rsidR="00C82EED"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/202</w:t>
      </w:r>
      <w:r w:rsidR="00C82EED">
        <w:rPr>
          <w:rFonts w:ascii="Times New Roman" w:eastAsiaTheme="minorEastAsia" w:hAnsi="Times New Roman" w:cs="Times New Roman"/>
          <w:b/>
          <w:sz w:val="28"/>
          <w:szCs w:val="28"/>
          <w:lang w:eastAsia="sl-SI"/>
        </w:rPr>
        <w:t>3</w:t>
      </w:r>
    </w:p>
    <w:tbl>
      <w:tblPr>
        <w:tblStyle w:val="Tabelamrea"/>
        <w:tblW w:w="0" w:type="auto"/>
        <w:tblInd w:w="675" w:type="dxa"/>
        <w:tblLook w:val="04A0" w:firstRow="1" w:lastRow="0" w:firstColumn="1" w:lastColumn="0" w:noHBand="0" w:noVBand="1"/>
      </w:tblPr>
      <w:tblGrid>
        <w:gridCol w:w="3868"/>
        <w:gridCol w:w="4519"/>
      </w:tblGrid>
      <w:tr w:rsidR="00A707BA" w14:paraId="457660F9" w14:textId="77777777" w:rsidTr="00A707B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2AF2" w14:textId="77777777" w:rsidR="00A707BA" w:rsidRDefault="00A7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Kupite sami: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7230" w14:textId="77777777" w:rsidR="00A707BA" w:rsidRDefault="00A7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Spodaj našteti pripomočki so skupni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ne kupujte jih)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kupili jih bomo v šoli in razdelili stroške):</w:t>
            </w:r>
          </w:p>
        </w:tc>
      </w:tr>
      <w:tr w:rsidR="00A707BA" w14:paraId="4FA3522C" w14:textId="77777777" w:rsidTr="00A707BA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FB9D" w14:textId="77777777" w:rsidR="00C82EED" w:rsidRDefault="00C82EED" w:rsidP="00C82EED">
            <w:pPr>
              <w:pStyle w:val="Odstavekseznam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2F983" w14:textId="1F923009" w:rsidR="00A707BA" w:rsidRDefault="00A707BA" w:rsidP="00C82EED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šablona</w:t>
            </w:r>
          </w:p>
          <w:p w14:paraId="7ADAF43F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geotrikotnik</w:t>
            </w:r>
            <w:proofErr w:type="spellEnd"/>
          </w:p>
          <w:p w14:paraId="3CD9170A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zvezek -  veliki karo</w:t>
            </w:r>
          </w:p>
          <w:p w14:paraId="6F55A1BD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A4 zvezka 60 listna -  velika črtasta, 9 mm z robom</w:t>
            </w:r>
          </w:p>
          <w:p w14:paraId="58E02C36" w14:textId="7497FC81" w:rsidR="00A707BA" w:rsidRPr="00C82EED" w:rsidRDefault="00A707BA" w:rsidP="00C82EE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A4 zvezka, 40 listna – velika črtasta, 9 mm z robom</w:t>
            </w:r>
          </w:p>
          <w:p w14:paraId="2B0CF746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kartonska mapa s trdimi platnicami</w:t>
            </w:r>
          </w:p>
          <w:p w14:paraId="2B77023C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PVC tanka vpenjalna mapa</w:t>
            </w:r>
          </w:p>
          <w:p w14:paraId="0F9D8E6B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suhe barvice, 12 kom</w:t>
            </w:r>
          </w:p>
          <w:p w14:paraId="2A6D5173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svinčniki HB</w:t>
            </w:r>
          </w:p>
          <w:p w14:paraId="3EDA738E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nalivno pero</w:t>
            </w:r>
          </w:p>
          <w:p w14:paraId="5D8FF310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brisalec</w:t>
            </w:r>
          </w:p>
          <w:p w14:paraId="766C9CE7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radirka</w:t>
            </w:r>
          </w:p>
          <w:p w14:paraId="3FCC3FEE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šilček</w:t>
            </w:r>
          </w:p>
          <w:p w14:paraId="19BD6A99" w14:textId="760986BA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komplet tankih flomastrov za pisanje naslovov, </w:t>
            </w:r>
            <w:r w:rsidR="00C82EED">
              <w:rPr>
                <w:rFonts w:ascii="Times New Roman" w:hAnsi="Times New Roman" w:cs="Times New Roman"/>
                <w:sz w:val="24"/>
                <w:szCs w:val="24"/>
              </w:rPr>
              <w:t>samo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kom</w:t>
            </w:r>
          </w:p>
          <w:p w14:paraId="12AF40F5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selotejp</w:t>
            </w:r>
          </w:p>
          <w:p w14:paraId="685BB485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šestilo</w:t>
            </w:r>
          </w:p>
          <w:p w14:paraId="21293107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škarje</w:t>
            </w:r>
          </w:p>
          <w:p w14:paraId="444AA3CC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lepilo za papir v stiku, 3 kom</w:t>
            </w:r>
          </w:p>
          <w:p w14:paraId="7E7AA32B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flomastri, 12 kom</w:t>
            </w:r>
          </w:p>
          <w:p w14:paraId="41D2B590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čopiči (1 x okrogel čopič št. 4, 2 x ploščata čopiča št. 8 in št. 16)</w:t>
            </w:r>
          </w:p>
          <w:p w14:paraId="4B8C226A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barvni papir – kolaž</w:t>
            </w:r>
          </w:p>
          <w:p w14:paraId="5A1112D3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 barve (komplet)</w:t>
            </w:r>
          </w:p>
          <w:p w14:paraId="5C0C0C15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prazen risalni blok</w:t>
            </w:r>
          </w:p>
          <w:p w14:paraId="55385CE4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športna oprema (kratke hlače, majica, športna obutev)</w:t>
            </w:r>
          </w:p>
          <w:p w14:paraId="6E5079CE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copati z nedrsečimi podplati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204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risalni listi</w:t>
            </w:r>
          </w:p>
          <w:p w14:paraId="4A4EB8CC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lepilo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Mekol</w:t>
            </w:r>
            <w:proofErr w:type="spellEnd"/>
          </w:p>
          <w:p w14:paraId="49143FAD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glina</w:t>
            </w:r>
          </w:p>
          <w:p w14:paraId="28DBBA53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 šeleshamer A4</w:t>
            </w:r>
          </w:p>
          <w:p w14:paraId="1087B9E7" w14:textId="6682963D" w:rsidR="00A707BA" w:rsidRPr="00C82EED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barvni šeleshamer A4 in A3</w:t>
            </w:r>
          </w:p>
          <w:p w14:paraId="3ACA87FD" w14:textId="182AD527" w:rsidR="00C82EED" w:rsidRPr="00C82EED" w:rsidRDefault="00C82EED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EED">
              <w:rPr>
                <w:rFonts w:ascii="Times New Roman" w:hAnsi="Times New Roman" w:cs="Times New Roman"/>
                <w:sz w:val="24"/>
                <w:szCs w:val="24"/>
              </w:rPr>
              <w:t>črni šeleshamer A3</w:t>
            </w:r>
          </w:p>
          <w:p w14:paraId="41F38BCA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plastelin</w:t>
            </w:r>
          </w:p>
          <w:p w14:paraId="3746990D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voščenke</w:t>
            </w:r>
          </w:p>
          <w:p w14:paraId="2A6A6B4E" w14:textId="77777777" w:rsidR="00A707BA" w:rsidRDefault="00A707BA" w:rsidP="00B702E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žica za oblikovanje</w:t>
            </w:r>
          </w:p>
        </w:tc>
      </w:tr>
    </w:tbl>
    <w:p w14:paraId="6B09344C" w14:textId="77777777" w:rsidR="00C82EED" w:rsidRDefault="00C82EED" w:rsidP="00A707BA">
      <w:pPr>
        <w:rPr>
          <w:rFonts w:ascii="Times New Roman" w:hAnsi="Times New Roman" w:cs="Times New Roman"/>
          <w:sz w:val="24"/>
          <w:szCs w:val="24"/>
        </w:rPr>
      </w:pPr>
    </w:p>
    <w:p w14:paraId="3823A80F" w14:textId="4AF318BF" w:rsidR="00C82EED" w:rsidRDefault="00A707BA" w:rsidP="00A70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 so stvari uporabne iz prejšnjih let, ne kupujte novih.</w:t>
      </w:r>
    </w:p>
    <w:p w14:paraId="47943CB9" w14:textId="6DDA39EA" w:rsidR="00A707BA" w:rsidRPr="00C82EED" w:rsidRDefault="00A707BA" w:rsidP="00A707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2EED">
        <w:rPr>
          <w:rFonts w:ascii="Times New Roman" w:hAnsi="Times New Roman" w:cs="Times New Roman"/>
          <w:b/>
          <w:bCs/>
          <w:sz w:val="24"/>
          <w:szCs w:val="24"/>
          <w:u w:val="single"/>
        </w:rPr>
        <w:t>Zemljevid Slovenije shranite še za 5. razred</w:t>
      </w:r>
      <w:r w:rsidR="00C82E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EA5DC6" w14:textId="77777777" w:rsidR="00A707BA" w:rsidRDefault="00A707BA" w:rsidP="00A707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 Milena Vidovič</w:t>
      </w:r>
    </w:p>
    <w:p w14:paraId="661C433A" w14:textId="77777777" w:rsidR="00A707BA" w:rsidRDefault="00A707BA" w:rsidP="00A707BA"/>
    <w:p w14:paraId="04F0142C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B77D7"/>
    <w:multiLevelType w:val="hybridMultilevel"/>
    <w:tmpl w:val="5310E6E0"/>
    <w:lvl w:ilvl="0" w:tplc="EF08CE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A51B4"/>
    <w:multiLevelType w:val="hybridMultilevel"/>
    <w:tmpl w:val="530AF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42663"/>
    <w:multiLevelType w:val="hybridMultilevel"/>
    <w:tmpl w:val="CBF4C980"/>
    <w:lvl w:ilvl="0" w:tplc="0424000F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BA"/>
    <w:rsid w:val="004C5F8C"/>
    <w:rsid w:val="00635C16"/>
    <w:rsid w:val="00A707BA"/>
    <w:rsid w:val="00C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5157"/>
  <w15:chartTrackingRefBased/>
  <w15:docId w15:val="{52E5E9E1-7997-4610-A85A-121C869B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07B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07BA"/>
    <w:pPr>
      <w:ind w:left="720"/>
      <w:contextualSpacing/>
    </w:pPr>
  </w:style>
  <w:style w:type="table" w:styleId="Tabelamrea">
    <w:name w:val="Table Grid"/>
    <w:basedOn w:val="Navadnatabela"/>
    <w:uiPriority w:val="39"/>
    <w:rsid w:val="00A707B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3</cp:revision>
  <dcterms:created xsi:type="dcterms:W3CDTF">2022-05-09T07:29:00Z</dcterms:created>
  <dcterms:modified xsi:type="dcterms:W3CDTF">2022-05-12T10:20:00Z</dcterms:modified>
</cp:coreProperties>
</file>