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4356D" w14:textId="118EC326" w:rsidR="00473653" w:rsidRDefault="00473653" w:rsidP="00473653">
      <w:pPr>
        <w:rPr>
          <w:b/>
        </w:rPr>
      </w:pPr>
      <w:r>
        <w:rPr>
          <w:b/>
          <w:noProof/>
        </w:rPr>
        <w:drawing>
          <wp:inline distT="0" distB="0" distL="0" distR="0" wp14:anchorId="4A970629" wp14:editId="36806EF1">
            <wp:extent cx="1337022" cy="49896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958" cy="50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26AF7" w14:textId="15EBC827" w:rsidR="00473653" w:rsidRDefault="00473653" w:rsidP="00473653">
      <w:pPr>
        <w:jc w:val="center"/>
        <w:rPr>
          <w:b/>
          <w:color w:val="0070C0"/>
          <w:sz w:val="22"/>
          <w:szCs w:val="22"/>
        </w:rPr>
      </w:pPr>
      <w:r>
        <w:rPr>
          <w:b/>
          <w:color w:val="0070C0"/>
          <w:sz w:val="22"/>
          <w:szCs w:val="22"/>
        </w:rPr>
        <w:t>2. RAZRED 202</w:t>
      </w:r>
      <w:r w:rsidR="003739C1">
        <w:rPr>
          <w:b/>
          <w:color w:val="0070C0"/>
          <w:sz w:val="22"/>
          <w:szCs w:val="22"/>
        </w:rPr>
        <w:t>2</w:t>
      </w:r>
      <w:r>
        <w:rPr>
          <w:b/>
          <w:color w:val="0070C0"/>
          <w:sz w:val="22"/>
          <w:szCs w:val="22"/>
        </w:rPr>
        <w:t>/202</w:t>
      </w:r>
      <w:r w:rsidR="003739C1">
        <w:rPr>
          <w:b/>
          <w:color w:val="0070C0"/>
          <w:sz w:val="22"/>
          <w:szCs w:val="22"/>
        </w:rPr>
        <w:t>3</w:t>
      </w:r>
    </w:p>
    <w:p w14:paraId="339E73CD" w14:textId="77777777" w:rsidR="00473653" w:rsidRDefault="00473653" w:rsidP="00473653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>Učbenik: (iz učbeniškega sklada, učenci ga dobijo v šoli in vrnejo konec leta)</w:t>
      </w:r>
    </w:p>
    <w:p w14:paraId="60CD52CB" w14:textId="77777777" w:rsidR="00473653" w:rsidRDefault="00473653" w:rsidP="00473653">
      <w:pPr>
        <w:pStyle w:val="Odstavekseznama"/>
        <w:numPr>
          <w:ilvl w:val="0"/>
          <w:numId w:val="1"/>
        </w:numPr>
        <w:rPr>
          <w:sz w:val="22"/>
          <w:szCs w:val="22"/>
        </w:rPr>
      </w:pPr>
      <w:r w:rsidRPr="004D73D4">
        <w:rPr>
          <w:b/>
          <w:bCs/>
          <w:sz w:val="22"/>
          <w:szCs w:val="22"/>
        </w:rPr>
        <w:t>NA MAVRICO PO PRAVLJICO</w:t>
      </w:r>
      <w:r>
        <w:rPr>
          <w:sz w:val="22"/>
          <w:szCs w:val="22"/>
        </w:rPr>
        <w:t xml:space="preserve">: berilo za slovenščino – književnost v 2. razredu, I. Saksida, I., Medved Udovič, V. </w:t>
      </w:r>
      <w:proofErr w:type="spellStart"/>
      <w:r>
        <w:rPr>
          <w:sz w:val="22"/>
          <w:szCs w:val="22"/>
        </w:rPr>
        <w:t>Grginič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Izolit</w:t>
      </w:r>
      <w:proofErr w:type="spellEnd"/>
    </w:p>
    <w:p w14:paraId="3FEE0EFC" w14:textId="77777777" w:rsidR="00473653" w:rsidRDefault="00473653" w:rsidP="00473653">
      <w:pPr>
        <w:rPr>
          <w:sz w:val="22"/>
          <w:szCs w:val="22"/>
        </w:rPr>
      </w:pPr>
    </w:p>
    <w:p w14:paraId="2AC1C033" w14:textId="5C1735FB" w:rsidR="00473653" w:rsidRDefault="00473653" w:rsidP="00473653">
      <w:pPr>
        <w:rPr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Delovni zvezki: </w:t>
      </w:r>
      <w:r>
        <w:rPr>
          <w:sz w:val="22"/>
          <w:szCs w:val="22"/>
          <w:u w:val="single"/>
        </w:rPr>
        <w:t xml:space="preserve">v tem šolskem letu so </w:t>
      </w:r>
      <w:r>
        <w:rPr>
          <w:b/>
          <w:sz w:val="22"/>
          <w:szCs w:val="22"/>
          <w:u w:val="single"/>
        </w:rPr>
        <w:t>brezplačni,</w:t>
      </w:r>
      <w:r>
        <w:rPr>
          <w:sz w:val="22"/>
          <w:szCs w:val="22"/>
          <w:u w:val="single"/>
        </w:rPr>
        <w:t xml:space="preserve"> učenci jih bodo prejeli 1. 9. 202</w:t>
      </w:r>
      <w:r w:rsidR="003739C1">
        <w:rPr>
          <w:sz w:val="22"/>
          <w:szCs w:val="22"/>
          <w:u w:val="single"/>
        </w:rPr>
        <w:t>2</w:t>
      </w:r>
      <w:r>
        <w:rPr>
          <w:sz w:val="22"/>
          <w:szCs w:val="22"/>
          <w:u w:val="single"/>
        </w:rPr>
        <w:t xml:space="preserve"> v šoli.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1841"/>
        <w:gridCol w:w="1560"/>
        <w:gridCol w:w="1838"/>
      </w:tblGrid>
      <w:tr w:rsidR="00473653" w14:paraId="1F046CA9" w14:textId="77777777" w:rsidTr="00473653"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65F73885" w14:textId="77777777" w:rsidR="00473653" w:rsidRDefault="00473653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NASLOV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584037E8" w14:textId="77777777" w:rsidR="00473653" w:rsidRDefault="00473653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AVTOR-JI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32ADA735" w14:textId="77777777" w:rsidR="00473653" w:rsidRDefault="00473653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ZALOŽBA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4739F" w14:textId="77777777" w:rsidR="00473653" w:rsidRDefault="00473653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CENA (eur)</w:t>
            </w:r>
          </w:p>
        </w:tc>
      </w:tr>
      <w:tr w:rsidR="00473653" w14:paraId="66527159" w14:textId="77777777" w:rsidTr="00473653"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07C95754" w14:textId="77777777" w:rsidR="00473653" w:rsidRDefault="00473653">
            <w:pPr>
              <w:spacing w:line="276" w:lineRule="auto"/>
              <w:outlineLvl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LILI IN BINE 2, </w:t>
            </w:r>
            <w:r>
              <w:rPr>
                <w:bCs/>
                <w:sz w:val="22"/>
                <w:szCs w:val="22"/>
                <w:lang w:eastAsia="en-US"/>
              </w:rPr>
              <w:t>komplet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u w:val="single"/>
                <w:lang w:eastAsia="en-US"/>
              </w:rPr>
              <w:t>samostojnih delovnih zvezkov</w:t>
            </w:r>
            <w:r>
              <w:rPr>
                <w:bCs/>
                <w:sz w:val="22"/>
                <w:szCs w:val="22"/>
                <w:lang w:eastAsia="en-US"/>
              </w:rPr>
              <w:t xml:space="preserve"> za 2. r. za: </w:t>
            </w:r>
          </w:p>
          <w:p w14:paraId="5227F360" w14:textId="77777777" w:rsidR="00473653" w:rsidRDefault="00473653">
            <w:pPr>
              <w:spacing w:line="276" w:lineRule="auto"/>
              <w:outlineLvl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slovenščino (2 dela), </w:t>
            </w:r>
          </w:p>
          <w:p w14:paraId="61B09D1D" w14:textId="77777777" w:rsidR="00473653" w:rsidRDefault="00473653">
            <w:pPr>
              <w:spacing w:line="276" w:lineRule="auto"/>
              <w:outlineLvl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matematiko (3 deli), </w:t>
            </w:r>
          </w:p>
          <w:p w14:paraId="4F88494F" w14:textId="77777777" w:rsidR="00473653" w:rsidRDefault="00473653">
            <w:pPr>
              <w:spacing w:line="276" w:lineRule="auto"/>
              <w:outlineLvl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spoznavanje okolja (1 del) in </w:t>
            </w:r>
          </w:p>
          <w:p w14:paraId="3A714B7E" w14:textId="77777777" w:rsidR="00473653" w:rsidRDefault="00473653">
            <w:pPr>
              <w:spacing w:line="276" w:lineRule="auto"/>
              <w:outlineLvl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glasbeno umetnost (1 del)</w:t>
            </w:r>
          </w:p>
          <w:p w14:paraId="2769FAEA" w14:textId="77777777" w:rsidR="00473653" w:rsidRDefault="00473653">
            <w:pPr>
              <w:spacing w:line="276" w:lineRule="auto"/>
              <w:outlineLvl w:val="0"/>
              <w:rPr>
                <w:bCs/>
                <w:kern w:val="36"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EAN 3831075927001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27CBAA31" w14:textId="77777777" w:rsidR="00473653" w:rsidRDefault="004736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M. Kramarič, M, Kern, M. Pipan, N. Grošelj, M. Ribič, M. Rajšp, J. Žic, N. Juvan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4B4CE2B5" w14:textId="77777777" w:rsidR="00473653" w:rsidRDefault="004736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Rokus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Klett</w:t>
            </w:r>
            <w:proofErr w:type="spellEnd"/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2097A" w14:textId="31765372" w:rsidR="00473653" w:rsidRDefault="00897995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40,00</w:t>
            </w:r>
          </w:p>
        </w:tc>
      </w:tr>
    </w:tbl>
    <w:p w14:paraId="03D34FFB" w14:textId="77777777" w:rsidR="00473653" w:rsidRDefault="00473653" w:rsidP="00473653">
      <w:pPr>
        <w:rPr>
          <w:b/>
          <w:sz w:val="22"/>
          <w:szCs w:val="22"/>
          <w:u w:val="single"/>
        </w:rPr>
      </w:pPr>
    </w:p>
    <w:p w14:paraId="5CB01232" w14:textId="77777777" w:rsidR="00473653" w:rsidRDefault="00473653" w:rsidP="00473653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Pripomočki in ostala gradiva: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7"/>
        <w:gridCol w:w="3255"/>
      </w:tblGrid>
      <w:tr w:rsidR="00473653" w14:paraId="18991D3E" w14:textId="77777777" w:rsidTr="00473653">
        <w:trPr>
          <w:trHeight w:val="419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69B6E2FA" w14:textId="77777777" w:rsidR="00473653" w:rsidRDefault="00473653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Kupite sami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282E705B" w14:textId="77777777" w:rsidR="00473653" w:rsidRDefault="00473653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Kupili jih bomo v šoli (ne kupujte, stroške razdelimo)</w:t>
            </w:r>
          </w:p>
        </w:tc>
      </w:tr>
      <w:tr w:rsidR="00473653" w14:paraId="71D1E8CB" w14:textId="77777777" w:rsidTr="00473653"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45038041" w14:textId="77777777" w:rsidR="00473653" w:rsidRDefault="00473653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zvezek A4 brez črt</w:t>
            </w:r>
          </w:p>
          <w:p w14:paraId="325C2850" w14:textId="77777777" w:rsidR="00473653" w:rsidRDefault="00473653">
            <w:pPr>
              <w:spacing w:line="252" w:lineRule="auto"/>
              <w:jc w:val="both"/>
              <w:rPr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zvezek A4 s črtami (11 mm) – </w:t>
            </w:r>
            <w:r>
              <w:rPr>
                <w:i/>
                <w:sz w:val="22"/>
                <w:szCs w:val="22"/>
                <w:lang w:eastAsia="en-US"/>
              </w:rPr>
              <w:t>za pouk angleščine</w:t>
            </w:r>
          </w:p>
          <w:p w14:paraId="148351B8" w14:textId="77777777" w:rsidR="00473653" w:rsidRDefault="00473653">
            <w:pPr>
              <w:spacing w:line="252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zvezek A4 veliki karo (</w:t>
            </w:r>
            <w:smartTag w:uri="urn:schemas-microsoft-com:office:smarttags" w:element="metricconverter">
              <w:smartTagPr>
                <w:attr w:name="ProductID" w:val="1 cm"/>
              </w:smartTagPr>
              <w:r>
                <w:rPr>
                  <w:bCs/>
                  <w:sz w:val="22"/>
                  <w:szCs w:val="22"/>
                  <w:lang w:eastAsia="en-US"/>
                </w:rPr>
                <w:t>1 cm</w:t>
              </w:r>
            </w:smartTag>
            <w:r>
              <w:rPr>
                <w:bCs/>
                <w:sz w:val="22"/>
                <w:szCs w:val="22"/>
                <w:lang w:eastAsia="en-US"/>
              </w:rPr>
              <w:t>)</w:t>
            </w:r>
          </w:p>
          <w:p w14:paraId="0CE2AC5B" w14:textId="77777777" w:rsidR="00473653" w:rsidRDefault="00473653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zvezek B5 s črtami (</w:t>
            </w:r>
            <w:smartTag w:uri="urn:schemas-microsoft-com:office:smarttags" w:element="metricconverter">
              <w:smartTagPr>
                <w:attr w:name="ProductID" w:val="11 mm"/>
              </w:smartTagPr>
              <w:r>
                <w:rPr>
                  <w:sz w:val="22"/>
                  <w:szCs w:val="22"/>
                  <w:lang w:eastAsia="en-US"/>
                </w:rPr>
                <w:t>11 mm</w:t>
              </w:r>
            </w:smartTag>
            <w:r>
              <w:rPr>
                <w:sz w:val="22"/>
                <w:szCs w:val="22"/>
                <w:lang w:eastAsia="en-US"/>
              </w:rPr>
              <w:t>)</w:t>
            </w:r>
          </w:p>
          <w:p w14:paraId="6EFACE7C" w14:textId="77777777" w:rsidR="00473653" w:rsidRDefault="00473653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mali zvezek za opismenjevanje z vmesno črto </w:t>
            </w:r>
            <w:r>
              <w:rPr>
                <w:i/>
                <w:sz w:val="22"/>
                <w:szCs w:val="22"/>
                <w:lang w:eastAsia="en-US"/>
              </w:rPr>
              <w:t>(priporočamo Pišem črke, črtovje z drevesom)</w:t>
            </w:r>
          </w:p>
          <w:p w14:paraId="26D06A6D" w14:textId="77777777" w:rsidR="00473653" w:rsidRDefault="00473653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kartonska mapa s poklopom</w:t>
            </w:r>
          </w:p>
          <w:p w14:paraId="248FA959" w14:textId="77777777" w:rsidR="00473653" w:rsidRDefault="00473653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svinčnika HB</w:t>
            </w:r>
          </w:p>
          <w:p w14:paraId="36607554" w14:textId="77777777" w:rsidR="00473653" w:rsidRDefault="00473653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barvice (12 kosov)</w:t>
            </w:r>
          </w:p>
          <w:p w14:paraId="2D81E19F" w14:textId="77777777" w:rsidR="00473653" w:rsidRDefault="00473653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flomastri (12 kosov)</w:t>
            </w:r>
          </w:p>
          <w:p w14:paraId="6AB95CE3" w14:textId="77777777" w:rsidR="00473653" w:rsidRDefault="00473653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ravnilo s šablono (</w:t>
            </w:r>
            <w:smartTag w:uri="urn:schemas-microsoft-com:office:smarttags" w:element="metricconverter">
              <w:smartTagPr>
                <w:attr w:name="ProductID" w:val="20 cm"/>
              </w:smartTagPr>
              <w:r>
                <w:rPr>
                  <w:sz w:val="22"/>
                  <w:szCs w:val="22"/>
                  <w:lang w:eastAsia="en-US"/>
                </w:rPr>
                <w:t>20 cm</w:t>
              </w:r>
            </w:smartTag>
            <w:r>
              <w:rPr>
                <w:sz w:val="22"/>
                <w:szCs w:val="22"/>
                <w:lang w:eastAsia="en-US"/>
              </w:rPr>
              <w:t>)</w:t>
            </w:r>
          </w:p>
          <w:p w14:paraId="642D5F48" w14:textId="77777777" w:rsidR="00473653" w:rsidRDefault="00473653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šilček</w:t>
            </w:r>
          </w:p>
          <w:p w14:paraId="3BAD3FCC" w14:textId="77777777" w:rsidR="00473653" w:rsidRDefault="00473653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radirka</w:t>
            </w:r>
          </w:p>
          <w:p w14:paraId="00754B82" w14:textId="77777777" w:rsidR="00473653" w:rsidRDefault="00473653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puščica</w:t>
            </w:r>
          </w:p>
          <w:p w14:paraId="2EDE57E6" w14:textId="77777777" w:rsidR="00473653" w:rsidRDefault="00473653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nalivnik (kasneje)</w:t>
            </w:r>
          </w:p>
          <w:p w14:paraId="22DEE9B3" w14:textId="77777777" w:rsidR="00473653" w:rsidRDefault="00473653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lepilo v stiku</w:t>
            </w:r>
          </w:p>
          <w:p w14:paraId="5CB84085" w14:textId="77777777" w:rsidR="00473653" w:rsidRDefault="00473653">
            <w:pPr>
              <w:spacing w:line="252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škarje</w:t>
            </w:r>
          </w:p>
          <w:p w14:paraId="23901143" w14:textId="77777777" w:rsidR="00473653" w:rsidRDefault="00473653">
            <w:pPr>
              <w:spacing w:line="252" w:lineRule="auto"/>
              <w:jc w:val="both"/>
              <w:rPr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tempera barve</w:t>
            </w:r>
          </w:p>
          <w:p w14:paraId="68F2F886" w14:textId="77777777" w:rsidR="00473653" w:rsidRDefault="00473653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ploščata čopiča: en širok, en ožji</w:t>
            </w:r>
          </w:p>
          <w:p w14:paraId="4C352DEE" w14:textId="77777777" w:rsidR="00473653" w:rsidRDefault="00473653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plastelin</w:t>
            </w:r>
          </w:p>
          <w:p w14:paraId="2F2FE9F7" w14:textId="77777777" w:rsidR="00473653" w:rsidRDefault="00473653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voščenke</w:t>
            </w:r>
          </w:p>
          <w:p w14:paraId="5C2F6EC9" w14:textId="77777777" w:rsidR="00473653" w:rsidRDefault="00473653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kolaž papir</w:t>
            </w:r>
          </w:p>
          <w:p w14:paraId="22BA0EDB" w14:textId="77777777" w:rsidR="00473653" w:rsidRDefault="00473653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prazen risalni blok za shranjevanje slik, risb (trde platnice)</w:t>
            </w:r>
          </w:p>
          <w:p w14:paraId="56D8A85F" w14:textId="77777777" w:rsidR="00473653" w:rsidRDefault="00473653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zaščitna majica (stara večja majica, srajca) za likovno umetnost</w:t>
            </w:r>
          </w:p>
          <w:p w14:paraId="50C022EC" w14:textId="77777777" w:rsidR="00473653" w:rsidRDefault="00473653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zvezek A5 s črtami – za beležko </w:t>
            </w:r>
          </w:p>
          <w:p w14:paraId="76088C7A" w14:textId="77777777" w:rsidR="00473653" w:rsidRDefault="00473653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športna oprema (hlače in majica ali dres)</w:t>
            </w:r>
          </w:p>
          <w:p w14:paraId="2B1DA7AD" w14:textId="4BD1508C" w:rsidR="003739C1" w:rsidRDefault="00473653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vrečka </w:t>
            </w:r>
            <w:r w:rsidR="003739C1">
              <w:rPr>
                <w:sz w:val="22"/>
                <w:szCs w:val="22"/>
                <w:lang w:eastAsia="en-US"/>
              </w:rPr>
              <w:t>i</w:t>
            </w:r>
            <w:r>
              <w:rPr>
                <w:sz w:val="22"/>
                <w:szCs w:val="22"/>
                <w:lang w:eastAsia="en-US"/>
              </w:rPr>
              <w:t>z blaga za športno opremo</w:t>
            </w:r>
          </w:p>
          <w:p w14:paraId="07013FE1" w14:textId="77777777" w:rsidR="00473653" w:rsidRDefault="00473653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copati primerni tudi za šport – z nedrsečimi podplati</w:t>
            </w:r>
          </w:p>
          <w:p w14:paraId="55FC5D6C" w14:textId="380BD6C3" w:rsidR="00473653" w:rsidRDefault="00473653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vrečka </w:t>
            </w:r>
            <w:r w:rsidR="003739C1">
              <w:rPr>
                <w:sz w:val="22"/>
                <w:szCs w:val="22"/>
                <w:lang w:eastAsia="en-US"/>
              </w:rPr>
              <w:t>i</w:t>
            </w:r>
            <w:r>
              <w:rPr>
                <w:sz w:val="22"/>
                <w:szCs w:val="22"/>
                <w:lang w:eastAsia="en-US"/>
              </w:rPr>
              <w:t>z blaga za copate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D98EB66" w14:textId="77777777" w:rsidR="00473653" w:rsidRDefault="00473653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risalni listi</w:t>
            </w:r>
          </w:p>
          <w:p w14:paraId="7E8B88DC" w14:textId="77777777" w:rsidR="00473653" w:rsidRDefault="00473653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flomastri (debeli)</w:t>
            </w:r>
          </w:p>
          <w:p w14:paraId="4A0E53D6" w14:textId="77777777" w:rsidR="00473653" w:rsidRDefault="00473653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barvni listi </w:t>
            </w:r>
          </w:p>
          <w:p w14:paraId="22B31295" w14:textId="77777777" w:rsidR="00473653" w:rsidRDefault="00473653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šeleshamer</w:t>
            </w:r>
          </w:p>
          <w:p w14:paraId="4ADCAFCD" w14:textId="77777777" w:rsidR="00473653" w:rsidRDefault="00473653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glina</w:t>
            </w:r>
          </w:p>
          <w:p w14:paraId="0F5124DE" w14:textId="77777777" w:rsidR="00473653" w:rsidRDefault="00473653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das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masa </w:t>
            </w:r>
          </w:p>
          <w:p w14:paraId="37000083" w14:textId="77777777" w:rsidR="00473653" w:rsidRDefault="00473653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lepilo </w:t>
            </w:r>
            <w:proofErr w:type="spellStart"/>
            <w:r>
              <w:rPr>
                <w:sz w:val="22"/>
                <w:szCs w:val="22"/>
                <w:lang w:eastAsia="en-US"/>
              </w:rPr>
              <w:t>Mekol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14:paraId="16206D58" w14:textId="77777777" w:rsidR="00473653" w:rsidRDefault="00473653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750F94F1" w14:textId="77777777" w:rsidR="00473653" w:rsidRDefault="00473653">
            <w:pPr>
              <w:spacing w:line="252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1CDCAEB5" w14:textId="2050235F" w:rsidR="00473653" w:rsidRDefault="00473653" w:rsidP="00473653">
      <w:pPr>
        <w:rPr>
          <w:sz w:val="22"/>
          <w:szCs w:val="22"/>
        </w:rPr>
      </w:pPr>
      <w:r>
        <w:rPr>
          <w:sz w:val="22"/>
          <w:szCs w:val="22"/>
        </w:rPr>
        <w:t>Učenci naj porabijo ohranjene šolske potrebščine in zvezke iz 1. razreda. Prvi šolski dan v šolo prinesejo vse šolske potrebščine</w:t>
      </w:r>
      <w:r w:rsidR="003739C1">
        <w:rPr>
          <w:sz w:val="22"/>
          <w:szCs w:val="22"/>
        </w:rPr>
        <w:t xml:space="preserve"> urejene in podpisane.</w:t>
      </w:r>
    </w:p>
    <w:p w14:paraId="1A03F35E" w14:textId="782CE7B1" w:rsidR="004C5F8C" w:rsidRPr="003739C1" w:rsidRDefault="00473653" w:rsidP="003739C1">
      <w:pPr>
        <w:jc w:val="right"/>
        <w:rPr>
          <w:sz w:val="22"/>
          <w:szCs w:val="22"/>
        </w:rPr>
      </w:pPr>
      <w:r>
        <w:rPr>
          <w:sz w:val="22"/>
          <w:szCs w:val="22"/>
        </w:rPr>
        <w:t>Milena Vidovič, ravnateljica</w:t>
      </w:r>
    </w:p>
    <w:sectPr w:rsidR="004C5F8C" w:rsidRPr="003739C1" w:rsidSect="003739C1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CC5E81"/>
    <w:multiLevelType w:val="hybridMultilevel"/>
    <w:tmpl w:val="90B4DF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653"/>
    <w:rsid w:val="003739C1"/>
    <w:rsid w:val="00473653"/>
    <w:rsid w:val="004C5F8C"/>
    <w:rsid w:val="004D73D4"/>
    <w:rsid w:val="0089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D7690C"/>
  <w15:chartTrackingRefBased/>
  <w15:docId w15:val="{B5DF1D2C-2CD5-4E47-B30E-9CD619062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73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473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5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Burkeljca</dc:creator>
  <cp:keywords/>
  <dc:description/>
  <cp:lastModifiedBy>Sabina Burkeljca</cp:lastModifiedBy>
  <cp:revision>4</cp:revision>
  <dcterms:created xsi:type="dcterms:W3CDTF">2022-05-09T06:58:00Z</dcterms:created>
  <dcterms:modified xsi:type="dcterms:W3CDTF">2022-05-12T10:19:00Z</dcterms:modified>
</cp:coreProperties>
</file>