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1E6E2B88" wp14:textId="52AE012F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 xml:space="preserve">V naslednjih dneh in tednih pred Informativo in informativnimi dnevi pripravljamo na Vegovi Ljubljana virtualne dneve odprtih vrat na ZOOM-u, na katerih se bodo lahko učenci in starši že predhodno seznanili z našo šolo in programi ter povprašali, kar jih zanima. Prosimo vas, če povezavo do naše spletne strani posredujete vašim učencem 9. razreda oz. njihovim staršem: </w:t>
      </w:r>
      <w:hyperlink r:id="R966e93f2fba44d07">
        <w:r w:rsidRPr="04863A32" w:rsidR="54766ED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sl-SI"/>
          </w:rPr>
          <w:t>https://www.vegova.si/informacije-na-daljavo-o-vegovi-ljubljana-pred-informativnimi-dnevi/</w:t>
        </w:r>
      </w:hyperlink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>. Vljudno vabljeni vsi, ki še raziskujejo možne smeri nadaljevanja izobraževalne poti kot tudi vsi, ki že vedo, da jih tehniške smeri zanimajo.</w:t>
      </w:r>
    </w:p>
    <w:p xmlns:wp14="http://schemas.microsoft.com/office/word/2010/wordml" w14:paraId="493F0929" wp14:textId="7913EC12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 xml:space="preserve"> </w:t>
      </w:r>
    </w:p>
    <w:p xmlns:wp14="http://schemas.microsoft.com/office/word/2010/wordml" w14:paraId="7A255FB3" wp14:textId="681B310B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>V ta namen smo predvideli tri srečanja, vsa bodo potekala na enak način, tako da si lahko učenci in starši izberejo en termin, ki jim najbolj ustreza. Prvo srečanje bo v četrtek, 13 .1. ob 17. uri, ostala pa se bodo odvila po razporedu, ki je naveden spodaj in na omenjeni spletni strani.</w:t>
      </w:r>
    </w:p>
    <w:p xmlns:wp14="http://schemas.microsoft.com/office/word/2010/wordml" w14:paraId="099611FB" wp14:textId="49D44366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 xml:space="preserve"> </w:t>
      </w:r>
    </w:p>
    <w:p xmlns:wp14="http://schemas.microsoft.com/office/word/2010/wordml" w14:paraId="6D19208C" wp14:textId="79E610A8">
      <w:r w:rsidRPr="04863A32" w:rsidR="54766E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>Četrtek 13. 1. 2022 ob 17.00:</w:t>
      </w:r>
      <w:r w:rsidRPr="04863A32" w:rsidR="54766E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sl-SI"/>
        </w:rPr>
        <w:t xml:space="preserve"> </w:t>
      </w:r>
      <w:hyperlink r:id="R85634f78bdd64144">
        <w:r w:rsidRPr="04863A32" w:rsidR="54766ED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l-SI"/>
          </w:rPr>
          <w:t>https://arnes-si.zoom.us/j/96536137670?pwd=M0d5WFdoZjZyMWVzUHZMS0s0aXFudz09</w:t>
        </w:r>
        <w:r>
          <w:br/>
        </w:r>
      </w:hyperlink>
      <w:r w:rsidRPr="04863A32" w:rsidR="54766E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sl-SI"/>
        </w:rPr>
        <w:t xml:space="preserve">Torek 18. 1. 2022 ob 17.00: </w:t>
      </w:r>
      <w:hyperlink r:id="R31a65b2e420e4853">
        <w:r w:rsidRPr="04863A32" w:rsidR="54766ED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l-SI"/>
          </w:rPr>
          <w:t>https://arnes-si.zoom.us/j/95564836405?pwd=LytEYmN6SDQremdQRXMyM3FQWXdTUT09</w:t>
        </w:r>
        <w:r>
          <w:br/>
        </w:r>
      </w:hyperlink>
      <w:r w:rsidRPr="04863A32" w:rsidR="54766E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sl-SI"/>
        </w:rPr>
        <w:t xml:space="preserve">Sreda 19. 1. 2022 ob 17.00: </w:t>
      </w:r>
      <w:hyperlink r:id="Rf2f930eccbcd440c">
        <w:r w:rsidRPr="04863A32" w:rsidR="54766ED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l-SI"/>
          </w:rPr>
          <w:t>https://arnes-si.zoom.us/j/94542738844?pwd=QmFadGRNRG5pVHlGL2pXa1ZDOEFWdz09</w:t>
        </w:r>
      </w:hyperlink>
    </w:p>
    <w:p xmlns:wp14="http://schemas.microsoft.com/office/word/2010/wordml" w14:paraId="0C1213E7" wp14:textId="01B36056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 xml:space="preserve"> </w:t>
      </w:r>
    </w:p>
    <w:p xmlns:wp14="http://schemas.microsoft.com/office/word/2010/wordml" w14:paraId="452481E1" wp14:textId="3EE7A498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>Lepo vabljeni!</w:t>
      </w:r>
    </w:p>
    <w:p xmlns:wp14="http://schemas.microsoft.com/office/word/2010/wordml" w14:paraId="66A400D9" wp14:textId="05C0DD1A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  <w:t xml:space="preserve"> </w:t>
      </w:r>
    </w:p>
    <w:p xmlns:wp14="http://schemas.microsoft.com/office/word/2010/wordml" w14:paraId="784F9EDF" wp14:textId="30D8CE95">
      <w:r w:rsidRPr="04863A32" w:rsidR="54766E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Maja Pezdir, šolska psihologinja</w:t>
      </w:r>
    </w:p>
    <w:p xmlns:wp14="http://schemas.microsoft.com/office/word/2010/wordml" w14:paraId="1C85D664" wp14:textId="4459FC6B">
      <w:r w:rsidR="54766EDA">
        <w:drawing>
          <wp:inline xmlns:wp14="http://schemas.microsoft.com/office/word/2010/wordprocessingDrawing" wp14:editId="07537F8F" wp14:anchorId="492F18B4">
            <wp:extent cx="1752600" cy="409575"/>
            <wp:effectExtent l="0" t="0" r="0" b="0"/>
            <wp:docPr id="1328734267" name="" descr="/Users/uros/Library/Containers/com.microsoft.Outlook/Data/Library/Caches/Signatures/signature_160956172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06e07135dc48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5C26A0A2" wp14:textId="035B782C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Elektrotehniško- računalniška strokovna šola in gimnazija Ljubljana</w:t>
      </w:r>
    </w:p>
    <w:p xmlns:wp14="http://schemas.microsoft.com/office/word/2010/wordml" w14:paraId="35F0242B" wp14:textId="1916AB76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Vegova ulica 4</w:t>
      </w:r>
    </w:p>
    <w:p xmlns:wp14="http://schemas.microsoft.com/office/word/2010/wordml" w14:paraId="063011D3" wp14:textId="468EC0A9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 - 1000 Ljubljana</w:t>
      </w:r>
    </w:p>
    <w:p xmlns:wp14="http://schemas.microsoft.com/office/word/2010/wordml" w14:paraId="108EA970" wp14:textId="7F09390D">
      <w:r w:rsidRPr="04863A32" w:rsidR="54766E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Telefon  :+  </w:t>
      </w:r>
      <w:r w:rsidRPr="04863A32" w:rsidR="54766E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386 1 2444 370</w:t>
      </w:r>
    </w:p>
    <w:p xmlns:wp14="http://schemas.microsoft.com/office/word/2010/wordml" w14:paraId="2200A133" wp14:textId="2C9DE184">
      <w:hyperlink r:id="Rb2494701863348a4">
        <w:r w:rsidRPr="04863A32" w:rsidR="54766ED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http://www.vegova.si/</w:t>
        </w:r>
      </w:hyperlink>
    </w:p>
    <w:p xmlns:wp14="http://schemas.microsoft.com/office/word/2010/wordml" w:rsidP="04863A32" w14:paraId="6E5CBFC8" wp14:textId="45184A9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sl-SI"/>
        </w:rPr>
      </w:pPr>
    </w:p>
    <w:p xmlns:wp14="http://schemas.microsoft.com/office/word/2010/wordml" w:rsidP="04863A32" w14:paraId="44EE8D64" wp14:textId="6343BFF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279862"/>
    <w:rsid w:val="04863A32"/>
    <w:rsid w:val="54766EDA"/>
    <w:rsid w:val="6A27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9862"/>
  <w15:chartTrackingRefBased/>
  <w15:docId w15:val="{FFB4060E-9944-4CB7-B3EA-AA7C7F7CBE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vegova.si/informacije-na-daljavo-o-vegovi-ljubljana-pred-informativnimi-dnevi/" TargetMode="External" Id="R966e93f2fba44d07" /><Relationship Type="http://schemas.openxmlformats.org/officeDocument/2006/relationships/hyperlink" Target="https://arnes-si.zoom.us/j/96536137670?pwd=M0d5WFdoZjZyMWVzUHZMS0s0aXFudz09" TargetMode="External" Id="R85634f78bdd64144" /><Relationship Type="http://schemas.openxmlformats.org/officeDocument/2006/relationships/hyperlink" Target="https://arnes-si.zoom.us/j/95564836405?pwd=LytEYmN6SDQremdQRXMyM3FQWXdTUT09" TargetMode="External" Id="R31a65b2e420e4853" /><Relationship Type="http://schemas.openxmlformats.org/officeDocument/2006/relationships/hyperlink" Target="https://arnes-si.zoom.us/j/94542738844?pwd=QmFadGRNRG5pVHlGL2pXa1ZDOEFWdz09" TargetMode="External" Id="Rf2f930eccbcd440c" /><Relationship Type="http://schemas.openxmlformats.org/officeDocument/2006/relationships/image" Target="/media/image.png" Id="R0006e07135dc48e7" /><Relationship Type="http://schemas.openxmlformats.org/officeDocument/2006/relationships/hyperlink" Target="http://www.vegova.si/" TargetMode="External" Id="Rb2494701863348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2022-01-10T08:36:13.6136705Z</dcterms:created>
  <dcterms:modified xsi:type="dcterms:W3CDTF">2022-01-10T08:38:41.4479900Z</dcterms:modified>
  <dc:creator>Tjaša Kranjc</dc:creator>
  <lastModifiedBy>Tjaša Kranjc</lastModifiedBy>
</coreProperties>
</file>