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44EE8D64" wp14:textId="6AE96331">
      <w:bookmarkStart w:name="_GoBack" w:id="0"/>
      <w:bookmarkEnd w:id="0"/>
      <w:r w:rsidR="36CAA171">
        <w:rPr/>
        <w:t>ODPRTI DNEVI NA GIMNAZIJI BEŽIGRAD</w:t>
      </w:r>
    </w:p>
    <w:p w:rsidR="7CD929D8" w:rsidP="7CD929D8" w:rsidRDefault="7CD929D8" w14:paraId="15E90472" w14:textId="3948B8E2">
      <w:pPr>
        <w:pStyle w:val="Normal"/>
      </w:pPr>
    </w:p>
    <w:p w:rsidR="36CAA171" w:rsidP="7CD929D8" w:rsidRDefault="36CAA171" w14:paraId="00AB1047" w14:textId="1090BE19">
      <w:pPr>
        <w:pStyle w:val="Normal"/>
      </w:pPr>
      <w:r w:rsidR="36CAA171">
        <w:rPr/>
        <w:t>I</w:t>
      </w:r>
      <w:r w:rsidR="44DC93BD">
        <w:rPr/>
        <w:t>z</w:t>
      </w:r>
      <w:r w:rsidR="36CAA171">
        <w:rPr/>
        <w:t xml:space="preserve"> Gimnazije Bežigrad so nas obvestili, da bodo, v kolikor bodo zdravstvene razmere dopuščale,</w:t>
      </w:r>
      <w:r w:rsidR="7E61E202">
        <w:rPr/>
        <w:t xml:space="preserve"> </w:t>
      </w:r>
      <w:r w:rsidR="36CAA171">
        <w:rPr/>
        <w:t xml:space="preserve">imeli dneve odprtih vrat v </w:t>
      </w:r>
      <w:r w:rsidRPr="7CD929D8" w:rsidR="36CAA171">
        <w:rPr>
          <w:b w:val="1"/>
          <w:bCs w:val="1"/>
        </w:rPr>
        <w:t>sredo, 19. 1., v četrtek, 20.</w:t>
      </w:r>
      <w:r w:rsidRPr="7CD929D8" w:rsidR="64C47CCC">
        <w:rPr>
          <w:b w:val="1"/>
          <w:bCs w:val="1"/>
        </w:rPr>
        <w:t xml:space="preserve"> 1. </w:t>
      </w:r>
      <w:r w:rsidRPr="7CD929D8" w:rsidR="36CAA171">
        <w:rPr>
          <w:b w:val="1"/>
          <w:bCs w:val="1"/>
        </w:rPr>
        <w:t xml:space="preserve"> In </w:t>
      </w:r>
      <w:r w:rsidRPr="7CD929D8" w:rsidR="5941267E">
        <w:rPr>
          <w:b w:val="1"/>
          <w:bCs w:val="1"/>
        </w:rPr>
        <w:t>petek, 21. 1. 2022</w:t>
      </w:r>
      <w:r w:rsidR="5941267E">
        <w:rPr/>
        <w:t>. Odprti dan bo izveden na način, da bodo omogočili obisk enega dne pouka zainteresiranim</w:t>
      </w:r>
      <w:r w:rsidR="307800FC">
        <w:rPr/>
        <w:t xml:space="preserve"> devetošolcem. Prednost bodo imeli tisti, ki se bodo prej prijavili preko spletne aplikacije, ki bo objavljena na njihovi spletni strani (</w:t>
      </w:r>
      <w:hyperlink r:id="R38f3d0a6831e4bd6">
        <w:r w:rsidRPr="7CD929D8" w:rsidR="307800FC">
          <w:rPr>
            <w:rStyle w:val="Hyperlink"/>
          </w:rPr>
          <w:t>http://www.gimb.org</w:t>
        </w:r>
        <w:r w:rsidRPr="7CD929D8" w:rsidR="77387E48">
          <w:rPr>
            <w:rStyle w:val="Hyperlink"/>
          </w:rPr>
          <w:t>/</w:t>
        </w:r>
      </w:hyperlink>
      <w:r w:rsidR="77387E48">
        <w:rPr/>
        <w:t>). Aplikacija se bo odprla v sredo, 5. 1. in bo odprta do petka, 7. januarja oziroma do zapolnitve mest. Njihova prošnj</w:t>
      </w:r>
      <w:r w:rsidR="693A81EB">
        <w:rPr/>
        <w:t xml:space="preserve">a je, da zainteresirane učence (le devetošolce!) v aplikacijo vnesemo svetovalne delavke osnovnih šol. </w:t>
      </w:r>
    </w:p>
    <w:p w:rsidR="693A81EB" w:rsidP="7CD929D8" w:rsidRDefault="693A81EB" w14:paraId="00DCDEB5" w14:textId="6A473DEE">
      <w:pPr>
        <w:pStyle w:val="Normal"/>
      </w:pPr>
      <w:r w:rsidR="693A81EB">
        <w:rPr/>
        <w:t>Odprti dan bodo izvedli v skladu s takrat veljavnimi odloki (mogoča je tudi izvedba preko zoom-a, če bodo to narekovali takratni ukrepi in</w:t>
      </w:r>
      <w:r w:rsidR="00CB4352">
        <w:rPr/>
        <w:t xml:space="preserve"> zdravstvene razmere).</w:t>
      </w:r>
    </w:p>
    <w:p w:rsidR="7CD929D8" w:rsidP="7CD929D8" w:rsidRDefault="7CD929D8" w14:paraId="74EBA6A0" w14:textId="02146AF5">
      <w:pPr>
        <w:pStyle w:val="Normal"/>
      </w:pPr>
    </w:p>
    <w:p w:rsidR="00CB4352" w:rsidP="7CD929D8" w:rsidRDefault="00CB4352" w14:paraId="243DC24B" w14:textId="1750CFF7">
      <w:pPr>
        <w:pStyle w:val="Normal"/>
      </w:pPr>
      <w:r w:rsidR="00CB4352">
        <w:rPr/>
        <w:t xml:space="preserve">Učence ali starše učencev, ki resno razmišljajo o vpisu na to gimnazijo in bi se želeli udeležiti dneva odprtih vrat prosim, da </w:t>
      </w:r>
      <w:r w:rsidR="71CC130E">
        <w:rPr/>
        <w:t>mi</w:t>
      </w:r>
      <w:r w:rsidR="00CB4352">
        <w:rPr/>
        <w:t xml:space="preserve"> to</w:t>
      </w:r>
      <w:r w:rsidR="2B0B95C2">
        <w:rPr/>
        <w:t xml:space="preserve"> namero z datumom želenega ogleda</w:t>
      </w:r>
      <w:r w:rsidR="41E913F7">
        <w:rPr/>
        <w:t xml:space="preserve"> in podatkom o e-mailu, kamor naj srednja šola pošlje dodatna navodila,</w:t>
      </w:r>
      <w:r w:rsidRPr="7CD929D8" w:rsidR="41E913F7">
        <w:rPr>
          <w:color w:val="FF0000"/>
        </w:rPr>
        <w:t xml:space="preserve"> </w:t>
      </w:r>
      <w:r w:rsidRPr="7CD929D8" w:rsidR="41E913F7">
        <w:rPr>
          <w:color w:val="FF0000"/>
          <w:u w:val="single"/>
        </w:rPr>
        <w:t>sporočijo najkasneje do torka, 4. 1. 2022.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F8C7D"/>
    <w:rsid w:val="00CB4352"/>
    <w:rsid w:val="119F8C7D"/>
    <w:rsid w:val="22BB6AAC"/>
    <w:rsid w:val="2775B372"/>
    <w:rsid w:val="291183D3"/>
    <w:rsid w:val="2B0B95C2"/>
    <w:rsid w:val="307800FC"/>
    <w:rsid w:val="35F7F461"/>
    <w:rsid w:val="36CAA171"/>
    <w:rsid w:val="3ACB6584"/>
    <w:rsid w:val="41E913F7"/>
    <w:rsid w:val="44DC93BD"/>
    <w:rsid w:val="47A9E88C"/>
    <w:rsid w:val="4D57F445"/>
    <w:rsid w:val="508F9507"/>
    <w:rsid w:val="589AA6EC"/>
    <w:rsid w:val="5941267E"/>
    <w:rsid w:val="5A36774D"/>
    <w:rsid w:val="5A425A64"/>
    <w:rsid w:val="5D6E180F"/>
    <w:rsid w:val="62418932"/>
    <w:rsid w:val="64C47CCC"/>
    <w:rsid w:val="693A81EB"/>
    <w:rsid w:val="6B2735AD"/>
    <w:rsid w:val="71CC130E"/>
    <w:rsid w:val="77387E48"/>
    <w:rsid w:val="7805B8B5"/>
    <w:rsid w:val="7CD929D8"/>
    <w:rsid w:val="7E61E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8C7D"/>
  <w15:chartTrackingRefBased/>
  <w15:docId w15:val="{72006218-949E-4C46-924A-5D8923EE30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gimb.org/" TargetMode="External" Id="R38f3d0a6831e4b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2021-12-22T12:33:33.3220868Z</dcterms:created>
  <dcterms:modified xsi:type="dcterms:W3CDTF">2021-12-22T12:44:15.9026344Z</dcterms:modified>
  <dc:creator>Tjaša Kranjc</dc:creator>
  <lastModifiedBy>Tjaša Kranjc</lastModifiedBy>
</coreProperties>
</file>