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B6F" w:rsidRPr="00286D8C" w:rsidRDefault="00286D8C">
      <w:pPr>
        <w:rPr>
          <w:sz w:val="40"/>
          <w:szCs w:val="40"/>
        </w:rPr>
      </w:pPr>
      <w:r w:rsidRPr="00286D8C">
        <w:rPr>
          <w:sz w:val="40"/>
          <w:szCs w:val="40"/>
        </w:rPr>
        <w:t>7., 8., 9. razred</w:t>
      </w:r>
    </w:p>
    <w:p w:rsidR="00286D8C" w:rsidRPr="00286D8C" w:rsidRDefault="00286D8C">
      <w:pPr>
        <w:rPr>
          <w:sz w:val="40"/>
          <w:szCs w:val="40"/>
        </w:rPr>
      </w:pPr>
      <w:r w:rsidRPr="00286D8C">
        <w:rPr>
          <w:sz w:val="40"/>
          <w:szCs w:val="40"/>
        </w:rPr>
        <w:t>SODOBNA PRIPRAVA HRANE</w:t>
      </w:r>
    </w:p>
    <w:p w:rsidR="00286D8C" w:rsidRDefault="00286D8C"/>
    <w:p w:rsidR="00286D8C" w:rsidRDefault="00286D8C"/>
    <w:p w:rsidR="00286D8C" w:rsidRDefault="00286D8C">
      <w:r>
        <w:t xml:space="preserve">V tem tednu izdelajte miselni vzorec o vodi v kuhinji. </w:t>
      </w:r>
      <w:proofErr w:type="spellStart"/>
      <w:r>
        <w:t>Dorišite</w:t>
      </w:r>
      <w:proofErr w:type="spellEnd"/>
      <w:r>
        <w:t xml:space="preserve"> ali prilepite še 10 sličic v zvezi s to temo.</w:t>
      </w:r>
      <w:bookmarkStart w:id="0" w:name="_GoBack"/>
      <w:bookmarkEnd w:id="0"/>
    </w:p>
    <w:p w:rsidR="00286D8C" w:rsidRDefault="00286D8C">
      <w:r>
        <w:t>Večino znanja o tem je že v vaših glavah (v učbeniku je o vodi napisanega zelo malo).</w:t>
      </w:r>
    </w:p>
    <w:p w:rsidR="00286D8C" w:rsidRDefault="00286D8C">
      <w:r>
        <w:t>Po potrebi si pomagajte z internetom ali drugo literaturo.</w:t>
      </w:r>
    </w:p>
    <w:p w:rsidR="00286D8C" w:rsidRDefault="00286D8C"/>
    <w:p w:rsidR="00286D8C" w:rsidRDefault="00286D8C">
      <w:r w:rsidRPr="00286D8C">
        <w:rPr>
          <w:noProof/>
          <w:lang w:eastAsia="sl-SI"/>
        </w:rPr>
        <w:drawing>
          <wp:inline distT="0" distB="0" distL="0" distR="0">
            <wp:extent cx="5760720" cy="4319502"/>
            <wp:effectExtent l="0" t="0" r="0" b="5080"/>
            <wp:docPr id="1" name="Slika 1" descr="C:\Users\maček\Downloads\20200327_130239_Film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ček\Downloads\20200327_130239_Film3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431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D8C" w:rsidRDefault="00286D8C"/>
    <w:p w:rsidR="00286D8C" w:rsidRDefault="00286D8C"/>
    <w:p w:rsidR="00286D8C" w:rsidRDefault="00286D8C"/>
    <w:p w:rsidR="00286D8C" w:rsidRDefault="00286D8C">
      <w:r>
        <w:t>Lep pozdrav</w:t>
      </w:r>
    </w:p>
    <w:p w:rsidR="00286D8C" w:rsidRDefault="00286D8C">
      <w:r>
        <w:t xml:space="preserve">Meta Maček  </w:t>
      </w:r>
      <w:r>
        <w:tab/>
      </w:r>
      <w:r>
        <w:tab/>
      </w:r>
      <w:r>
        <w:tab/>
      </w:r>
      <w:hyperlink r:id="rId5" w:history="1">
        <w:r w:rsidRPr="004F0CFA">
          <w:rPr>
            <w:rStyle w:val="Hiperpovezava"/>
          </w:rPr>
          <w:t>meta.dobi@gmail.com</w:t>
        </w:r>
      </w:hyperlink>
    </w:p>
    <w:p w:rsidR="00286D8C" w:rsidRDefault="00286D8C"/>
    <w:sectPr w:rsidR="00286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70"/>
    <w:rsid w:val="0005607C"/>
    <w:rsid w:val="00286D8C"/>
    <w:rsid w:val="00734E70"/>
    <w:rsid w:val="00E3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E099"/>
  <w15:chartTrackingRefBased/>
  <w15:docId w15:val="{AAEB2CD5-79B3-4E67-8401-8F3E6FD3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86D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a.dobi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Maček</dc:creator>
  <cp:keywords/>
  <dc:description/>
  <cp:lastModifiedBy>Meta Maček</cp:lastModifiedBy>
  <cp:revision>2</cp:revision>
  <dcterms:created xsi:type="dcterms:W3CDTF">2020-04-03T12:09:00Z</dcterms:created>
  <dcterms:modified xsi:type="dcterms:W3CDTF">2020-04-03T12:17:00Z</dcterms:modified>
</cp:coreProperties>
</file>