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20" w:rsidRPr="00D34920" w:rsidRDefault="00D34920">
      <w:pPr>
        <w:rPr>
          <w:b/>
        </w:rPr>
      </w:pPr>
      <w:r w:rsidRPr="00D34920">
        <w:rPr>
          <w:b/>
        </w:rPr>
        <w:t>6. razred</w:t>
      </w:r>
    </w:p>
    <w:p w:rsidR="00D34920" w:rsidRDefault="00D34920">
      <w:pPr>
        <w:rPr>
          <w:b/>
        </w:rPr>
      </w:pPr>
      <w:r w:rsidRPr="00D34920">
        <w:rPr>
          <w:b/>
        </w:rPr>
        <w:t xml:space="preserve">GOSPODINJSTVO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7DEB">
        <w:rPr>
          <w:b/>
        </w:rPr>
        <w:t>9. teden (od 18. do 22</w:t>
      </w:r>
      <w:bookmarkStart w:id="0" w:name="_GoBack"/>
      <w:bookmarkEnd w:id="0"/>
      <w:r w:rsidRPr="00D34920">
        <w:rPr>
          <w:b/>
        </w:rPr>
        <w:t>. maja)</w:t>
      </w:r>
    </w:p>
    <w:p w:rsidR="00D34920" w:rsidRPr="00D34920" w:rsidRDefault="00D34920" w:rsidP="00D34920">
      <w:pPr>
        <w:shd w:val="clear" w:color="auto" w:fill="FFFF00"/>
      </w:pPr>
      <w:r w:rsidRPr="00D34920">
        <w:t>Ta teden delamo za oceno.</w:t>
      </w:r>
    </w:p>
    <w:p w:rsidR="00D34920" w:rsidRDefault="00D34920" w:rsidP="002C2EBF">
      <w:pPr>
        <w:shd w:val="clear" w:color="auto" w:fill="FFC000"/>
      </w:pPr>
      <w:r w:rsidRPr="00D34920">
        <w:t>Prva skupina 6. a je to že naredila, zato mora narediti 8 različnih zloženih prtičkov in jih fotografirati ter fotografijo prilepiti v zv</w:t>
      </w:r>
      <w:r w:rsidR="002C2EBF">
        <w:t xml:space="preserve">ezek in poslati učiteljici </w:t>
      </w:r>
      <w:r w:rsidRPr="00D34920">
        <w:t>Meti.</w:t>
      </w:r>
      <w:r w:rsidR="00B04247">
        <w:t xml:space="preserve"> Lahko pa nalepite zložene prtičke.</w:t>
      </w:r>
    </w:p>
    <w:p w:rsidR="002C2EBF" w:rsidRDefault="002C2EBF" w:rsidP="00B04247">
      <w:pPr>
        <w:shd w:val="clear" w:color="auto" w:fill="92D050"/>
      </w:pPr>
      <w:r>
        <w:t>Za vse ostale:</w:t>
      </w:r>
    </w:p>
    <w:p w:rsidR="00D34920" w:rsidRDefault="00D34920" w:rsidP="00B04247">
      <w:pPr>
        <w:shd w:val="clear" w:color="auto" w:fill="92D050"/>
      </w:pPr>
      <w:r>
        <w:t>Naslov na novo stran:</w:t>
      </w:r>
      <w:r w:rsidR="00DB5976">
        <w:t xml:space="preserve">  </w:t>
      </w:r>
      <w:r w:rsidRPr="00DB5976">
        <w:rPr>
          <w:b/>
        </w:rPr>
        <w:t>POSODA IN PRIBOR V KUHINJI</w:t>
      </w:r>
    </w:p>
    <w:p w:rsidR="00D34920" w:rsidRDefault="002C2EBF" w:rsidP="00B04247">
      <w:pPr>
        <w:shd w:val="clear" w:color="auto" w:fill="92D050"/>
      </w:pPr>
      <w:r>
        <w:t>Navodila:</w:t>
      </w:r>
    </w:p>
    <w:p w:rsidR="00D34920" w:rsidRDefault="00D34920" w:rsidP="00D34920">
      <w:pPr>
        <w:pStyle w:val="Odstavekseznama"/>
        <w:numPr>
          <w:ilvl w:val="0"/>
          <w:numId w:val="1"/>
        </w:numPr>
      </w:pPr>
      <w:r>
        <w:t>Potrebuješ 5 strani v zvezku.</w:t>
      </w:r>
    </w:p>
    <w:p w:rsidR="00D34920" w:rsidRDefault="00D34920" w:rsidP="00D34920">
      <w:pPr>
        <w:pStyle w:val="Odstavekseznama"/>
        <w:numPr>
          <w:ilvl w:val="0"/>
          <w:numId w:val="1"/>
        </w:numPr>
      </w:pPr>
      <w:r>
        <w:t>Na vsako stran narišeš z debelim flomastrom razpredelnico, ki ima 12 pravokotnikov čim bolj enake oblike.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26"/>
        <w:gridCol w:w="425"/>
      </w:tblGrid>
      <w:tr w:rsidR="00D34920" w:rsidTr="00D34920">
        <w:tc>
          <w:tcPr>
            <w:tcW w:w="409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6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5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</w:tr>
      <w:tr w:rsidR="00D34920" w:rsidTr="00D34920">
        <w:tc>
          <w:tcPr>
            <w:tcW w:w="409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6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5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</w:tr>
      <w:tr w:rsidR="00D34920" w:rsidTr="00D34920">
        <w:tc>
          <w:tcPr>
            <w:tcW w:w="409" w:type="dxa"/>
          </w:tcPr>
          <w:p w:rsidR="00D34920" w:rsidRDefault="008D6192" w:rsidP="00D34920">
            <w:pPr>
              <w:pStyle w:val="Odstavekseznama"/>
              <w:ind w:left="0"/>
            </w:pPr>
            <w:r>
              <w:t xml:space="preserve">  </w:t>
            </w:r>
          </w:p>
        </w:tc>
        <w:tc>
          <w:tcPr>
            <w:tcW w:w="426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5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</w:tr>
      <w:tr w:rsidR="00D34920" w:rsidTr="00D34920">
        <w:tc>
          <w:tcPr>
            <w:tcW w:w="409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6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  <w:tc>
          <w:tcPr>
            <w:tcW w:w="425" w:type="dxa"/>
          </w:tcPr>
          <w:p w:rsidR="00D34920" w:rsidRDefault="00D34920" w:rsidP="00D34920">
            <w:pPr>
              <w:pStyle w:val="Odstavekseznama"/>
              <w:ind w:left="0"/>
            </w:pPr>
          </w:p>
        </w:tc>
      </w:tr>
    </w:tbl>
    <w:p w:rsidR="00D34920" w:rsidRDefault="00D34920" w:rsidP="00D34920">
      <w:pPr>
        <w:pStyle w:val="Odstavekseznama"/>
        <w:numPr>
          <w:ilvl w:val="0"/>
          <w:numId w:val="1"/>
        </w:numPr>
      </w:pPr>
      <w:r>
        <w:t>Tabela mora obsegati celo stran zvezka (potrebuješ torej 5 tabel). Ne riši čez robno črto ali čez zgornjo in spodnjo črto.</w:t>
      </w:r>
    </w:p>
    <w:p w:rsidR="00DD7F1A" w:rsidRDefault="00A55709" w:rsidP="00D34920">
      <w:pPr>
        <w:pStyle w:val="Odstavekseznama"/>
        <w:numPr>
          <w:ilvl w:val="0"/>
          <w:numId w:val="1"/>
        </w:numPr>
      </w:pPr>
      <w:r>
        <w:t xml:space="preserve">Na vsako stran napiši en naslov. Vrstni red naslovov ni pomemben. </w:t>
      </w:r>
    </w:p>
    <w:p w:rsidR="00D34920" w:rsidRDefault="00FE1DBE" w:rsidP="00D34920">
      <w:pPr>
        <w:pStyle w:val="Odstavekseznama"/>
        <w:numPr>
          <w:ilvl w:val="0"/>
          <w:numId w:val="1"/>
        </w:numPr>
      </w:pPr>
      <w:r>
        <w:t xml:space="preserve">Pomoč je na straneh 81 do 83 v učbeniku GOS. </w:t>
      </w:r>
      <w:r w:rsidR="00DB5976">
        <w:t>Pa tudi na naslednji strani teh navodil</w:t>
      </w:r>
      <w:r w:rsidR="00DD7F1A">
        <w:t xml:space="preserve"> in v posebni priponki</w:t>
      </w:r>
      <w:r w:rsidR="00DB5976">
        <w:t xml:space="preserve">. </w:t>
      </w:r>
      <w:r w:rsidR="00D34920">
        <w:t>Naslovi na straneh so:</w:t>
      </w:r>
    </w:p>
    <w:p w:rsidR="00D34920" w:rsidRDefault="00D34920" w:rsidP="00A55709">
      <w:pPr>
        <w:pStyle w:val="Odstavekseznama"/>
        <w:numPr>
          <w:ilvl w:val="0"/>
          <w:numId w:val="3"/>
        </w:numPr>
      </w:pPr>
      <w:r>
        <w:t>JEDILNA POSODA</w:t>
      </w:r>
    </w:p>
    <w:p w:rsidR="00D34920" w:rsidRDefault="00D34920" w:rsidP="00A55709">
      <w:pPr>
        <w:pStyle w:val="Odstavekseznama"/>
        <w:numPr>
          <w:ilvl w:val="0"/>
          <w:numId w:val="3"/>
        </w:numPr>
      </w:pPr>
      <w:r>
        <w:t>SERVIRNA POSODA</w:t>
      </w:r>
    </w:p>
    <w:p w:rsidR="00D34920" w:rsidRDefault="00D34920" w:rsidP="00A55709">
      <w:pPr>
        <w:pStyle w:val="Odstavekseznama"/>
        <w:numPr>
          <w:ilvl w:val="0"/>
          <w:numId w:val="3"/>
        </w:numPr>
      </w:pPr>
      <w:r>
        <w:t>KUHALNA POSODA</w:t>
      </w:r>
    </w:p>
    <w:p w:rsidR="00D34920" w:rsidRDefault="00D34920" w:rsidP="00A55709">
      <w:pPr>
        <w:pStyle w:val="Odstavekseznama"/>
        <w:numPr>
          <w:ilvl w:val="0"/>
          <w:numId w:val="3"/>
        </w:numPr>
      </w:pPr>
      <w:r>
        <w:t>PRIBOR</w:t>
      </w:r>
    </w:p>
    <w:p w:rsidR="00D34920" w:rsidRDefault="00D34920" w:rsidP="00A55709">
      <w:pPr>
        <w:pStyle w:val="Odstavekseznama"/>
        <w:numPr>
          <w:ilvl w:val="0"/>
          <w:numId w:val="3"/>
        </w:numPr>
      </w:pPr>
      <w:r>
        <w:t>PRIPOMOČKI</w:t>
      </w:r>
    </w:p>
    <w:p w:rsidR="00A55709" w:rsidRDefault="00D34920" w:rsidP="00D34920">
      <w:pPr>
        <w:pStyle w:val="Odstavekseznama"/>
        <w:numPr>
          <w:ilvl w:val="0"/>
          <w:numId w:val="1"/>
        </w:numPr>
      </w:pPr>
      <w:r>
        <w:t xml:space="preserve">Na vsako stran moraš narisati ali nalepiti 10 posod ali vrst pribora, glede na naslov. </w:t>
      </w:r>
      <w:r w:rsidR="00DB5976">
        <w:t xml:space="preserve">2 prostorčka lahko ostaneta prazna. </w:t>
      </w:r>
      <w:r>
        <w:t>Fotografije z interneta ali risbe morajo biti velike 4 do 5 cm, risbe tudi pobarvane.</w:t>
      </w:r>
      <w:r w:rsidR="00E811B9">
        <w:t xml:space="preserve"> Če ne maraš risati, si pripravi fotografije. Večina ima to delo že narejeno, saj je bilo naročeno že nekaj mesecev nazaj.</w:t>
      </w:r>
    </w:p>
    <w:p w:rsidR="00D34920" w:rsidRDefault="00D34920" w:rsidP="00A55709">
      <w:pPr>
        <w:pStyle w:val="Odstavekseznama"/>
      </w:pPr>
      <w:r>
        <w:t>Zraven mora biti napisano ime posode/pribora/pripomočka.</w:t>
      </w:r>
    </w:p>
    <w:p w:rsidR="008C7ADF" w:rsidRDefault="008C7ADF" w:rsidP="00DD7F1A">
      <w:pPr>
        <w:pStyle w:val="Odstavekseznama"/>
        <w:numPr>
          <w:ilvl w:val="0"/>
          <w:numId w:val="1"/>
        </w:numPr>
      </w:pPr>
      <w:r>
        <w:t>Primer:</w:t>
      </w:r>
      <w:r w:rsidR="00DD7F1A">
        <w:t xml:space="preserve">               </w:t>
      </w:r>
      <w:r w:rsidR="00DB59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A08C4" wp14:editId="77AF08EA">
                <wp:simplePos x="0" y="0"/>
                <wp:positionH relativeFrom="column">
                  <wp:posOffset>3571875</wp:posOffset>
                </wp:positionH>
                <wp:positionV relativeFrom="paragraph">
                  <wp:posOffset>290195</wp:posOffset>
                </wp:positionV>
                <wp:extent cx="1228725" cy="118110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ADF" w:rsidRDefault="008C7ADF" w:rsidP="008C7A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97AB8EE" wp14:editId="141552DD">
                                  <wp:extent cx="356870" cy="356870"/>
                                  <wp:effectExtent l="0" t="0" r="5080" b="5080"/>
                                  <wp:docPr id="7" name="Slika 7" descr="C:\Users\maček\AppData\Local\Microsoft\Windows\INetCache\Content.MSO\E967602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ček\AppData\Local\Microsoft\Windows\INetCache\Content.MSO\E967602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" cy="35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976" w:rsidRDefault="00DB5976" w:rsidP="008C7ADF">
                            <w:pPr>
                              <w:jc w:val="center"/>
                            </w:pPr>
                            <w:r>
                              <w:t>Čajna skodelica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A08C4" id="Pravokotnik 2" o:spid="_x0000_s1026" style="position:absolute;left:0;text-align:left;margin-left:281.25pt;margin-top:22.85pt;width:96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" fillcolor="window" strokecolor="#70ad47" strokeweight="1pt">
                <v:textbox>
                  <w:txbxContent>
                    <w:p w:rsidR="008C7ADF" w:rsidRDefault="008C7ADF" w:rsidP="008C7AD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97AB8EE" wp14:editId="141552DD">
                            <wp:extent cx="356870" cy="356870"/>
                            <wp:effectExtent l="0" t="0" r="5080" b="5080"/>
                            <wp:docPr id="7" name="Slika 7" descr="C:\Users\maček\AppData\Local\Microsoft\Windows\INetCache\Content.MSO\E967602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ček\AppData\Local\Microsoft\Windows\INetCache\Content.MSO\E967602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870" cy="356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976" w:rsidRDefault="00DB5976" w:rsidP="008C7ADF">
                      <w:pPr>
                        <w:jc w:val="center"/>
                      </w:pPr>
                      <w:r>
                        <w:t>Čajna skodelica</w:t>
                      </w:r>
                    </w:p>
                  </w:txbxContent>
                </v:textbox>
              </v:rect>
            </w:pict>
          </mc:Fallback>
        </mc:AlternateContent>
      </w:r>
      <w:r w:rsidR="002C2E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280670</wp:posOffset>
                </wp:positionV>
                <wp:extent cx="1352550" cy="11430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ADF" w:rsidRDefault="00DB5976" w:rsidP="008C7AD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t>Čajna skodelica</w:t>
                            </w:r>
                            <w:r w:rsidR="008C7ADF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74E1DF" wp14:editId="5345E226">
                                  <wp:extent cx="1111885" cy="828675"/>
                                  <wp:effectExtent l="0" t="0" r="0" b="9525"/>
                                  <wp:docPr id="8" name="Slika 8" descr="C:\Users\maček\AppData\Local\Microsoft\Windows\INetCache\Content.MSO\D95C897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ček\AppData\Local\Microsoft\Windows\INetCache\Content.MSO\D95C897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-1978" b="2413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882" cy="85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left:0;text-align:left;margin-left:119.25pt;margin-top:22.1pt;width:10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" fillcolor="white [3201]" strokecolor="#70ad47 [3209]" strokeweight="1pt">
                <v:textbox>
                  <w:txbxContent>
                    <w:p w:rsidR="008C7ADF" w:rsidRDefault="00DB5976" w:rsidP="008C7AD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t>Čajna skodelica</w:t>
                      </w:r>
                      <w:r w:rsidR="008C7ADF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74E1DF" wp14:editId="5345E226">
                            <wp:extent cx="1111885" cy="828675"/>
                            <wp:effectExtent l="0" t="0" r="0" b="9525"/>
                            <wp:docPr id="8" name="Slika 8" descr="C:\Users\maček\AppData\Local\Microsoft\Windows\INetCache\Content.MSO\D95C897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ček\AppData\Local\Microsoft\Windows\INetCache\Content.MSO\D95C897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-1978" b="2413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3882" cy="859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7F1A">
        <w:rPr>
          <w:noProof/>
          <w:lang w:eastAsia="sl-SI"/>
        </w:rPr>
        <w:t>da</w:t>
      </w:r>
      <w:r w:rsidR="00DD7F1A">
        <w:rPr>
          <w:noProof/>
          <w:lang w:eastAsia="sl-SI"/>
        </w:rPr>
        <w:tab/>
      </w:r>
      <w:r w:rsidR="00DD7F1A">
        <w:rPr>
          <w:noProof/>
          <w:lang w:eastAsia="sl-SI"/>
        </w:rPr>
        <w:tab/>
      </w:r>
      <w:r w:rsidR="00DD7F1A">
        <w:rPr>
          <w:noProof/>
          <w:lang w:eastAsia="sl-SI"/>
        </w:rPr>
        <w:tab/>
      </w:r>
      <w:r w:rsidR="00DD7F1A">
        <w:rPr>
          <w:noProof/>
          <w:lang w:eastAsia="sl-SI"/>
        </w:rPr>
        <w:tab/>
      </w:r>
      <w:r w:rsidR="00DD7F1A">
        <w:rPr>
          <w:noProof/>
          <w:lang w:eastAsia="sl-SI"/>
        </w:rPr>
        <w:tab/>
      </w:r>
      <w:r w:rsidR="00DD7F1A">
        <w:rPr>
          <w:noProof/>
          <w:lang w:eastAsia="sl-SI"/>
        </w:rPr>
        <w:tab/>
      </w:r>
      <w:r w:rsidR="00DD7F1A">
        <w:rPr>
          <w:noProof/>
          <w:lang w:eastAsia="sl-SI"/>
        </w:rPr>
        <w:tab/>
        <w:t xml:space="preserve">        </w:t>
      </w:r>
      <w:r w:rsidR="002C2EBF">
        <w:rPr>
          <w:noProof/>
          <w:lang w:eastAsia="sl-SI"/>
        </w:rPr>
        <w:t>ne</w:t>
      </w:r>
      <w:r w:rsidR="002C2EBF">
        <w:rPr>
          <w:noProof/>
          <w:lang w:eastAsia="sl-SI"/>
        </w:rPr>
        <w:tab/>
      </w:r>
      <w:r w:rsidR="002C2EBF">
        <w:rPr>
          <w:noProof/>
          <w:lang w:eastAsia="sl-SI"/>
        </w:rPr>
        <w:tab/>
      </w:r>
      <w:r w:rsidR="002C2EBF">
        <w:rPr>
          <w:noProof/>
          <w:lang w:eastAsia="sl-SI"/>
        </w:rPr>
        <w:tab/>
        <w:t xml:space="preserve">         </w:t>
      </w:r>
    </w:p>
    <w:p w:rsidR="000A682A" w:rsidRDefault="00DB5976" w:rsidP="000A682A">
      <w:r w:rsidRPr="002C2E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FAFF6" wp14:editId="417E5CCA">
                <wp:simplePos x="0" y="0"/>
                <wp:positionH relativeFrom="column">
                  <wp:posOffset>4924425</wp:posOffset>
                </wp:positionH>
                <wp:positionV relativeFrom="paragraph">
                  <wp:posOffset>13970</wp:posOffset>
                </wp:positionV>
                <wp:extent cx="1304925" cy="1181100"/>
                <wp:effectExtent l="0" t="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EBF" w:rsidRDefault="002C2EBF" w:rsidP="002C2E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76F5574" wp14:editId="0BCB6914">
                                  <wp:extent cx="466725" cy="337669"/>
                                  <wp:effectExtent l="0" t="0" r="0" b="5715"/>
                                  <wp:docPr id="13" name="Slika 13" descr="C:\Users\maček\AppData\Local\Microsoft\Windows\INetCache\Content.MSO\B36D28C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ček\AppData\Local\Microsoft\Windows\INetCache\Content.MSO\B36D28C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342" cy="375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976" w:rsidRDefault="00DB5976" w:rsidP="002C2EBF">
                            <w:pPr>
                              <w:jc w:val="center"/>
                            </w:pPr>
                            <w:r>
                              <w:t>Kavna skodelica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FAFF6" id="Pravokotnik 11" o:spid="_x0000_s1028" style="position:absolute;margin-left:387.75pt;margin-top:1.1pt;width:102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" fillcolor="window" strokecolor="#70ad47" strokeweight="1pt">
                <v:textbox>
                  <w:txbxContent>
                    <w:p w:rsidR="002C2EBF" w:rsidRDefault="002C2EBF" w:rsidP="002C2EB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76F5574" wp14:editId="0BCB6914">
                            <wp:extent cx="466725" cy="337669"/>
                            <wp:effectExtent l="0" t="0" r="0" b="5715"/>
                            <wp:docPr id="13" name="Slika 13" descr="C:\Users\maček\AppData\Local\Microsoft\Windows\INetCache\Content.MSO\B36D28C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ček\AppData\Local\Microsoft\Windows\INetCache\Content.MSO\B36D28C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342" cy="375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976" w:rsidRDefault="00DB5976" w:rsidP="002C2EBF">
                      <w:pPr>
                        <w:jc w:val="center"/>
                      </w:pPr>
                      <w:r>
                        <w:t>Kavna skodelica</w:t>
                      </w:r>
                    </w:p>
                  </w:txbxContent>
                </v:textbox>
              </v:rect>
            </w:pict>
          </mc:Fallback>
        </mc:AlternateContent>
      </w:r>
      <w:r w:rsidRPr="002C2EB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A5F1" wp14:editId="6C190038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1295400" cy="1133475"/>
                <wp:effectExtent l="0" t="0" r="19050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2EBF" w:rsidRDefault="002C2EBF" w:rsidP="002C2E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E9291DD" wp14:editId="584FA7D5">
                                  <wp:extent cx="1019175" cy="737357"/>
                                  <wp:effectExtent l="0" t="0" r="0" b="5715"/>
                                  <wp:docPr id="12" name="Slika 12" descr="C:\Users\maček\AppData\Local\Microsoft\Windows\INetCache\Content.MSO\3F2C785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ček\AppData\Local\Microsoft\Windows\INetCache\Content.MSO\3F2C785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220" cy="74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5976" w:rsidRDefault="00DB5976" w:rsidP="002C2EBF">
                            <w:pPr>
                              <w:jc w:val="center"/>
                            </w:pPr>
                            <w:r>
                              <w:t>Kavna skodelica</w:t>
                            </w:r>
                          </w:p>
                          <w:p w:rsidR="00DB5976" w:rsidRDefault="00DB5976" w:rsidP="002C2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6A5F1" id="Pravokotnik 9" o:spid="_x0000_s1029" style="position:absolute;margin-left:0;margin-top:1.1pt;width:102pt;height:8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" fillcolor="window" strokecolor="#70ad47" strokeweight="1pt">
                <v:textbox>
                  <w:txbxContent>
                    <w:p w:rsidR="002C2EBF" w:rsidRDefault="002C2EBF" w:rsidP="002C2EB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E9291DD" wp14:editId="584FA7D5">
                            <wp:extent cx="1019175" cy="737357"/>
                            <wp:effectExtent l="0" t="0" r="0" b="5715"/>
                            <wp:docPr id="12" name="Slika 12" descr="C:\Users\maček\AppData\Local\Microsoft\Windows\INetCache\Content.MSO\3F2C785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ček\AppData\Local\Microsoft\Windows\INetCache\Content.MSO\3F2C785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220" cy="74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5976" w:rsidRDefault="00DB5976" w:rsidP="002C2EBF">
                      <w:pPr>
                        <w:jc w:val="center"/>
                      </w:pPr>
                      <w:r>
                        <w:t>Kavna skodelica</w:t>
                      </w:r>
                    </w:p>
                    <w:p w:rsidR="00DB5976" w:rsidRDefault="00DB5976" w:rsidP="002C2EB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682A" w:rsidRDefault="000A682A" w:rsidP="000A682A"/>
    <w:p w:rsidR="000A682A" w:rsidRDefault="000A682A" w:rsidP="000A682A"/>
    <w:p w:rsidR="000A682A" w:rsidRDefault="000A682A" w:rsidP="000A682A"/>
    <w:p w:rsidR="000A682A" w:rsidRDefault="000A682A" w:rsidP="000A682A">
      <w:pPr>
        <w:pStyle w:val="Odstavekseznama"/>
        <w:numPr>
          <w:ilvl w:val="0"/>
          <w:numId w:val="1"/>
        </w:numPr>
      </w:pPr>
      <w:r>
        <w:t>Kriteriji ocenjevanja:</w:t>
      </w:r>
    </w:p>
    <w:p w:rsidR="000A682A" w:rsidRDefault="000A682A" w:rsidP="000A682A">
      <w:pPr>
        <w:pStyle w:val="Odstavekseznama"/>
        <w:numPr>
          <w:ilvl w:val="1"/>
          <w:numId w:val="1"/>
        </w:numPr>
      </w:pPr>
      <w:r>
        <w:t>Za vsak pravokotnik sta možni 2 točki:</w:t>
      </w:r>
    </w:p>
    <w:p w:rsidR="000A682A" w:rsidRDefault="000A682A" w:rsidP="000A682A">
      <w:pPr>
        <w:pStyle w:val="Odstavekseznama"/>
        <w:numPr>
          <w:ilvl w:val="2"/>
          <w:numId w:val="2"/>
        </w:numPr>
      </w:pPr>
      <w:r>
        <w:t>1 točka za velikost slike (in pobarvanost)</w:t>
      </w:r>
      <w:r w:rsidR="00A55709">
        <w:t>: Č</w:t>
      </w:r>
      <w:r>
        <w:t>e risba ni pobarvana in je pravilne velikosti, se odšteje pol točke. Če ni dovolj velika niti p</w:t>
      </w:r>
      <w:r w:rsidR="00A55709">
        <w:t>obarvana, se odšteje cela točka</w:t>
      </w:r>
      <w:r>
        <w:t>.</w:t>
      </w:r>
    </w:p>
    <w:p w:rsidR="000A682A" w:rsidRDefault="000A682A" w:rsidP="000A682A">
      <w:pPr>
        <w:pStyle w:val="Odstavekseznama"/>
        <w:numPr>
          <w:ilvl w:val="2"/>
          <w:numId w:val="2"/>
        </w:numPr>
      </w:pPr>
      <w:r>
        <w:t>1 točka za pravilno ime posode/pribora/pripomočka: pomagaj si z učbenikom.</w:t>
      </w:r>
    </w:p>
    <w:p w:rsidR="000A682A" w:rsidRDefault="000A682A" w:rsidP="000A682A">
      <w:pPr>
        <w:pStyle w:val="Odstavekseznama"/>
        <w:numPr>
          <w:ilvl w:val="1"/>
          <w:numId w:val="1"/>
        </w:numPr>
      </w:pPr>
      <w:r>
        <w:t>Skupaj je torej možnih 100 točk</w:t>
      </w:r>
      <w:r w:rsidR="00A55709">
        <w:t>.</w:t>
      </w:r>
    </w:p>
    <w:p w:rsidR="000A682A" w:rsidRDefault="000A682A" w:rsidP="000A682A">
      <w:pPr>
        <w:pStyle w:val="Odstavekseznama"/>
        <w:numPr>
          <w:ilvl w:val="1"/>
          <w:numId w:val="1"/>
        </w:numPr>
      </w:pPr>
      <w:r>
        <w:t>Točkovnik:</w:t>
      </w:r>
    </w:p>
    <w:tbl>
      <w:tblPr>
        <w:tblStyle w:val="Tabelamrea"/>
        <w:tblW w:w="0" w:type="auto"/>
        <w:tblInd w:w="1440" w:type="dxa"/>
        <w:tblLook w:val="04A0" w:firstRow="1" w:lastRow="0" w:firstColumn="1" w:lastColumn="0" w:noHBand="0" w:noVBand="1"/>
      </w:tblPr>
      <w:tblGrid>
        <w:gridCol w:w="1390"/>
        <w:gridCol w:w="1276"/>
      </w:tblGrid>
      <w:tr w:rsidR="000A682A" w:rsidTr="000A682A">
        <w:tc>
          <w:tcPr>
            <w:tcW w:w="1390" w:type="dxa"/>
          </w:tcPr>
          <w:p w:rsidR="000A682A" w:rsidRDefault="00A55709" w:rsidP="000A682A">
            <w:pPr>
              <w:pStyle w:val="Odstavekseznama"/>
              <w:ind w:left="0"/>
            </w:pPr>
            <w:r>
              <w:t>0 – 48,5</w:t>
            </w:r>
          </w:p>
        </w:tc>
        <w:tc>
          <w:tcPr>
            <w:tcW w:w="1276" w:type="dxa"/>
          </w:tcPr>
          <w:p w:rsidR="000A682A" w:rsidRDefault="000A682A" w:rsidP="000A682A">
            <w:pPr>
              <w:pStyle w:val="Odstavekseznama"/>
              <w:ind w:left="0"/>
            </w:pPr>
            <w:r>
              <w:t>1</w:t>
            </w:r>
          </w:p>
        </w:tc>
      </w:tr>
      <w:tr w:rsidR="000A682A" w:rsidTr="000A682A">
        <w:tc>
          <w:tcPr>
            <w:tcW w:w="1390" w:type="dxa"/>
          </w:tcPr>
          <w:p w:rsidR="000A682A" w:rsidRDefault="00A55709" w:rsidP="000A682A">
            <w:pPr>
              <w:pStyle w:val="Odstavekseznama"/>
              <w:ind w:left="0"/>
            </w:pPr>
            <w:r>
              <w:t>49 – 61,5</w:t>
            </w:r>
          </w:p>
        </w:tc>
        <w:tc>
          <w:tcPr>
            <w:tcW w:w="1276" w:type="dxa"/>
          </w:tcPr>
          <w:p w:rsidR="000A682A" w:rsidRDefault="00A55709" w:rsidP="000A682A">
            <w:pPr>
              <w:pStyle w:val="Odstavekseznama"/>
              <w:ind w:left="0"/>
            </w:pPr>
            <w:r>
              <w:t>2</w:t>
            </w:r>
          </w:p>
        </w:tc>
      </w:tr>
      <w:tr w:rsidR="000A682A" w:rsidTr="000A682A">
        <w:tc>
          <w:tcPr>
            <w:tcW w:w="1390" w:type="dxa"/>
          </w:tcPr>
          <w:p w:rsidR="000A682A" w:rsidRDefault="00A55709" w:rsidP="000A682A">
            <w:pPr>
              <w:pStyle w:val="Odstavekseznama"/>
              <w:ind w:left="0"/>
            </w:pPr>
            <w:r>
              <w:t>62 – 74,5</w:t>
            </w:r>
          </w:p>
        </w:tc>
        <w:tc>
          <w:tcPr>
            <w:tcW w:w="1276" w:type="dxa"/>
          </w:tcPr>
          <w:p w:rsidR="000A682A" w:rsidRDefault="00A55709" w:rsidP="000A682A">
            <w:pPr>
              <w:pStyle w:val="Odstavekseznama"/>
              <w:ind w:left="0"/>
            </w:pPr>
            <w:r>
              <w:t>3</w:t>
            </w:r>
          </w:p>
        </w:tc>
      </w:tr>
      <w:tr w:rsidR="000A682A" w:rsidTr="000A682A">
        <w:tc>
          <w:tcPr>
            <w:tcW w:w="1390" w:type="dxa"/>
          </w:tcPr>
          <w:p w:rsidR="000A682A" w:rsidRDefault="00A55709" w:rsidP="000A682A">
            <w:pPr>
              <w:pStyle w:val="Odstavekseznama"/>
              <w:ind w:left="0"/>
            </w:pPr>
            <w:r>
              <w:t>75 – 87,5</w:t>
            </w:r>
          </w:p>
        </w:tc>
        <w:tc>
          <w:tcPr>
            <w:tcW w:w="1276" w:type="dxa"/>
          </w:tcPr>
          <w:p w:rsidR="000A682A" w:rsidRDefault="00A55709" w:rsidP="000A682A">
            <w:pPr>
              <w:pStyle w:val="Odstavekseznama"/>
              <w:ind w:left="0"/>
            </w:pPr>
            <w:r>
              <w:t>4</w:t>
            </w:r>
          </w:p>
        </w:tc>
      </w:tr>
      <w:tr w:rsidR="000A682A" w:rsidTr="000A682A">
        <w:tc>
          <w:tcPr>
            <w:tcW w:w="1390" w:type="dxa"/>
          </w:tcPr>
          <w:p w:rsidR="000A682A" w:rsidRDefault="00A55709" w:rsidP="000A682A">
            <w:pPr>
              <w:pStyle w:val="Odstavekseznama"/>
              <w:ind w:left="0"/>
            </w:pPr>
            <w:r>
              <w:t>88 – 100</w:t>
            </w:r>
          </w:p>
        </w:tc>
        <w:tc>
          <w:tcPr>
            <w:tcW w:w="1276" w:type="dxa"/>
          </w:tcPr>
          <w:p w:rsidR="000A682A" w:rsidRDefault="00A55709" w:rsidP="000A682A">
            <w:pPr>
              <w:pStyle w:val="Odstavekseznama"/>
              <w:ind w:left="0"/>
            </w:pPr>
            <w:r>
              <w:t>5</w:t>
            </w:r>
          </w:p>
        </w:tc>
      </w:tr>
    </w:tbl>
    <w:p w:rsidR="000A682A" w:rsidRPr="00DB5976" w:rsidRDefault="00DB5976" w:rsidP="00DB5976">
      <w:pPr>
        <w:jc w:val="center"/>
        <w:rPr>
          <w:b/>
          <w:sz w:val="44"/>
          <w:szCs w:val="44"/>
        </w:rPr>
      </w:pPr>
      <w:r w:rsidRPr="00DB5976">
        <w:rPr>
          <w:sz w:val="44"/>
          <w:szCs w:val="44"/>
        </w:rPr>
        <w:lastRenderedPageBreak/>
        <w:t>JEDILNA POSODA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A55709" w:rsidTr="00A55709">
        <w:tc>
          <w:tcPr>
            <w:tcW w:w="3485" w:type="dxa"/>
          </w:tcPr>
          <w:p w:rsidR="00A55709" w:rsidRDefault="00A55709" w:rsidP="000A682A"/>
          <w:p w:rsidR="00A55709" w:rsidRDefault="00A55709" w:rsidP="000A682A"/>
          <w:p w:rsidR="00A55709" w:rsidRDefault="00A55709" w:rsidP="000A682A"/>
          <w:p w:rsidR="00BE7E11" w:rsidRDefault="00BE7E11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</w:tc>
        <w:tc>
          <w:tcPr>
            <w:tcW w:w="3485" w:type="dxa"/>
          </w:tcPr>
          <w:p w:rsidR="00A55709" w:rsidRDefault="00A55709" w:rsidP="000A682A"/>
        </w:tc>
        <w:tc>
          <w:tcPr>
            <w:tcW w:w="3486" w:type="dxa"/>
          </w:tcPr>
          <w:p w:rsidR="00A55709" w:rsidRDefault="00A55709" w:rsidP="000A682A"/>
        </w:tc>
      </w:tr>
      <w:tr w:rsidR="00A55709" w:rsidTr="00A55709">
        <w:tc>
          <w:tcPr>
            <w:tcW w:w="3485" w:type="dxa"/>
          </w:tcPr>
          <w:p w:rsidR="00A55709" w:rsidRDefault="00A55709" w:rsidP="000A682A"/>
          <w:p w:rsidR="00A55709" w:rsidRDefault="00A55709" w:rsidP="000A682A"/>
          <w:p w:rsidR="00BE7E11" w:rsidRDefault="00BE7E11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</w:tc>
        <w:tc>
          <w:tcPr>
            <w:tcW w:w="3485" w:type="dxa"/>
          </w:tcPr>
          <w:p w:rsidR="00A55709" w:rsidRDefault="00A55709" w:rsidP="000A682A"/>
        </w:tc>
        <w:tc>
          <w:tcPr>
            <w:tcW w:w="3486" w:type="dxa"/>
          </w:tcPr>
          <w:p w:rsidR="00A55709" w:rsidRDefault="00A55709" w:rsidP="000A682A"/>
        </w:tc>
      </w:tr>
      <w:tr w:rsidR="00A55709" w:rsidTr="00A55709">
        <w:tc>
          <w:tcPr>
            <w:tcW w:w="3485" w:type="dxa"/>
          </w:tcPr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</w:tc>
        <w:tc>
          <w:tcPr>
            <w:tcW w:w="3485" w:type="dxa"/>
          </w:tcPr>
          <w:p w:rsidR="00A55709" w:rsidRDefault="00A55709" w:rsidP="000A682A"/>
        </w:tc>
        <w:tc>
          <w:tcPr>
            <w:tcW w:w="3486" w:type="dxa"/>
          </w:tcPr>
          <w:p w:rsidR="00A55709" w:rsidRDefault="00A55709" w:rsidP="000A682A"/>
        </w:tc>
      </w:tr>
      <w:tr w:rsidR="00A55709" w:rsidTr="00A55709">
        <w:tc>
          <w:tcPr>
            <w:tcW w:w="3485" w:type="dxa"/>
          </w:tcPr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  <w:p w:rsidR="00A55709" w:rsidRDefault="00A55709" w:rsidP="000A682A"/>
        </w:tc>
        <w:tc>
          <w:tcPr>
            <w:tcW w:w="3485" w:type="dxa"/>
          </w:tcPr>
          <w:p w:rsidR="00A55709" w:rsidRDefault="00A55709" w:rsidP="000A682A"/>
        </w:tc>
        <w:tc>
          <w:tcPr>
            <w:tcW w:w="3486" w:type="dxa"/>
          </w:tcPr>
          <w:p w:rsidR="00A55709" w:rsidRDefault="00A55709" w:rsidP="000A682A"/>
        </w:tc>
      </w:tr>
    </w:tbl>
    <w:p w:rsidR="000A682A" w:rsidRPr="00D34920" w:rsidRDefault="000A682A" w:rsidP="000A682A">
      <w:pPr>
        <w:ind w:left="1080"/>
      </w:pPr>
    </w:p>
    <w:sectPr w:rsidR="000A682A" w:rsidRPr="00D34920" w:rsidSect="000A6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6C8"/>
    <w:multiLevelType w:val="hybridMultilevel"/>
    <w:tmpl w:val="1D64FC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4C7CCC"/>
    <w:multiLevelType w:val="hybridMultilevel"/>
    <w:tmpl w:val="D6FAE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64D4"/>
    <w:multiLevelType w:val="hybridMultilevel"/>
    <w:tmpl w:val="B67E9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57"/>
    <w:rsid w:val="00047DEB"/>
    <w:rsid w:val="0005607C"/>
    <w:rsid w:val="000A682A"/>
    <w:rsid w:val="002C2EBF"/>
    <w:rsid w:val="008C7ADF"/>
    <w:rsid w:val="008D6192"/>
    <w:rsid w:val="00A55709"/>
    <w:rsid w:val="00A74E57"/>
    <w:rsid w:val="00B04247"/>
    <w:rsid w:val="00BE7E11"/>
    <w:rsid w:val="00D34920"/>
    <w:rsid w:val="00DB5976"/>
    <w:rsid w:val="00DD7F1A"/>
    <w:rsid w:val="00E34B6F"/>
    <w:rsid w:val="00E811B9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91A2"/>
  <w15:chartTrackingRefBased/>
  <w15:docId w15:val="{CC171399-C772-418B-913B-35A3C88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4920"/>
    <w:pPr>
      <w:ind w:left="720"/>
      <w:contextualSpacing/>
    </w:pPr>
  </w:style>
  <w:style w:type="table" w:styleId="Tabelamrea">
    <w:name w:val="Table Grid"/>
    <w:basedOn w:val="Navadnatabela"/>
    <w:uiPriority w:val="39"/>
    <w:rsid w:val="00D3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15</cp:revision>
  <dcterms:created xsi:type="dcterms:W3CDTF">2020-05-12T20:07:00Z</dcterms:created>
  <dcterms:modified xsi:type="dcterms:W3CDTF">2020-05-15T11:17:00Z</dcterms:modified>
</cp:coreProperties>
</file>