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1ED5C" w14:textId="75F022C7" w:rsidR="00554564" w:rsidRPr="004B6B3E" w:rsidRDefault="00BA2E84">
      <w:pPr>
        <w:rPr>
          <w:rFonts w:ascii="Arial" w:hAnsi="Arial" w:cs="Arial"/>
          <w:sz w:val="24"/>
          <w:szCs w:val="24"/>
        </w:rPr>
      </w:pPr>
      <w:r w:rsidRPr="004B6B3E">
        <w:rPr>
          <w:rFonts w:ascii="Arial" w:hAnsi="Arial" w:cs="Arial"/>
          <w:sz w:val="24"/>
          <w:szCs w:val="24"/>
        </w:rPr>
        <w:t xml:space="preserve">Pozdravljen/a </w:t>
      </w:r>
      <w:r w:rsidR="004B6B3E" w:rsidRPr="004B6B3E">
        <w:rPr>
          <w:rFonts w:ascii="Arial" w:hAnsi="Arial" w:cs="Arial"/>
          <w:sz w:val="24"/>
          <w:szCs w:val="24"/>
        </w:rPr>
        <w:t>!</w:t>
      </w:r>
    </w:p>
    <w:p w14:paraId="6B12A3B4" w14:textId="77777777" w:rsidR="002539AC" w:rsidRDefault="00A8054C">
      <w:r w:rsidRPr="00A8054C">
        <w:drawing>
          <wp:inline distT="0" distB="0" distL="0" distR="0" wp14:anchorId="40DDE187" wp14:editId="7F7DF3A7">
            <wp:extent cx="1920240" cy="192024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942">
        <w:t xml:space="preserve"> </w:t>
      </w:r>
    </w:p>
    <w:p w14:paraId="0E042E97" w14:textId="554D78C2" w:rsidR="00757594" w:rsidRPr="002539AC" w:rsidRDefault="00577942">
      <w:pPr>
        <w:rPr>
          <w:rFonts w:ascii="Arial" w:hAnsi="Arial" w:cs="Arial"/>
          <w:sz w:val="24"/>
          <w:szCs w:val="24"/>
        </w:rPr>
      </w:pPr>
      <w:r w:rsidRPr="002539AC">
        <w:rPr>
          <w:rFonts w:ascii="Arial" w:hAnsi="Arial" w:cs="Arial"/>
          <w:sz w:val="24"/>
          <w:szCs w:val="24"/>
        </w:rPr>
        <w:t>Moške</w:t>
      </w:r>
      <w:r w:rsidR="00F93A3E" w:rsidRPr="002539AC">
        <w:rPr>
          <w:rFonts w:ascii="Arial" w:hAnsi="Arial" w:cs="Arial"/>
          <w:sz w:val="24"/>
          <w:szCs w:val="24"/>
        </w:rPr>
        <w:t>ga na sliki, najbrž</w:t>
      </w:r>
      <w:r w:rsidR="00BC05C5" w:rsidRPr="002539AC">
        <w:rPr>
          <w:rFonts w:ascii="Arial" w:hAnsi="Arial" w:cs="Arial"/>
          <w:sz w:val="24"/>
          <w:szCs w:val="24"/>
        </w:rPr>
        <w:t xml:space="preserve"> poznaš. P</w:t>
      </w:r>
      <w:r w:rsidRPr="002539AC">
        <w:rPr>
          <w:rFonts w:ascii="Arial" w:hAnsi="Arial" w:cs="Arial"/>
          <w:sz w:val="24"/>
          <w:szCs w:val="24"/>
        </w:rPr>
        <w:t xml:space="preserve">ravimo </w:t>
      </w:r>
      <w:r w:rsidR="00BC05C5" w:rsidRPr="002539AC">
        <w:rPr>
          <w:rFonts w:ascii="Arial" w:hAnsi="Arial" w:cs="Arial"/>
          <w:sz w:val="24"/>
          <w:szCs w:val="24"/>
        </w:rPr>
        <w:t>mu</w:t>
      </w:r>
      <w:r w:rsidRPr="002539AC">
        <w:rPr>
          <w:rFonts w:ascii="Arial" w:hAnsi="Arial" w:cs="Arial"/>
          <w:sz w:val="24"/>
          <w:szCs w:val="24"/>
        </w:rPr>
        <w:t xml:space="preserve"> OČE EVOLUCIJE</w:t>
      </w:r>
      <w:r w:rsidR="0048244C" w:rsidRPr="002539AC">
        <w:rPr>
          <w:rFonts w:ascii="Arial" w:hAnsi="Arial" w:cs="Arial"/>
          <w:sz w:val="24"/>
          <w:szCs w:val="24"/>
        </w:rPr>
        <w:t xml:space="preserve">, o kateri smo pretekli teden </w:t>
      </w:r>
      <w:r w:rsidR="00F93A3E" w:rsidRPr="002539AC">
        <w:rPr>
          <w:rFonts w:ascii="Arial" w:hAnsi="Arial" w:cs="Arial"/>
          <w:sz w:val="24"/>
          <w:szCs w:val="24"/>
        </w:rPr>
        <w:t>začeli razmišljati.</w:t>
      </w:r>
      <w:r w:rsidR="00241763">
        <w:rPr>
          <w:rFonts w:ascii="Arial" w:hAnsi="Arial" w:cs="Arial"/>
          <w:sz w:val="24"/>
          <w:szCs w:val="24"/>
        </w:rPr>
        <w:t xml:space="preserve"> Zakaj je tako pomemben</w:t>
      </w:r>
      <w:r w:rsidR="00645BF2">
        <w:rPr>
          <w:rFonts w:ascii="Arial" w:hAnsi="Arial" w:cs="Arial"/>
          <w:sz w:val="24"/>
          <w:szCs w:val="24"/>
        </w:rPr>
        <w:t xml:space="preserve"> skušaj izvedeti v intervjuju, ki ga vodiš.</w:t>
      </w:r>
      <w:r w:rsidR="00F326B6">
        <w:rPr>
          <w:rFonts w:ascii="Arial" w:hAnsi="Arial" w:cs="Arial"/>
          <w:sz w:val="24"/>
          <w:szCs w:val="24"/>
        </w:rPr>
        <w:t xml:space="preserve"> Da znaš postaviti prava vprašanja se moraš na pogovor z gost</w:t>
      </w:r>
      <w:r w:rsidR="0091232D">
        <w:rPr>
          <w:rFonts w:ascii="Arial" w:hAnsi="Arial" w:cs="Arial"/>
          <w:sz w:val="24"/>
          <w:szCs w:val="24"/>
        </w:rPr>
        <w:t xml:space="preserve">om </w:t>
      </w:r>
      <w:r w:rsidR="00F326B6">
        <w:rPr>
          <w:rFonts w:ascii="Arial" w:hAnsi="Arial" w:cs="Arial"/>
          <w:sz w:val="24"/>
          <w:szCs w:val="24"/>
        </w:rPr>
        <w:t>pripraviti.</w:t>
      </w:r>
      <w:r w:rsidR="00461B65">
        <w:rPr>
          <w:rFonts w:ascii="Arial" w:hAnsi="Arial" w:cs="Arial"/>
          <w:sz w:val="24"/>
          <w:szCs w:val="24"/>
        </w:rPr>
        <w:t xml:space="preserve"> Iz pogovora moraš izvedeti</w:t>
      </w:r>
      <w:r w:rsidR="00E23ADD">
        <w:rPr>
          <w:rFonts w:ascii="Arial" w:hAnsi="Arial" w:cs="Arial"/>
          <w:sz w:val="24"/>
          <w:szCs w:val="24"/>
        </w:rPr>
        <w:t xml:space="preserve"> nekaj o: </w:t>
      </w:r>
    </w:p>
    <w:p w14:paraId="66CAA3A0" w14:textId="12F573AB" w:rsidR="00BC05C5" w:rsidRPr="002539AC" w:rsidRDefault="00BC1C81">
      <w:pPr>
        <w:rPr>
          <w:rFonts w:ascii="Arial" w:hAnsi="Arial" w:cs="Arial"/>
          <w:sz w:val="24"/>
          <w:szCs w:val="24"/>
        </w:rPr>
      </w:pPr>
      <w:r w:rsidRPr="002539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8EA146" wp14:editId="24EEDB1F">
            <wp:extent cx="434340" cy="434340"/>
            <wp:effectExtent l="0" t="0" r="3810" b="3810"/>
            <wp:docPr id="2" name="Grafika 2" descr="Svinč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9AC">
        <w:rPr>
          <w:rFonts w:ascii="Arial" w:hAnsi="Arial" w:cs="Arial"/>
          <w:sz w:val="24"/>
          <w:szCs w:val="24"/>
        </w:rPr>
        <w:t xml:space="preserve">o </w:t>
      </w:r>
      <w:r w:rsidR="00757594" w:rsidRPr="002539AC">
        <w:rPr>
          <w:rFonts w:ascii="Arial" w:hAnsi="Arial" w:cs="Arial"/>
          <w:sz w:val="24"/>
          <w:szCs w:val="24"/>
        </w:rPr>
        <w:t>njegovem zasebnem življenju</w:t>
      </w:r>
      <w:r w:rsidR="00027E06" w:rsidRPr="002539AC">
        <w:rPr>
          <w:rFonts w:ascii="Arial" w:hAnsi="Arial" w:cs="Arial"/>
          <w:sz w:val="24"/>
          <w:szCs w:val="24"/>
        </w:rPr>
        <w:t>….</w:t>
      </w:r>
    </w:p>
    <w:p w14:paraId="6E9EE17B" w14:textId="13946076" w:rsidR="00757594" w:rsidRPr="002539AC" w:rsidRDefault="00027E06">
      <w:pPr>
        <w:rPr>
          <w:rFonts w:ascii="Arial" w:hAnsi="Arial" w:cs="Arial"/>
          <w:sz w:val="24"/>
          <w:szCs w:val="24"/>
        </w:rPr>
      </w:pPr>
      <w:r w:rsidRPr="002539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FC9053" wp14:editId="15398E3B">
            <wp:extent cx="434340" cy="434340"/>
            <wp:effectExtent l="0" t="0" r="3810" b="3810"/>
            <wp:docPr id="3" name="Grafika 3" descr="Svinč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9AC">
        <w:rPr>
          <w:rFonts w:ascii="Arial" w:hAnsi="Arial" w:cs="Arial"/>
          <w:sz w:val="24"/>
          <w:szCs w:val="24"/>
        </w:rPr>
        <w:t>o njegovem potovanju okoli sveta…</w:t>
      </w:r>
    </w:p>
    <w:p w14:paraId="3E45438B" w14:textId="2DA5FF70" w:rsidR="00027E06" w:rsidRPr="002539AC" w:rsidRDefault="00027E06">
      <w:pPr>
        <w:rPr>
          <w:rFonts w:ascii="Arial" w:hAnsi="Arial" w:cs="Arial"/>
          <w:sz w:val="24"/>
          <w:szCs w:val="24"/>
        </w:rPr>
      </w:pPr>
      <w:r w:rsidRPr="002539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379F97" wp14:editId="011A94F5">
            <wp:extent cx="433070" cy="433070"/>
            <wp:effectExtent l="0" t="0" r="508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539AC">
        <w:rPr>
          <w:rFonts w:ascii="Arial" w:hAnsi="Arial" w:cs="Arial"/>
          <w:sz w:val="24"/>
          <w:szCs w:val="24"/>
        </w:rPr>
        <w:t xml:space="preserve">o </w:t>
      </w:r>
      <w:r w:rsidR="0069496B" w:rsidRPr="002539AC">
        <w:rPr>
          <w:rFonts w:ascii="Arial" w:hAnsi="Arial" w:cs="Arial"/>
          <w:sz w:val="24"/>
          <w:szCs w:val="24"/>
        </w:rPr>
        <w:t>njegovih delih…</w:t>
      </w:r>
    </w:p>
    <w:p w14:paraId="54452515" w14:textId="181E7B8D" w:rsidR="0069496B" w:rsidRDefault="0069496B">
      <w:pPr>
        <w:rPr>
          <w:rFonts w:ascii="Arial" w:hAnsi="Arial" w:cs="Arial"/>
          <w:sz w:val="24"/>
          <w:szCs w:val="24"/>
        </w:rPr>
      </w:pPr>
      <w:r w:rsidRPr="002539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2CB437" wp14:editId="73122FCA">
            <wp:extent cx="433070" cy="433070"/>
            <wp:effectExtent l="0" t="0" r="508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18A2" w:rsidRPr="002539AC">
        <w:rPr>
          <w:rFonts w:ascii="Arial" w:hAnsi="Arial" w:cs="Arial"/>
          <w:sz w:val="24"/>
          <w:szCs w:val="24"/>
        </w:rPr>
        <w:t>o njegovih teorijah.</w:t>
      </w:r>
    </w:p>
    <w:p w14:paraId="066CD2B8" w14:textId="0A384BDA" w:rsidR="00A55C72" w:rsidRDefault="00B642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Zapiši bistvo </w:t>
      </w:r>
      <w:r w:rsidR="00D14E7F">
        <w:rPr>
          <w:rFonts w:ascii="Arial" w:hAnsi="Arial" w:cs="Arial"/>
          <w:sz w:val="24"/>
          <w:szCs w:val="24"/>
        </w:rPr>
        <w:t>pogovora v obliki vprašanj in odgovorov</w:t>
      </w:r>
      <w:r w:rsidR="00A55C72">
        <w:rPr>
          <w:rFonts w:ascii="Arial" w:hAnsi="Arial" w:cs="Arial"/>
          <w:sz w:val="24"/>
          <w:szCs w:val="24"/>
        </w:rPr>
        <w:t xml:space="preserve"> </w:t>
      </w:r>
      <w:r w:rsidR="009871FA">
        <w:rPr>
          <w:rFonts w:ascii="Arial" w:hAnsi="Arial" w:cs="Arial"/>
          <w:sz w:val="24"/>
          <w:szCs w:val="24"/>
        </w:rPr>
        <w:t xml:space="preserve"> ( če želiš</w:t>
      </w:r>
      <w:r w:rsidR="0002306D">
        <w:rPr>
          <w:rFonts w:ascii="Arial" w:hAnsi="Arial" w:cs="Arial"/>
          <w:sz w:val="24"/>
          <w:szCs w:val="24"/>
        </w:rPr>
        <w:t xml:space="preserve">, lahko pošlješ tudi tonski zapis pogovora) </w:t>
      </w:r>
      <w:r w:rsidR="00A55C72">
        <w:rPr>
          <w:rFonts w:ascii="Arial" w:hAnsi="Arial" w:cs="Arial"/>
          <w:sz w:val="24"/>
          <w:szCs w:val="24"/>
        </w:rPr>
        <w:t xml:space="preserve">in </w:t>
      </w:r>
      <w:r w:rsidR="00C03844">
        <w:rPr>
          <w:rFonts w:ascii="Arial" w:hAnsi="Arial" w:cs="Arial"/>
          <w:sz w:val="24"/>
          <w:szCs w:val="24"/>
        </w:rPr>
        <w:t xml:space="preserve">ga pošlji na </w:t>
      </w:r>
      <w:hyperlink r:id="rId13" w:history="1">
        <w:r w:rsidR="00C71285" w:rsidRPr="007F633F">
          <w:rPr>
            <w:rStyle w:val="Hiperpovezava"/>
            <w:rFonts w:ascii="Arial" w:hAnsi="Arial" w:cs="Arial"/>
            <w:sz w:val="24"/>
            <w:szCs w:val="24"/>
          </w:rPr>
          <w:t>danica.volcini@guest.arnes.si</w:t>
        </w:r>
      </w:hyperlink>
      <w:r w:rsidR="00C71285">
        <w:rPr>
          <w:rFonts w:ascii="Arial" w:hAnsi="Arial" w:cs="Arial"/>
          <w:sz w:val="24"/>
          <w:szCs w:val="24"/>
        </w:rPr>
        <w:t xml:space="preserve"> do kon</w:t>
      </w:r>
      <w:r w:rsidR="00DF1D4F">
        <w:rPr>
          <w:rFonts w:ascii="Arial" w:hAnsi="Arial" w:cs="Arial"/>
          <w:sz w:val="24"/>
          <w:szCs w:val="24"/>
        </w:rPr>
        <w:t>ca tedna.</w:t>
      </w:r>
    </w:p>
    <w:p w14:paraId="027E5E26" w14:textId="77777777" w:rsidR="00125D70" w:rsidRDefault="00125D70">
      <w:pPr>
        <w:rPr>
          <w:rFonts w:ascii="Arial" w:hAnsi="Arial" w:cs="Arial"/>
          <w:sz w:val="24"/>
          <w:szCs w:val="24"/>
        </w:rPr>
      </w:pPr>
    </w:p>
    <w:p w14:paraId="7DAE06B9" w14:textId="7900B7D1" w:rsidR="00381519" w:rsidRPr="002539AC" w:rsidRDefault="00381519">
      <w:pPr>
        <w:rPr>
          <w:rFonts w:ascii="Arial" w:hAnsi="Arial" w:cs="Arial"/>
          <w:sz w:val="24"/>
          <w:szCs w:val="24"/>
        </w:rPr>
      </w:pPr>
      <w:r w:rsidRPr="002539AC">
        <w:rPr>
          <w:rFonts w:ascii="Arial" w:hAnsi="Arial" w:cs="Arial"/>
          <w:sz w:val="24"/>
          <w:szCs w:val="24"/>
        </w:rPr>
        <w:t xml:space="preserve">Poleg učbenika ti </w:t>
      </w:r>
      <w:r w:rsidR="00DF1D4F">
        <w:rPr>
          <w:rFonts w:ascii="Arial" w:hAnsi="Arial" w:cs="Arial"/>
          <w:sz w:val="24"/>
          <w:szCs w:val="24"/>
        </w:rPr>
        <w:t xml:space="preserve">je v </w:t>
      </w:r>
      <w:r w:rsidRPr="002539AC">
        <w:rPr>
          <w:rFonts w:ascii="Arial" w:hAnsi="Arial" w:cs="Arial"/>
          <w:sz w:val="24"/>
          <w:szCs w:val="24"/>
        </w:rPr>
        <w:t xml:space="preserve"> pomoč tudi </w:t>
      </w:r>
      <w:r w:rsidR="00AB5798">
        <w:rPr>
          <w:rFonts w:ascii="Arial" w:hAnsi="Arial" w:cs="Arial"/>
          <w:sz w:val="24"/>
          <w:szCs w:val="24"/>
        </w:rPr>
        <w:t>več spletnih strani (primer)</w:t>
      </w:r>
      <w:r w:rsidR="004F0A08" w:rsidRPr="002539AC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4F0A08" w:rsidRPr="002539AC">
          <w:rPr>
            <w:rStyle w:val="Hiperpovezava"/>
            <w:rFonts w:ascii="Arial" w:hAnsi="Arial" w:cs="Arial"/>
            <w:sz w:val="24"/>
            <w:szCs w:val="24"/>
          </w:rPr>
          <w:t>http://darwin-online.org.uk/timeline.html</w:t>
        </w:r>
      </w:hyperlink>
      <w:r w:rsidR="00BA2E84">
        <w:rPr>
          <w:rFonts w:ascii="Arial" w:hAnsi="Arial" w:cs="Arial"/>
          <w:sz w:val="24"/>
          <w:szCs w:val="24"/>
        </w:rPr>
        <w:t xml:space="preserve"> , </w:t>
      </w:r>
      <w:r w:rsidR="00E866EC" w:rsidRPr="002539AC">
        <w:rPr>
          <w:rFonts w:ascii="Arial" w:hAnsi="Arial" w:cs="Arial"/>
          <w:sz w:val="24"/>
          <w:szCs w:val="24"/>
        </w:rPr>
        <w:t xml:space="preserve">spletni učbeniki </w:t>
      </w:r>
      <w:r w:rsidR="00BA2E84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BA2E84" w:rsidRPr="007F633F">
          <w:rPr>
            <w:rStyle w:val="Hiperpovezava"/>
            <w:rFonts w:ascii="Arial" w:hAnsi="Arial" w:cs="Arial"/>
            <w:sz w:val="24"/>
            <w:szCs w:val="24"/>
          </w:rPr>
          <w:t>https://folio.rokus-klett.si/?credit=BIO9UC&amp;pages=66-67</w:t>
        </w:r>
      </w:hyperlink>
      <w:r w:rsidR="00A55C72">
        <w:rPr>
          <w:rFonts w:ascii="Arial" w:hAnsi="Arial" w:cs="Arial"/>
          <w:sz w:val="24"/>
          <w:szCs w:val="24"/>
        </w:rPr>
        <w:t>..</w:t>
      </w:r>
      <w:r w:rsidR="00BA2E84">
        <w:rPr>
          <w:rFonts w:ascii="Arial" w:hAnsi="Arial" w:cs="Arial"/>
          <w:sz w:val="24"/>
          <w:szCs w:val="24"/>
        </w:rPr>
        <w:t>..</w:t>
      </w:r>
    </w:p>
    <w:p w14:paraId="771D4F29" w14:textId="21D3068E" w:rsidR="00E866EC" w:rsidRDefault="00BF0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7AF38F3" w14:textId="58288111" w:rsidR="00BF0DE0" w:rsidRDefault="00BF0DE0">
      <w:pPr>
        <w:rPr>
          <w:rFonts w:ascii="Arial" w:hAnsi="Arial" w:cs="Arial"/>
          <w:sz w:val="24"/>
          <w:szCs w:val="24"/>
        </w:rPr>
      </w:pPr>
    </w:p>
    <w:p w14:paraId="24EC4B42" w14:textId="57A02CAE" w:rsidR="00BF0DE0" w:rsidRPr="002539AC" w:rsidRDefault="00BF0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Pozdrav, učiteljica Volčini</w:t>
      </w:r>
    </w:p>
    <w:p w14:paraId="1942CB7B" w14:textId="3284EF9F" w:rsidR="008E630A" w:rsidRPr="002539AC" w:rsidRDefault="008E630A">
      <w:pPr>
        <w:rPr>
          <w:rFonts w:ascii="Arial" w:hAnsi="Arial" w:cs="Arial"/>
          <w:sz w:val="24"/>
          <w:szCs w:val="24"/>
        </w:rPr>
      </w:pPr>
    </w:p>
    <w:p w14:paraId="30E97A9C" w14:textId="08116FF8" w:rsidR="008E630A" w:rsidRPr="002539AC" w:rsidRDefault="008E630A">
      <w:pPr>
        <w:rPr>
          <w:rFonts w:ascii="Arial" w:hAnsi="Arial" w:cs="Arial"/>
          <w:sz w:val="24"/>
          <w:szCs w:val="24"/>
        </w:rPr>
      </w:pPr>
    </w:p>
    <w:p w14:paraId="2001208A" w14:textId="6649FE62" w:rsidR="008E630A" w:rsidRDefault="008E630A"/>
    <w:p w14:paraId="3FB0F4E8" w14:textId="02B03310" w:rsidR="008E630A" w:rsidRDefault="008E630A"/>
    <w:p w14:paraId="3CA3AAEE" w14:textId="6DE13631" w:rsidR="008E630A" w:rsidRDefault="008E630A"/>
    <w:p w14:paraId="73E8DC73" w14:textId="475E2249" w:rsidR="008E630A" w:rsidRDefault="008E630A"/>
    <w:p w14:paraId="015623C3" w14:textId="60A6B020" w:rsidR="008E630A" w:rsidRDefault="008E630A"/>
    <w:p w14:paraId="75BFB5FB" w14:textId="56B55B3D" w:rsidR="008E630A" w:rsidRDefault="008E630A"/>
    <w:p w14:paraId="067A1326" w14:textId="143D4012" w:rsidR="008E630A" w:rsidRDefault="008E630A"/>
    <w:p w14:paraId="0CCFACE9" w14:textId="16292D3B" w:rsidR="008E630A" w:rsidRDefault="008E630A"/>
    <w:p w14:paraId="44B8E7F5" w14:textId="04A76C56" w:rsidR="008E630A" w:rsidRDefault="008E630A"/>
    <w:p w14:paraId="25F3D9EA" w14:textId="16FBA21A" w:rsidR="008E630A" w:rsidRDefault="008E630A"/>
    <w:p w14:paraId="4E868CD8" w14:textId="1AD62CA9" w:rsidR="008E630A" w:rsidRDefault="008E630A"/>
    <w:p w14:paraId="257C2258" w14:textId="263E405E" w:rsidR="008E630A" w:rsidRDefault="008E630A"/>
    <w:p w14:paraId="3D382B0B" w14:textId="2ED8171E" w:rsidR="008E630A" w:rsidRDefault="008E630A"/>
    <w:p w14:paraId="32FBB6BC" w14:textId="77777777" w:rsidR="008E630A" w:rsidRDefault="008E630A"/>
    <w:p w14:paraId="4FBDE950" w14:textId="77777777" w:rsidR="00554564" w:rsidRDefault="00554564"/>
    <w:p w14:paraId="3C0A0282" w14:textId="694323B6" w:rsidR="007410E6" w:rsidRDefault="00AC5CE5">
      <w:hyperlink r:id="rId16" w:history="1">
        <w:r w:rsidR="00A4142D" w:rsidRPr="00422D70">
          <w:rPr>
            <w:rStyle w:val="Hiperpovezava"/>
          </w:rPr>
          <w:t>https://www.youtube.com/watch?v=mZt1Gn0R22Q</w:t>
        </w:r>
      </w:hyperlink>
    </w:p>
    <w:p w14:paraId="670F13B6" w14:textId="45E718D8" w:rsidR="00A4142D" w:rsidRDefault="00A4142D">
      <w:r>
        <w:t>evolucija 5 teden</w:t>
      </w:r>
    </w:p>
    <w:p w14:paraId="4DB0EF2F" w14:textId="69399D1B" w:rsidR="007E53E3" w:rsidRDefault="00AC5CE5">
      <w:hyperlink r:id="rId17" w:history="1">
        <w:r w:rsidR="007E53E3" w:rsidRPr="003622DB">
          <w:rPr>
            <w:rStyle w:val="Hiperpovezava"/>
          </w:rPr>
          <w:t>https://www.youtube.com/watch?v=zohMSNpW91k</w:t>
        </w:r>
      </w:hyperlink>
    </w:p>
    <w:p w14:paraId="4842DC56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  <w:r w:rsidRPr="00CB384A">
        <w:rPr>
          <w:rFonts w:ascii="Arial" w:eastAsia="Times New Roman" w:hAnsi="Arial" w:cs="Arial"/>
          <w:color w:val="333333"/>
          <w:sz w:val="28"/>
          <w:szCs w:val="28"/>
          <w:lang w:eastAsia="sl-SI"/>
        </w:rPr>
        <w:t>DARWIN:</w:t>
      </w:r>
    </w:p>
    <w:p w14:paraId="480BA82F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sym w:font="Symbol" w:char="F0B7"/>
      </w:r>
    </w:p>
    <w:p w14:paraId="023FDDDB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>1858 izda knjigo NASTANEK VRST</w:t>
      </w:r>
    </w:p>
    <w:p w14:paraId="672ED8AC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sym w:font="Symbol" w:char="F0B7"/>
      </w:r>
    </w:p>
    <w:p w14:paraId="0B3B2E95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>poznal je vse ugotovitve znanstvenikov pred njim</w:t>
      </w:r>
    </w:p>
    <w:p w14:paraId="7876CA6A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sym w:font="Symbol" w:char="F0B7"/>
      </w:r>
    </w:p>
    <w:p w14:paraId="00403EDF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 xml:space="preserve">potoval okoli Sveta z ladjo </w:t>
      </w:r>
      <w:proofErr w:type="spellStart"/>
      <w:r w:rsidRPr="00CB384A">
        <w:rPr>
          <w:rFonts w:ascii="Arial" w:eastAsia="Times New Roman" w:hAnsi="Arial" w:cs="Arial"/>
          <w:color w:val="333333"/>
          <w:lang w:eastAsia="sl-SI"/>
        </w:rPr>
        <w:t>Beagle</w:t>
      </w:r>
      <w:proofErr w:type="spellEnd"/>
      <w:r w:rsidRPr="00CB384A">
        <w:rPr>
          <w:rFonts w:ascii="Arial" w:eastAsia="Times New Roman" w:hAnsi="Arial" w:cs="Arial"/>
          <w:color w:val="333333"/>
          <w:lang w:eastAsia="sl-SI"/>
        </w:rPr>
        <w:t xml:space="preserve"> – dobil različne podatke</w:t>
      </w:r>
    </w:p>
    <w:p w14:paraId="3BB895F4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>◦</w:t>
      </w:r>
    </w:p>
    <w:p w14:paraId="335D7A2C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>na Galapaških otokih je preučeval ščinkavce. Naselili so se verjetno vsi naenkrat. Ker</w:t>
      </w:r>
    </w:p>
    <w:p w14:paraId="2424CB9E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 xml:space="preserve">niso imeli plenilca so se namnožili </w:t>
      </w:r>
    </w:p>
    <w:p w14:paraId="32A439E0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>→</w:t>
      </w:r>
    </w:p>
    <w:p w14:paraId="614D192B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 xml:space="preserve"> premalo hrane </w:t>
      </w:r>
    </w:p>
    <w:p w14:paraId="65CB7BCF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>→</w:t>
      </w:r>
    </w:p>
    <w:p w14:paraId="4A599156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 xml:space="preserve"> tisti z drugačnim kljunom so</w:t>
      </w:r>
    </w:p>
    <w:p w14:paraId="6929619D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 xml:space="preserve">preživeli </w:t>
      </w:r>
    </w:p>
    <w:p w14:paraId="7392A7E9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>→ določen kljun za določeno vrsto hrane</w:t>
      </w:r>
    </w:p>
    <w:p w14:paraId="5C409AB7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>◦</w:t>
      </w:r>
    </w:p>
    <w:p w14:paraId="357C4F19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>Avstralija in Nova Zelandija: vrečarji – nove vrste, prej jih ni poznal → ker niso imeli</w:t>
      </w:r>
    </w:p>
    <w:p w14:paraId="7CF34C24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>sovražnikov so lahko preživeli</w:t>
      </w:r>
    </w:p>
    <w:p w14:paraId="1CBD0E05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sym w:font="Symbol" w:char="F0B7"/>
      </w:r>
    </w:p>
    <w:p w14:paraId="1BCFA2EC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 xml:space="preserve">prebral </w:t>
      </w:r>
      <w:proofErr w:type="spellStart"/>
      <w:r w:rsidRPr="00CB384A">
        <w:rPr>
          <w:rFonts w:ascii="Arial" w:eastAsia="Times New Roman" w:hAnsi="Arial" w:cs="Arial"/>
          <w:color w:val="333333"/>
          <w:lang w:eastAsia="sl-SI"/>
        </w:rPr>
        <w:t>Malthausovo</w:t>
      </w:r>
      <w:proofErr w:type="spellEnd"/>
      <w:r w:rsidRPr="00CB384A">
        <w:rPr>
          <w:rFonts w:ascii="Arial" w:eastAsia="Times New Roman" w:hAnsi="Arial" w:cs="Arial"/>
          <w:color w:val="333333"/>
          <w:lang w:eastAsia="sl-SI"/>
        </w:rPr>
        <w:t xml:space="preserve"> razpravo → ideja o hiperprodukciji (</w:t>
      </w:r>
      <w:proofErr w:type="spellStart"/>
      <w:r w:rsidRPr="00CB384A">
        <w:rPr>
          <w:rFonts w:ascii="Arial" w:eastAsia="Times New Roman" w:hAnsi="Arial" w:cs="Arial"/>
          <w:color w:val="333333"/>
          <w:lang w:eastAsia="sl-SI"/>
        </w:rPr>
        <w:t>prekoštevilno</w:t>
      </w:r>
      <w:proofErr w:type="spellEnd"/>
      <w:r w:rsidRPr="00CB384A">
        <w:rPr>
          <w:rFonts w:ascii="Arial" w:eastAsia="Times New Roman" w:hAnsi="Arial" w:cs="Arial"/>
          <w:color w:val="333333"/>
          <w:lang w:eastAsia="sl-SI"/>
        </w:rPr>
        <w:t xml:space="preserve"> potomstvo)</w:t>
      </w:r>
    </w:p>
    <w:p w14:paraId="07A9E7B1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sym w:font="Symbol" w:char="F0B7"/>
      </w:r>
    </w:p>
    <w:p w14:paraId="1C2A2E5F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>delal poskuse z golobi – jih križal med seboj in dobil želene lastnosti</w:t>
      </w:r>
    </w:p>
    <w:p w14:paraId="1941A76A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sym w:font="Symbol" w:char="F0B7"/>
      </w:r>
    </w:p>
    <w:p w14:paraId="06C04A21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>A. WALLACE – prisilil je Darwina, da je izdal svoje delo (Darwin tega ni želel)</w:t>
      </w:r>
    </w:p>
    <w:p w14:paraId="19E88572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sl-SI"/>
        </w:rPr>
      </w:pPr>
      <w:r w:rsidRPr="00CB384A">
        <w:rPr>
          <w:rFonts w:ascii="Arial" w:eastAsia="Times New Roman" w:hAnsi="Arial" w:cs="Arial"/>
          <w:color w:val="333333"/>
          <w:sz w:val="28"/>
          <w:szCs w:val="28"/>
          <w:lang w:eastAsia="sl-SI"/>
        </w:rPr>
        <w:lastRenderedPageBreak/>
        <w:t>DARWINOVA HIPOTEZA:</w:t>
      </w:r>
    </w:p>
    <w:p w14:paraId="08541566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sym w:font="Symbol" w:char="F0B7"/>
      </w:r>
    </w:p>
    <w:p w14:paraId="1CC59943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>KREACIONIZEM (vsa živa bitja so bila ustvarjena in so nespremenljiva) – takrat veljal</w:t>
      </w:r>
    </w:p>
    <w:p w14:paraId="63956373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sym w:font="Symbol" w:char="F0B7"/>
      </w:r>
    </w:p>
    <w:p w14:paraId="751510E2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>osnova</w:t>
      </w:r>
    </w:p>
    <w:p w14:paraId="4435B3B3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>: osebki določene vrste</w:t>
      </w:r>
    </w:p>
    <w:p w14:paraId="5B3BAEC5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 xml:space="preserve">1. trdil je, da osebki težijo k </w:t>
      </w:r>
    </w:p>
    <w:p w14:paraId="1BACA61E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>HIPERPRODUKCIJI</w:t>
      </w:r>
    </w:p>
    <w:p w14:paraId="496D8B9D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 xml:space="preserve"> (le-to zagotavlja ohranjanje vrste)</w:t>
      </w:r>
    </w:p>
    <w:p w14:paraId="0A91E127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>◦</w:t>
      </w:r>
    </w:p>
    <w:p w14:paraId="197743DA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>nosilnost okolja – okolje vpliva na preživetje potomcev (količina hrane, prostora)</w:t>
      </w:r>
    </w:p>
    <w:p w14:paraId="0F72BBE5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>vsi abiotski (neživi) in biotski (živi) dejavniki</w:t>
      </w:r>
    </w:p>
    <w:p w14:paraId="3F9EEE6C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>◦</w:t>
      </w:r>
    </w:p>
    <w:p w14:paraId="4F2D81D8" w14:textId="77777777" w:rsidR="00CB384A" w:rsidRPr="00CB384A" w:rsidRDefault="00CB384A" w:rsidP="00CB38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sl-SI"/>
        </w:rPr>
      </w:pPr>
      <w:r w:rsidRPr="00CB384A">
        <w:rPr>
          <w:rFonts w:ascii="Arial" w:eastAsia="Times New Roman" w:hAnsi="Arial" w:cs="Arial"/>
          <w:color w:val="333333"/>
          <w:lang w:eastAsia="sl-SI"/>
        </w:rPr>
        <w:t>preživijo tisti, ki so prilagojeni na okolje – med seboj se razlikujejo</w:t>
      </w:r>
    </w:p>
    <w:p w14:paraId="10D77885" w14:textId="77777777" w:rsidR="007E53E3" w:rsidRDefault="007E53E3"/>
    <w:sectPr w:rsidR="007E53E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06D80" w14:textId="77777777" w:rsidR="00083BB8" w:rsidRDefault="00083BB8" w:rsidP="00083BB8">
      <w:pPr>
        <w:spacing w:after="0" w:line="240" w:lineRule="auto"/>
      </w:pPr>
      <w:r>
        <w:separator/>
      </w:r>
    </w:p>
  </w:endnote>
  <w:endnote w:type="continuationSeparator" w:id="0">
    <w:p w14:paraId="3607EF50" w14:textId="77777777" w:rsidR="00083BB8" w:rsidRDefault="00083BB8" w:rsidP="0008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E368C" w14:textId="77777777" w:rsidR="00083BB8" w:rsidRDefault="00083BB8" w:rsidP="00083BB8">
      <w:pPr>
        <w:spacing w:after="0" w:line="240" w:lineRule="auto"/>
      </w:pPr>
      <w:r>
        <w:separator/>
      </w:r>
    </w:p>
  </w:footnote>
  <w:footnote w:type="continuationSeparator" w:id="0">
    <w:p w14:paraId="72D1A2CF" w14:textId="77777777" w:rsidR="00083BB8" w:rsidRDefault="00083BB8" w:rsidP="0008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50ED9" w14:textId="65E29BC9" w:rsidR="00083BB8" w:rsidRDefault="004D5ECF">
    <w:pPr>
      <w:pStyle w:val="Glava"/>
    </w:pPr>
    <w:r>
      <w:t>BIOLOGIJA 9             14. 4. -17.4.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2D"/>
    <w:rsid w:val="0002306D"/>
    <w:rsid w:val="00027E06"/>
    <w:rsid w:val="00083BB8"/>
    <w:rsid w:val="00125D70"/>
    <w:rsid w:val="00241763"/>
    <w:rsid w:val="002539AC"/>
    <w:rsid w:val="002F4790"/>
    <w:rsid w:val="00381519"/>
    <w:rsid w:val="003D1393"/>
    <w:rsid w:val="00461B65"/>
    <w:rsid w:val="0048244C"/>
    <w:rsid w:val="004B6B3E"/>
    <w:rsid w:val="004D5ECF"/>
    <w:rsid w:val="004F0A08"/>
    <w:rsid w:val="00554564"/>
    <w:rsid w:val="00577942"/>
    <w:rsid w:val="005E18A2"/>
    <w:rsid w:val="00645BF2"/>
    <w:rsid w:val="0069496B"/>
    <w:rsid w:val="007410E6"/>
    <w:rsid w:val="00757594"/>
    <w:rsid w:val="007E53E3"/>
    <w:rsid w:val="008E630A"/>
    <w:rsid w:val="0091232D"/>
    <w:rsid w:val="009871FA"/>
    <w:rsid w:val="00A4142D"/>
    <w:rsid w:val="00A55C72"/>
    <w:rsid w:val="00A8054C"/>
    <w:rsid w:val="00AB5798"/>
    <w:rsid w:val="00B64207"/>
    <w:rsid w:val="00BA2E84"/>
    <w:rsid w:val="00BC05C5"/>
    <w:rsid w:val="00BC1C81"/>
    <w:rsid w:val="00BF0DE0"/>
    <w:rsid w:val="00C03844"/>
    <w:rsid w:val="00C71285"/>
    <w:rsid w:val="00CB384A"/>
    <w:rsid w:val="00D14E7F"/>
    <w:rsid w:val="00DF1D4F"/>
    <w:rsid w:val="00E23ADD"/>
    <w:rsid w:val="00E866EC"/>
    <w:rsid w:val="00F326B6"/>
    <w:rsid w:val="00F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439B74"/>
  <w15:chartTrackingRefBased/>
  <w15:docId w15:val="{54EB00DB-FFC8-4626-9921-3A2EA5C8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4142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4142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53E3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8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3BB8"/>
  </w:style>
  <w:style w:type="paragraph" w:styleId="Noga">
    <w:name w:val="footer"/>
    <w:basedOn w:val="Navaden"/>
    <w:link w:val="NogaZnak"/>
    <w:uiPriority w:val="99"/>
    <w:unhideWhenUsed/>
    <w:rsid w:val="0008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39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77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851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036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ica.volcini@guest.arnes.si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zohMSNpW91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mZt1Gn0R22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hyperlink" Target="https://folio.rokus-klett.si/?credit=BIO9UC&amp;pages=66-67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darwin-online.org.uk/timeline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22C135FFA0646A538B57F058625A7" ma:contentTypeVersion="13" ma:contentTypeDescription="Ustvari nov dokument." ma:contentTypeScope="" ma:versionID="4b2f6b2560224c06fe4a6da72fc91a4a">
  <xsd:schema xmlns:xsd="http://www.w3.org/2001/XMLSchema" xmlns:xs="http://www.w3.org/2001/XMLSchema" xmlns:p="http://schemas.microsoft.com/office/2006/metadata/properties" xmlns:ns3="f08d7587-6eb8-457d-8a01-e5b8c9a3e033" xmlns:ns4="2d7f90f4-7ef3-4eaa-a172-81d1c9902064" targetNamespace="http://schemas.microsoft.com/office/2006/metadata/properties" ma:root="true" ma:fieldsID="4ea8dcf4b0fe7a057aaee3d0c476aa6f" ns3:_="" ns4:_="">
    <xsd:import namespace="f08d7587-6eb8-457d-8a01-e5b8c9a3e033"/>
    <xsd:import namespace="2d7f90f4-7ef3-4eaa-a172-81d1c99020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d7587-6eb8-457d-8a01-e5b8c9a3e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90f4-7ef3-4eaa-a172-81d1c9902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AC8B0-B645-419B-9CA2-626353ACD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d7587-6eb8-457d-8a01-e5b8c9a3e033"/>
    <ds:schemaRef ds:uri="2d7f90f4-7ef3-4eaa-a172-81d1c9902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BE416-FDF6-4876-AA86-6D8BD7DD1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A6967-4ECC-48C0-8F17-249D87DE14B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d7f90f4-7ef3-4eaa-a172-81d1c9902064"/>
    <ds:schemaRef ds:uri="f08d7587-6eb8-457d-8a01-e5b8c9a3e0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Volčini</dc:creator>
  <cp:keywords/>
  <dc:description/>
  <cp:lastModifiedBy>Danica Volčini</cp:lastModifiedBy>
  <cp:revision>2</cp:revision>
  <dcterms:created xsi:type="dcterms:W3CDTF">2020-04-13T20:47:00Z</dcterms:created>
  <dcterms:modified xsi:type="dcterms:W3CDTF">2020-04-13T20:47:00Z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0x010100BDC22C135FFA0646A538B57F058625A7</vt:lpwstr>
  </property>
</Properties>
</file>