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44E" w14:textId="77777777" w:rsidR="000E76C3" w:rsidRPr="000E76C3" w:rsidRDefault="000E76C3" w:rsidP="000E76C3">
      <w:pPr>
        <w:rPr>
          <w:color w:val="0070C0"/>
          <w:sz w:val="24"/>
          <w:szCs w:val="24"/>
        </w:rPr>
      </w:pPr>
      <w:r w:rsidRPr="000E76C3">
        <w:rPr>
          <w:color w:val="0070C0"/>
          <w:sz w:val="24"/>
          <w:szCs w:val="24"/>
        </w:rPr>
        <w:t>Draga moja učenka/učenec.</w:t>
      </w:r>
    </w:p>
    <w:p w14:paraId="2429D771" w14:textId="3438AEFD" w:rsidR="000E76C3" w:rsidRDefault="000E76C3" w:rsidP="000E76C3">
      <w:pPr>
        <w:rPr>
          <w:color w:val="0070C0"/>
          <w:sz w:val="24"/>
          <w:szCs w:val="24"/>
        </w:rPr>
      </w:pPr>
    </w:p>
    <w:p w14:paraId="0C941512" w14:textId="364E11A3" w:rsidR="000E76C3" w:rsidRDefault="00DF4D73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Pri pouku izbirnega predmeta VNN </w:t>
      </w:r>
      <w:r w:rsidR="00D96C33">
        <w:rPr>
          <w:color w:val="0070C0"/>
          <w:sz w:val="24"/>
          <w:szCs w:val="24"/>
        </w:rPr>
        <w:t xml:space="preserve">ste v </w:t>
      </w:r>
      <w:r w:rsidR="0023346F">
        <w:rPr>
          <w:color w:val="0070C0"/>
          <w:sz w:val="24"/>
          <w:szCs w:val="24"/>
        </w:rPr>
        <w:t xml:space="preserve"> prejšnj</w:t>
      </w:r>
      <w:r w:rsidR="0087261A">
        <w:rPr>
          <w:color w:val="0070C0"/>
          <w:sz w:val="24"/>
          <w:szCs w:val="24"/>
        </w:rPr>
        <w:t>ih</w:t>
      </w:r>
      <w:r w:rsidR="0023346F">
        <w:rPr>
          <w:color w:val="0070C0"/>
          <w:sz w:val="24"/>
          <w:szCs w:val="24"/>
        </w:rPr>
        <w:t xml:space="preserve"> tedn</w:t>
      </w:r>
      <w:r w:rsidR="0087261A">
        <w:rPr>
          <w:color w:val="0070C0"/>
          <w:sz w:val="24"/>
          <w:szCs w:val="24"/>
        </w:rPr>
        <w:t xml:space="preserve">ih </w:t>
      </w:r>
      <w:r w:rsidR="0023346F">
        <w:rPr>
          <w:color w:val="0070C0"/>
          <w:sz w:val="24"/>
          <w:szCs w:val="24"/>
        </w:rPr>
        <w:t xml:space="preserve"> v učenju na daljavo ponovili, utrdili in preverili veščine prve pomoči oživljanja, uporabe bočnega položaja in ravnanja v primeru nesreč</w:t>
      </w:r>
      <w:r w:rsidR="00D96C33">
        <w:rPr>
          <w:color w:val="0070C0"/>
          <w:sz w:val="24"/>
          <w:szCs w:val="24"/>
        </w:rPr>
        <w:t>,</w:t>
      </w:r>
      <w:r w:rsidR="0087261A">
        <w:rPr>
          <w:color w:val="0070C0"/>
          <w:sz w:val="24"/>
          <w:szCs w:val="24"/>
        </w:rPr>
        <w:t xml:space="preserve"> se naučili ustaviti močno krvavitev</w:t>
      </w:r>
      <w:r w:rsidR="00D96C33">
        <w:rPr>
          <w:color w:val="0070C0"/>
          <w:sz w:val="24"/>
          <w:szCs w:val="24"/>
        </w:rPr>
        <w:t>, kako oskrbeti rano.</w:t>
      </w:r>
    </w:p>
    <w:p w14:paraId="348C5908" w14:textId="726DF90B" w:rsidR="0023346F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tem tednu pa na</w:t>
      </w:r>
      <w:r w:rsidR="00A74C42">
        <w:rPr>
          <w:color w:val="0070C0"/>
          <w:sz w:val="24"/>
          <w:szCs w:val="24"/>
        </w:rPr>
        <w:t>d</w:t>
      </w:r>
      <w:r>
        <w:rPr>
          <w:color w:val="0070C0"/>
          <w:sz w:val="24"/>
          <w:szCs w:val="24"/>
        </w:rPr>
        <w:t xml:space="preserve">aljujemo z učenjem veščine – </w:t>
      </w:r>
      <w:r w:rsidR="00D96C33">
        <w:rPr>
          <w:color w:val="0070C0"/>
          <w:sz w:val="24"/>
          <w:szCs w:val="24"/>
        </w:rPr>
        <w:t>imobilizacija.</w:t>
      </w:r>
    </w:p>
    <w:p w14:paraId="7732D3EB" w14:textId="77777777" w:rsidR="00D96C33" w:rsidRDefault="00D96C33" w:rsidP="000E76C3">
      <w:pPr>
        <w:rPr>
          <w:color w:val="0070C0"/>
          <w:sz w:val="24"/>
          <w:szCs w:val="24"/>
        </w:rPr>
      </w:pPr>
    </w:p>
    <w:p w14:paraId="70DB6CE4" w14:textId="03DA5CF1" w:rsidR="000E76C3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Dobro si poglejte postopek </w:t>
      </w:r>
      <w:r w:rsidR="00BD2375">
        <w:rPr>
          <w:color w:val="0070C0"/>
          <w:sz w:val="24"/>
          <w:szCs w:val="24"/>
        </w:rPr>
        <w:t>ukrepa prve pomoči</w:t>
      </w:r>
      <w:r w:rsidR="00163A8D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>Za tem povadite</w:t>
      </w:r>
      <w:r w:rsidR="00B91D8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praktično </w:t>
      </w:r>
      <w:r w:rsidR="001E581B">
        <w:rPr>
          <w:color w:val="0070C0"/>
          <w:sz w:val="24"/>
          <w:szCs w:val="24"/>
        </w:rPr>
        <w:t xml:space="preserve">vajo </w:t>
      </w:r>
      <w:r>
        <w:rPr>
          <w:color w:val="0070C0"/>
          <w:sz w:val="24"/>
          <w:szCs w:val="24"/>
        </w:rPr>
        <w:t>na sebi. Poiščite doma komplet prve pomoči in bo.</w:t>
      </w:r>
    </w:p>
    <w:p w14:paraId="6B2C3036" w14:textId="77777777" w:rsidR="00D96C33" w:rsidRDefault="00D96C33" w:rsidP="000E76C3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4"/>
      </w:tblGrid>
      <w:tr w:rsidR="00D96C33" w14:paraId="1950BC84" w14:textId="77777777" w:rsidTr="00CA34CB">
        <w:tc>
          <w:tcPr>
            <w:tcW w:w="9604" w:type="dxa"/>
          </w:tcPr>
          <w:p w14:paraId="5F047085" w14:textId="049B30B3" w:rsidR="00D96C33" w:rsidRPr="00D96C33" w:rsidRDefault="00D96C33" w:rsidP="00D96C33">
            <w:pPr>
              <w:pStyle w:val="Naslov1"/>
              <w:shd w:val="clear" w:color="auto" w:fill="FFFFFF"/>
              <w:spacing w:before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sl-SI"/>
              </w:rPr>
            </w:pPr>
            <w:r w:rsidRPr="00D96C33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  <w:lastRenderedPageBreak/>
              <w:t>IMOBILIZACIJA</w:t>
            </w:r>
          </w:p>
          <w:p w14:paraId="55AE6FC9" w14:textId="77777777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</w:p>
          <w:p w14:paraId="3B6D927B" w14:textId="77777777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</w:p>
          <w:p w14:paraId="07921B1B" w14:textId="77777777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 xml:space="preserve">Imobilizacija uda je ena </w:t>
            </w:r>
            <w:r w:rsidRPr="00D96C3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sl-SI"/>
              </w:rPr>
              <w:t>najpogostejših</w:t>
            </w: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 xml:space="preserve"> oblik nudenja prve pomoči. </w:t>
            </w:r>
          </w:p>
          <w:p w14:paraId="62106DF9" w14:textId="77777777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 xml:space="preserve">Uporabljamo jo pri zlomih kosti, zvinih, poškodbah mišic … </w:t>
            </w:r>
          </w:p>
          <w:p w14:paraId="63CECB0B" w14:textId="77777777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 xml:space="preserve">Prav tako ni zelo težka in zato se jo lahko nauči vsak. </w:t>
            </w:r>
          </w:p>
          <w:p w14:paraId="2958BD52" w14:textId="46B85373" w:rsid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>V našem primeru je poškodovanec zlomil zapestje, zato imobiliziramo roko.</w:t>
            </w:r>
          </w:p>
          <w:p w14:paraId="2A243FE1" w14:textId="77777777" w:rsidR="00D96C33" w:rsidRPr="00D96C33" w:rsidRDefault="00D96C33" w:rsidP="00D96C33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</w:p>
          <w:p w14:paraId="48F9389C" w14:textId="77777777" w:rsidR="00D96C33" w:rsidRPr="00D96C33" w:rsidRDefault="00D96C33" w:rsidP="00D96C33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>Roko namestimo v 90 stopinjski kot in pod njo namestimo trikotno ruto.</w:t>
            </w:r>
            <w:r w:rsidRPr="00D96C33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sl-SI"/>
              </w:rPr>
              <w:drawing>
                <wp:inline distT="0" distB="0" distL="0" distR="0" wp14:anchorId="6651BFAE" wp14:editId="69335CDC">
                  <wp:extent cx="2857500" cy="1905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DA40C" w14:textId="77777777" w:rsidR="00D96C33" w:rsidRPr="00D96C33" w:rsidRDefault="00D96C33" w:rsidP="00D96C33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lastRenderedPageBreak/>
              <w:t>Nato samo še prekrižamo dela rute in ju na tilniku zavežemo.</w:t>
            </w:r>
            <w:r w:rsidRPr="00D96C33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sl-SI"/>
              </w:rPr>
              <w:drawing>
                <wp:inline distT="0" distB="0" distL="0" distR="0" wp14:anchorId="727E5E47" wp14:editId="74F3BB62">
                  <wp:extent cx="2857500" cy="1905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63364" w14:textId="58621B26" w:rsidR="00D96C33" w:rsidRPr="00D96C33" w:rsidRDefault="00D96C33" w:rsidP="00B91D8A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</w:pPr>
            <w:r w:rsidRPr="00D96C3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l-SI"/>
              </w:rPr>
              <w:t>Imobilizacija ni težka, pomembno je samo, da si zapomnimo, da moramo imobilizirati ud nad mestom poškodbe in ud pod mestom poškodbe.</w:t>
            </w:r>
          </w:p>
          <w:p w14:paraId="1564622B" w14:textId="77777777" w:rsidR="00D96C33" w:rsidRDefault="00D96C33" w:rsidP="00B91D8A">
            <w:pPr>
              <w:rPr>
                <w:sz w:val="24"/>
                <w:szCs w:val="24"/>
              </w:rPr>
            </w:pPr>
          </w:p>
          <w:p w14:paraId="507F9ECD" w14:textId="77777777" w:rsidR="00D96C33" w:rsidRDefault="00D96C33" w:rsidP="00B91D8A">
            <w:pPr>
              <w:rPr>
                <w:sz w:val="24"/>
                <w:szCs w:val="24"/>
              </w:rPr>
            </w:pPr>
          </w:p>
          <w:p w14:paraId="42D03FF0" w14:textId="77777777" w:rsidR="00D96C33" w:rsidRDefault="00D96C33" w:rsidP="00B91D8A">
            <w:pPr>
              <w:rPr>
                <w:sz w:val="24"/>
                <w:szCs w:val="24"/>
              </w:rPr>
            </w:pPr>
          </w:p>
          <w:p w14:paraId="2029B240" w14:textId="77777777" w:rsidR="00D96C33" w:rsidRDefault="00D96C33" w:rsidP="00B91D8A">
            <w:pPr>
              <w:rPr>
                <w:sz w:val="24"/>
                <w:szCs w:val="24"/>
              </w:rPr>
            </w:pPr>
          </w:p>
          <w:p w14:paraId="6310DF3B" w14:textId="22C2A466" w:rsidR="00D96C33" w:rsidRPr="00DF1637" w:rsidRDefault="00D96C33" w:rsidP="00B91D8A">
            <w:pPr>
              <w:rPr>
                <w:sz w:val="24"/>
                <w:szCs w:val="24"/>
              </w:rPr>
            </w:pPr>
          </w:p>
        </w:tc>
      </w:tr>
    </w:tbl>
    <w:p w14:paraId="2B17C9C3" w14:textId="3CAF371C" w:rsidR="000E76C3" w:rsidRDefault="000E76C3" w:rsidP="000E76C3">
      <w:pPr>
        <w:rPr>
          <w:color w:val="0070C0"/>
          <w:sz w:val="24"/>
          <w:szCs w:val="24"/>
        </w:rPr>
      </w:pPr>
    </w:p>
    <w:p w14:paraId="7EE4AA6F" w14:textId="5F99022E" w:rsidR="00CA34CB" w:rsidRDefault="00BD2375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Če pa boš potreboval-a pomoč, nasvet,… mi pa kar sporoči na moj e- naslov: </w:t>
      </w:r>
      <w:hyperlink r:id="rId7" w:history="1">
        <w:r w:rsidRPr="00AD2E0D">
          <w:rPr>
            <w:rStyle w:val="Hiperpovezava"/>
            <w:sz w:val="24"/>
            <w:szCs w:val="24"/>
          </w:rPr>
          <w:t>sonja.kozelj1@guest.arnes.si</w:t>
        </w:r>
      </w:hyperlink>
      <w:r>
        <w:rPr>
          <w:color w:val="0070C0"/>
          <w:sz w:val="24"/>
          <w:szCs w:val="24"/>
        </w:rPr>
        <w:t xml:space="preserve">. </w:t>
      </w:r>
    </w:p>
    <w:p w14:paraId="3557B106" w14:textId="77777777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28C86258" w14:textId="7AE137AF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2D222AE3" w14:textId="12D4191D" w:rsidR="00853936" w:rsidRDefault="00853936" w:rsidP="000E76C3">
      <w:pPr>
        <w:rPr>
          <w:b/>
          <w:bCs/>
          <w:color w:val="FF0000"/>
          <w:sz w:val="24"/>
          <w:szCs w:val="24"/>
        </w:rPr>
      </w:pPr>
    </w:p>
    <w:p w14:paraId="6DD42E6C" w14:textId="0005CA9E" w:rsidR="00853936" w:rsidRDefault="00853936" w:rsidP="000E76C3">
      <w:pPr>
        <w:rPr>
          <w:b/>
          <w:bCs/>
          <w:color w:val="FF0000"/>
          <w:sz w:val="24"/>
          <w:szCs w:val="24"/>
        </w:rPr>
      </w:pPr>
    </w:p>
    <w:p w14:paraId="793AB9BB" w14:textId="77777777" w:rsidR="00853936" w:rsidRDefault="00853936" w:rsidP="000E76C3">
      <w:pPr>
        <w:rPr>
          <w:b/>
          <w:bCs/>
          <w:color w:val="FF0000"/>
          <w:sz w:val="24"/>
          <w:szCs w:val="24"/>
        </w:rPr>
      </w:pPr>
    </w:p>
    <w:p w14:paraId="602B2FDB" w14:textId="77777777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0BF57D80" w14:textId="2A7185EA" w:rsidR="00BD2375" w:rsidRPr="008753D2" w:rsidRDefault="0087261A" w:rsidP="000E76C3">
      <w:pPr>
        <w:rPr>
          <w:b/>
          <w:bCs/>
          <w:color w:val="FF0000"/>
          <w:sz w:val="28"/>
          <w:szCs w:val="28"/>
        </w:rPr>
      </w:pPr>
      <w:r w:rsidRPr="008753D2">
        <w:rPr>
          <w:b/>
          <w:bCs/>
          <w:color w:val="FF0000"/>
          <w:sz w:val="28"/>
          <w:szCs w:val="28"/>
        </w:rPr>
        <w:lastRenderedPageBreak/>
        <w:t>Sedaj pa ti posredujem še nekaj smernic za učenje izbirnega predmeta VNN</w:t>
      </w:r>
      <w:r w:rsidR="00E9032E" w:rsidRPr="008753D2">
        <w:rPr>
          <w:b/>
          <w:bCs/>
          <w:color w:val="FF0000"/>
          <w:sz w:val="28"/>
          <w:szCs w:val="28"/>
        </w:rPr>
        <w:t xml:space="preserve"> v naprej. </w:t>
      </w:r>
    </w:p>
    <w:p w14:paraId="43C95F95" w14:textId="1D6852F2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 xml:space="preserve">Takole na daljavo bomo </w:t>
      </w:r>
      <w:r w:rsidR="00E9032E" w:rsidRPr="008753D2">
        <w:rPr>
          <w:color w:val="0070C0"/>
          <w:sz w:val="28"/>
          <w:szCs w:val="28"/>
        </w:rPr>
        <w:t xml:space="preserve">v mesecu maju </w:t>
      </w:r>
      <w:r w:rsidRPr="008753D2">
        <w:rPr>
          <w:color w:val="0070C0"/>
          <w:sz w:val="28"/>
          <w:szCs w:val="28"/>
        </w:rPr>
        <w:t xml:space="preserve">preučili še vse načrtovane učne vsebine prve pomoči, ki so nam ostale. </w:t>
      </w:r>
    </w:p>
    <w:p w14:paraId="47E70227" w14:textId="11D26865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Potem bomo v začetku meseca junija vse ponovili in utrdili</w:t>
      </w:r>
      <w:r w:rsidR="00E9032E" w:rsidRPr="008753D2">
        <w:rPr>
          <w:color w:val="0070C0"/>
          <w:sz w:val="28"/>
          <w:szCs w:val="28"/>
        </w:rPr>
        <w:t xml:space="preserve"> (primeri prve pomoči bodo podobni ustnemu ocenjevanju).</w:t>
      </w:r>
    </w:p>
    <w:p w14:paraId="73DD77A9" w14:textId="553A383E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9. junija</w:t>
      </w:r>
      <w:r w:rsidR="00E9032E" w:rsidRPr="008753D2">
        <w:rPr>
          <w:color w:val="0070C0"/>
          <w:sz w:val="28"/>
          <w:szCs w:val="28"/>
        </w:rPr>
        <w:t xml:space="preserve"> (dopoldne)</w:t>
      </w:r>
      <w:r w:rsidRPr="008753D2">
        <w:rPr>
          <w:color w:val="0070C0"/>
          <w:sz w:val="28"/>
          <w:szCs w:val="28"/>
        </w:rPr>
        <w:t xml:space="preserve"> pa te bom poklicala po video klicu preko </w:t>
      </w:r>
      <w:proofErr w:type="spellStart"/>
      <w:r w:rsidRPr="008753D2">
        <w:rPr>
          <w:color w:val="0070C0"/>
          <w:sz w:val="28"/>
          <w:szCs w:val="28"/>
        </w:rPr>
        <w:t>VIbra</w:t>
      </w:r>
      <w:proofErr w:type="spellEnd"/>
      <w:r w:rsidR="00E9032E" w:rsidRPr="008753D2">
        <w:rPr>
          <w:color w:val="0070C0"/>
          <w:sz w:val="28"/>
          <w:szCs w:val="28"/>
        </w:rPr>
        <w:t>. Tako ti bom predstavila 2 primera poškodbe, ti pa mi boš ustno povedal-a, kako bi ukrepal-a. To bo edina ocena v tem ocenjevalnem obdobju.</w:t>
      </w:r>
    </w:p>
    <w:p w14:paraId="0DE702BA" w14:textId="075BFCAC" w:rsidR="00E9032E" w:rsidRPr="008753D2" w:rsidRDefault="00E9032E" w:rsidP="008753D2">
      <w:pPr>
        <w:pStyle w:val="Odstavekseznama"/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 xml:space="preserve">Tako te prosim, če mi do konca meseca maja pošlješ tvojo telefonsko številko, da te bom lahko poklicala. Seveda te prosim, da poskrbiš, da boš prijavljan-a na </w:t>
      </w:r>
      <w:proofErr w:type="spellStart"/>
      <w:r w:rsidRPr="008753D2">
        <w:rPr>
          <w:color w:val="0070C0"/>
          <w:sz w:val="28"/>
          <w:szCs w:val="28"/>
        </w:rPr>
        <w:t>VIber</w:t>
      </w:r>
      <w:proofErr w:type="spellEnd"/>
      <w:r w:rsidRPr="008753D2">
        <w:rPr>
          <w:color w:val="0070C0"/>
          <w:sz w:val="28"/>
          <w:szCs w:val="28"/>
        </w:rPr>
        <w:t>.</w:t>
      </w:r>
    </w:p>
    <w:p w14:paraId="38B8D614" w14:textId="77777777" w:rsidR="00E9032E" w:rsidRPr="008753D2" w:rsidRDefault="00E9032E" w:rsidP="000E76C3">
      <w:p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Želim ti, da ostaneš</w:t>
      </w:r>
      <w:r w:rsidR="00BD2375" w:rsidRPr="008753D2">
        <w:rPr>
          <w:color w:val="0070C0"/>
          <w:sz w:val="28"/>
          <w:szCs w:val="28"/>
        </w:rPr>
        <w:t xml:space="preserve"> dobro, </w:t>
      </w:r>
    </w:p>
    <w:p w14:paraId="13EA995E" w14:textId="30FEC42E" w:rsidR="00BD2375" w:rsidRPr="008753D2" w:rsidRDefault="00BD2375" w:rsidP="000E76C3">
      <w:p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učiteljica Sonja</w:t>
      </w:r>
    </w:p>
    <w:sectPr w:rsidR="00BD2375" w:rsidRPr="008753D2" w:rsidSect="000E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DDB"/>
    <w:multiLevelType w:val="multilevel"/>
    <w:tmpl w:val="048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69F8"/>
    <w:multiLevelType w:val="hybridMultilevel"/>
    <w:tmpl w:val="F2566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B1F33"/>
    <w:multiLevelType w:val="multilevel"/>
    <w:tmpl w:val="252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D56E9"/>
    <w:multiLevelType w:val="multilevel"/>
    <w:tmpl w:val="071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C5FA0"/>
    <w:multiLevelType w:val="multilevel"/>
    <w:tmpl w:val="A08E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857E8"/>
    <w:multiLevelType w:val="multilevel"/>
    <w:tmpl w:val="751C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11A82"/>
    <w:multiLevelType w:val="multilevel"/>
    <w:tmpl w:val="650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F78B8"/>
    <w:multiLevelType w:val="multilevel"/>
    <w:tmpl w:val="195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AE"/>
    <w:rsid w:val="000E76C3"/>
    <w:rsid w:val="00163A8D"/>
    <w:rsid w:val="001E581B"/>
    <w:rsid w:val="0023346F"/>
    <w:rsid w:val="003C174E"/>
    <w:rsid w:val="00853936"/>
    <w:rsid w:val="0087261A"/>
    <w:rsid w:val="008753D2"/>
    <w:rsid w:val="00A74C42"/>
    <w:rsid w:val="00B91D8A"/>
    <w:rsid w:val="00BD2375"/>
    <w:rsid w:val="00CA34CB"/>
    <w:rsid w:val="00D96C33"/>
    <w:rsid w:val="00DF1637"/>
    <w:rsid w:val="00DF4D73"/>
    <w:rsid w:val="00E9032E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B65"/>
  <w15:chartTrackingRefBased/>
  <w15:docId w15:val="{64733085-E687-4D58-B091-2FE0D41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9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6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63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032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96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kozelj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4</cp:revision>
  <dcterms:created xsi:type="dcterms:W3CDTF">2020-05-09T08:49:00Z</dcterms:created>
  <dcterms:modified xsi:type="dcterms:W3CDTF">2020-05-09T09:03:00Z</dcterms:modified>
</cp:coreProperties>
</file>