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714E" w14:textId="0931EABB" w:rsidR="003112A1" w:rsidRPr="00D86759" w:rsidRDefault="00917CC5" w:rsidP="00B1321B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28"/>
        </w:rPr>
      </w:pPr>
      <w:r w:rsidRPr="00D86759">
        <w:rPr>
          <w:rFonts w:asciiTheme="majorHAnsi" w:hAnsiTheme="majorHAnsi" w:cstheme="majorHAnsi"/>
          <w:b/>
          <w:bCs/>
          <w:color w:val="FF0000"/>
          <w:sz w:val="32"/>
          <w:szCs w:val="28"/>
        </w:rPr>
        <w:t>LITERARNI KLUB (LIT)</w:t>
      </w:r>
    </w:p>
    <w:p w14:paraId="03BB9CB9" w14:textId="1DB0C7A2" w:rsidR="003112A1" w:rsidRPr="00D86759" w:rsidRDefault="008B0D5F" w:rsidP="00B1321B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28"/>
        </w:rPr>
      </w:pPr>
      <w:r>
        <w:rPr>
          <w:rFonts w:asciiTheme="majorHAnsi" w:hAnsiTheme="majorHAnsi" w:cstheme="majorHAnsi"/>
          <w:b/>
          <w:bCs/>
          <w:color w:val="FF0000"/>
          <w:sz w:val="32"/>
          <w:szCs w:val="28"/>
        </w:rPr>
        <w:t>SEDMI IN OSMI</w:t>
      </w:r>
      <w:r w:rsidR="003112A1" w:rsidRPr="00D86759">
        <w:rPr>
          <w:rFonts w:asciiTheme="majorHAnsi" w:hAnsiTheme="majorHAnsi" w:cstheme="majorHAnsi"/>
          <w:b/>
          <w:bCs/>
          <w:color w:val="FF0000"/>
          <w:sz w:val="32"/>
          <w:szCs w:val="28"/>
        </w:rPr>
        <w:t xml:space="preserve"> TEDEN</w:t>
      </w:r>
    </w:p>
    <w:p w14:paraId="0F5239FE" w14:textId="77777777" w:rsidR="00B1321B" w:rsidRPr="00B1321B" w:rsidRDefault="00B1321B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</w:p>
    <w:p w14:paraId="1005F56D" w14:textId="4F10C9B6" w:rsidR="00D86759" w:rsidRDefault="00BF1FAB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  <w:r w:rsidRPr="00BF1FAB">
        <w:rPr>
          <w:rFonts w:asciiTheme="majorHAnsi" w:hAnsiTheme="majorHAnsi" w:cstheme="majorHAnsi"/>
          <w:i/>
          <w:iCs/>
          <w:color w:val="0070C0"/>
          <w:sz w:val="28"/>
          <w:szCs w:val="28"/>
        </w:rPr>
        <w:t>Učenci,</w:t>
      </w:r>
    </w:p>
    <w:p w14:paraId="0BC7D253" w14:textId="3B837A2C" w:rsidR="00D86759" w:rsidRDefault="008B0D5F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i/>
          <w:iCs/>
          <w:color w:val="0070C0"/>
          <w:sz w:val="28"/>
          <w:szCs w:val="28"/>
        </w:rPr>
        <w:t xml:space="preserve">počitnice so za vami. Upam, da ste jih prijetno preživeli in s polno paro vstopili v popočitniški teden. Kot vse trenutno kaže, bomo letošnje šolsko leto zaključili na daljavo. </w:t>
      </w:r>
    </w:p>
    <w:p w14:paraId="3DF2B776" w14:textId="77777777" w:rsidR="008B0D5F" w:rsidRPr="008B0D5F" w:rsidRDefault="008B0D5F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07B92F9D" w14:textId="06B0A53D" w:rsidR="00BF1FAB" w:rsidRDefault="008B0D5F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 xml:space="preserve">Pa se lotimo naslednje naloge (podobna je bila tudi na </w:t>
      </w:r>
      <w:proofErr w:type="spellStart"/>
      <w:r>
        <w:rPr>
          <w:rFonts w:asciiTheme="majorHAnsi" w:hAnsiTheme="majorHAnsi" w:cstheme="majorHAnsi"/>
          <w:color w:val="0070C0"/>
          <w:sz w:val="28"/>
          <w:szCs w:val="28"/>
        </w:rPr>
        <w:t>Izodromu</w:t>
      </w:r>
      <w:proofErr w:type="spellEnd"/>
      <w:r>
        <w:rPr>
          <w:rFonts w:asciiTheme="majorHAnsi" w:hAnsiTheme="majorHAnsi" w:cstheme="majorHAnsi"/>
          <w:color w:val="0070C0"/>
          <w:sz w:val="28"/>
          <w:szCs w:val="28"/>
        </w:rPr>
        <w:t>) …</w:t>
      </w:r>
    </w:p>
    <w:p w14:paraId="41BFDAD8" w14:textId="783B6775" w:rsidR="008B0D5F" w:rsidRDefault="008B0D5F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19FCEF4A" w14:textId="50FCE2BD" w:rsidR="008B0D5F" w:rsidRPr="00667F95" w:rsidRDefault="008B0D5F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667F95">
        <w:rPr>
          <w:rFonts w:asciiTheme="majorHAnsi" w:hAnsiTheme="majorHAnsi" w:cstheme="majorHAnsi"/>
          <w:b/>
          <w:bCs/>
          <w:color w:val="0070C0"/>
          <w:sz w:val="32"/>
          <w:szCs w:val="32"/>
        </w:rPr>
        <w:t>POVEZAVA NASLOVOV KNJIG IN KNJIŽNIH JUNAKOV V NOVO ZGODBO</w:t>
      </w:r>
    </w:p>
    <w:p w14:paraId="6116C35F" w14:textId="77777777" w:rsidR="00D86759" w:rsidRDefault="00D86759" w:rsidP="00D86759">
      <w:pPr>
        <w:pStyle w:val="Default"/>
      </w:pPr>
    </w:p>
    <w:p w14:paraId="67422517" w14:textId="10666F80" w:rsidR="00D86759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667F95">
        <w:rPr>
          <w:rFonts w:asciiTheme="majorHAnsi" w:hAnsiTheme="majorHAnsi" w:cstheme="majorHAnsi"/>
          <w:sz w:val="28"/>
          <w:szCs w:val="28"/>
        </w:rPr>
        <w:t xml:space="preserve">Ustvarite </w:t>
      </w:r>
      <w:r>
        <w:rPr>
          <w:rFonts w:asciiTheme="majorHAnsi" w:hAnsiTheme="majorHAnsi" w:cstheme="majorHAnsi"/>
          <w:sz w:val="28"/>
          <w:szCs w:val="28"/>
        </w:rPr>
        <w:t>zanimivo novo zgodbo iz naslednjih knjižnih naslovov:</w:t>
      </w:r>
    </w:p>
    <w:p w14:paraId="035CCC79" w14:textId="1A4B2B46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KEKEC</w:t>
      </w:r>
    </w:p>
    <w:p w14:paraId="50C7CE8E" w14:textId="6BF4D216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PETER KLEPEC</w:t>
      </w:r>
    </w:p>
    <w:p w14:paraId="2A2C7BF9" w14:textId="7EDE6C3A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KOŠARKAR NAJ BO</w:t>
      </w:r>
    </w:p>
    <w:p w14:paraId="35EAD6A5" w14:textId="705EAADC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ZVEZDICA ZASPANKA</w:t>
      </w:r>
    </w:p>
    <w:p w14:paraId="7ACDA6B7" w14:textId="47B0458C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PIKA NOGAVIČKA</w:t>
      </w:r>
    </w:p>
    <w:p w14:paraId="5068F210" w14:textId="4B44696A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BUTALCI</w:t>
      </w:r>
    </w:p>
    <w:p w14:paraId="1A8CE492" w14:textId="2A297F72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64C04362" w14:textId="77777777" w:rsidR="00667F95" w:rsidRDefault="00667F95" w:rsidP="008B0D5F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 pisanju imate proste roke. Le nekaj usmeritev …:</w:t>
      </w:r>
    </w:p>
    <w:p w14:paraId="150AFA0E" w14:textId="44D5BF6E" w:rsidR="00667F95" w:rsidRPr="00667F95" w:rsidRDefault="00667F95" w:rsidP="00667F95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knjižni in filmski junaki ostanejo taki, kot v originalu;</w:t>
      </w:r>
    </w:p>
    <w:p w14:paraId="571DC5C3" w14:textId="2371D841" w:rsidR="00667F95" w:rsidRPr="00667F95" w:rsidRDefault="00667F95" w:rsidP="00667F95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njihove zgodbe se prepletejo (se srečajo …);</w:t>
      </w:r>
    </w:p>
    <w:p w14:paraId="6181F35A" w14:textId="46889B39" w:rsidR="00667F95" w:rsidRPr="00667F95" w:rsidRDefault="00667F95" w:rsidP="00667F95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upoštevajte jezikovno razliko med Piko Nogavičko in ostalimi;</w:t>
      </w:r>
    </w:p>
    <w:p w14:paraId="01B7BDBE" w14:textId="4001FA3B" w:rsidR="00667F95" w:rsidRPr="00667F95" w:rsidRDefault="00667F95" w:rsidP="00667F95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katero izmed knjig lahko zamenjate z drugo, ki jo bolje poznate;</w:t>
      </w:r>
    </w:p>
    <w:p w14:paraId="26E985D2" w14:textId="0226C269" w:rsidR="00667F95" w:rsidRPr="00667F95" w:rsidRDefault="00667F95" w:rsidP="00667F95">
      <w:pPr>
        <w:pStyle w:val="Defaul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Piko Nogavičko lahko tudi izpustite.</w:t>
      </w:r>
    </w:p>
    <w:p w14:paraId="23FCD58B" w14:textId="77777777" w:rsidR="00667F95" w:rsidRPr="00667F95" w:rsidRDefault="00667F95" w:rsidP="00667F95">
      <w:pPr>
        <w:pStyle w:val="Default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C4E896A" w14:textId="26CFACFB" w:rsidR="001B2D07" w:rsidRDefault="001874B2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 xml:space="preserve">Do </w:t>
      </w:r>
      <w:r w:rsidR="00667F95">
        <w:rPr>
          <w:rFonts w:asciiTheme="majorHAnsi" w:hAnsiTheme="majorHAnsi" w:cstheme="majorHAnsi"/>
          <w:bCs/>
          <w:sz w:val="28"/>
          <w:szCs w:val="24"/>
        </w:rPr>
        <w:t>17</w:t>
      </w:r>
      <w:r>
        <w:rPr>
          <w:rFonts w:asciiTheme="majorHAnsi" w:hAnsiTheme="majorHAnsi" w:cstheme="majorHAnsi"/>
          <w:bCs/>
          <w:sz w:val="28"/>
          <w:szCs w:val="24"/>
        </w:rPr>
        <w:t xml:space="preserve">. </w:t>
      </w:r>
      <w:r w:rsidR="00667F95">
        <w:rPr>
          <w:rFonts w:asciiTheme="majorHAnsi" w:hAnsiTheme="majorHAnsi" w:cstheme="majorHAnsi"/>
          <w:bCs/>
          <w:sz w:val="28"/>
          <w:szCs w:val="24"/>
        </w:rPr>
        <w:t>5</w:t>
      </w:r>
      <w:r>
        <w:rPr>
          <w:rFonts w:asciiTheme="majorHAnsi" w:hAnsiTheme="majorHAnsi" w:cstheme="majorHAnsi"/>
          <w:bCs/>
          <w:sz w:val="28"/>
          <w:szCs w:val="24"/>
        </w:rPr>
        <w:t>. 2020</w:t>
      </w:r>
      <w:r w:rsidR="001B2D07">
        <w:rPr>
          <w:rFonts w:asciiTheme="majorHAnsi" w:hAnsiTheme="majorHAnsi" w:cstheme="majorHAnsi"/>
          <w:bCs/>
          <w:sz w:val="28"/>
          <w:szCs w:val="24"/>
        </w:rPr>
        <w:t xml:space="preserve"> mi </w:t>
      </w:r>
      <w:r w:rsidR="00BF1FAB">
        <w:rPr>
          <w:rFonts w:asciiTheme="majorHAnsi" w:hAnsiTheme="majorHAnsi" w:cstheme="majorHAnsi"/>
          <w:bCs/>
          <w:sz w:val="28"/>
          <w:szCs w:val="24"/>
        </w:rPr>
        <w:t>izdelek</w:t>
      </w:r>
      <w:r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1B2D07">
        <w:rPr>
          <w:rFonts w:asciiTheme="majorHAnsi" w:hAnsiTheme="majorHAnsi" w:cstheme="majorHAnsi"/>
          <w:bCs/>
          <w:sz w:val="28"/>
          <w:szCs w:val="24"/>
        </w:rPr>
        <w:t xml:space="preserve">pošlji na mail: </w:t>
      </w:r>
      <w:hyperlink r:id="rId5" w:history="1">
        <w:r w:rsidR="001B2D07" w:rsidRPr="00FC0F8B">
          <w:rPr>
            <w:rStyle w:val="Hiperpovezava"/>
            <w:rFonts w:asciiTheme="majorHAnsi" w:hAnsiTheme="majorHAnsi" w:cstheme="majorHAnsi"/>
            <w:bCs/>
            <w:sz w:val="28"/>
            <w:szCs w:val="24"/>
          </w:rPr>
          <w:t>jana.stancic@guest.arnes.si</w:t>
        </w:r>
      </w:hyperlink>
      <w:r w:rsidR="001B2D07">
        <w:rPr>
          <w:rFonts w:asciiTheme="majorHAnsi" w:hAnsiTheme="majorHAnsi" w:cstheme="majorHAnsi"/>
          <w:bCs/>
          <w:sz w:val="28"/>
          <w:szCs w:val="24"/>
        </w:rPr>
        <w:t xml:space="preserve"> </w:t>
      </w:r>
    </w:p>
    <w:p w14:paraId="004B936A" w14:textId="77777777" w:rsidR="00D86759" w:rsidRDefault="00D86759">
      <w:pPr>
        <w:rPr>
          <w:rFonts w:asciiTheme="majorHAnsi" w:hAnsiTheme="majorHAnsi" w:cstheme="majorHAnsi"/>
          <w:bCs/>
          <w:sz w:val="28"/>
          <w:szCs w:val="24"/>
        </w:rPr>
      </w:pPr>
    </w:p>
    <w:p w14:paraId="544677F1" w14:textId="4311CFBD" w:rsidR="00B170EE" w:rsidRDefault="00B170EE">
      <w:pPr>
        <w:rPr>
          <w:rFonts w:asciiTheme="majorHAnsi" w:hAnsiTheme="majorHAnsi" w:cstheme="majorHAnsi"/>
          <w:bCs/>
          <w:sz w:val="28"/>
          <w:szCs w:val="24"/>
        </w:rPr>
      </w:pPr>
    </w:p>
    <w:p w14:paraId="1D5B6C04" w14:textId="4BAE1D1B" w:rsidR="00354B7E" w:rsidRDefault="00354B7E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Ostanite zdravi.</w:t>
      </w:r>
    </w:p>
    <w:p w14:paraId="3B0E7461" w14:textId="6E62EF1F" w:rsidR="00B170EE" w:rsidRPr="00917CC5" w:rsidRDefault="00354B7E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Jana Stančič</w:t>
      </w:r>
    </w:p>
    <w:sectPr w:rsidR="00B170EE" w:rsidRPr="0091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157"/>
    <w:multiLevelType w:val="hybridMultilevel"/>
    <w:tmpl w:val="0A501E32"/>
    <w:lvl w:ilvl="0" w:tplc="DB3AD4D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1"/>
    <w:rsid w:val="00174F85"/>
    <w:rsid w:val="001874B2"/>
    <w:rsid w:val="00193C87"/>
    <w:rsid w:val="001B2A42"/>
    <w:rsid w:val="001B2D07"/>
    <w:rsid w:val="003112A1"/>
    <w:rsid w:val="00354B7E"/>
    <w:rsid w:val="004D7F5C"/>
    <w:rsid w:val="00566D6E"/>
    <w:rsid w:val="005C4B47"/>
    <w:rsid w:val="00667F95"/>
    <w:rsid w:val="007209BA"/>
    <w:rsid w:val="007A4F44"/>
    <w:rsid w:val="008B0D5F"/>
    <w:rsid w:val="00917CC5"/>
    <w:rsid w:val="009B0827"/>
    <w:rsid w:val="00B1321B"/>
    <w:rsid w:val="00B170EE"/>
    <w:rsid w:val="00BF1FAB"/>
    <w:rsid w:val="00D86759"/>
    <w:rsid w:val="00E222B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C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4B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4B47"/>
    <w:rPr>
      <w:color w:val="605E5C"/>
      <w:shd w:val="clear" w:color="auto" w:fill="E1DFDD"/>
    </w:rPr>
  </w:style>
  <w:style w:type="paragraph" w:customStyle="1" w:styleId="Default">
    <w:name w:val="Default"/>
    <w:rsid w:val="00D867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MrMossy</cp:lastModifiedBy>
  <cp:revision>2</cp:revision>
  <dcterms:created xsi:type="dcterms:W3CDTF">2020-05-06T09:54:00Z</dcterms:created>
  <dcterms:modified xsi:type="dcterms:W3CDTF">2020-05-06T09:54:00Z</dcterms:modified>
</cp:coreProperties>
</file>