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</w:rPr>
      </w:pPr>
      <w:r w:rsidRPr="00C21BA4">
        <w:rPr>
          <w:rFonts w:asciiTheme="minorHAnsi" w:hAnsiTheme="minorHAnsi" w:cstheme="minorHAnsi"/>
          <w:color w:val="222222"/>
        </w:rPr>
        <w:t>SVETLANA MAKAROVIČ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b/>
          <w:bCs/>
          <w:color w:val="222222"/>
          <w:sz w:val="40"/>
          <w:szCs w:val="40"/>
        </w:rPr>
      </w:pPr>
      <w:r w:rsidRPr="00C21BA4">
        <w:rPr>
          <w:rFonts w:asciiTheme="minorHAnsi" w:hAnsiTheme="minorHAnsi" w:cstheme="minorHAnsi"/>
          <w:b/>
          <w:bCs/>
          <w:color w:val="222222"/>
          <w:sz w:val="40"/>
          <w:szCs w:val="40"/>
        </w:rPr>
        <w:t>POD MEDVEDOVIM DEŽNIKOM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A255220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98869" cy="523477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69" cy="52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JE DOBIL ZA ROJSTNI DAN VELIK </w:t>
      </w:r>
      <w:r w:rsidRPr="00C21BA4">
        <w:rPr>
          <w:sz w:val="52"/>
          <w:szCs w:val="52"/>
        </w:rPr>
        <w:drawing>
          <wp:inline distT="0" distB="0" distL="0" distR="0" wp14:anchorId="53B109EF" wp14:editId="5589FDAD">
            <wp:extent cx="514350" cy="514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KOMAJ JE ČAKAL, DA BO ZAČELO</w:t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15A67" w:rsidRPr="00C21BA4">
        <w:rPr>
          <w:sz w:val="52"/>
          <w:szCs w:val="52"/>
        </w:rPr>
        <w:drawing>
          <wp:inline distT="0" distB="0" distL="0" distR="0" wp14:anchorId="5135B924" wp14:editId="7412FA6B">
            <wp:extent cx="428625" cy="428625"/>
            <wp:effectExtent l="0" t="0" r="9525" b="952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IN RES SE JE NEKEGA SOBOTNEGA POPOLDNEVA ULIL</w:t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15A67" w:rsidRPr="00C21BA4">
        <w:rPr>
          <w:sz w:val="52"/>
          <w:szCs w:val="52"/>
        </w:rPr>
        <w:drawing>
          <wp:inline distT="0" distB="0" distL="0" distR="0" wp14:anchorId="50EDC0FD" wp14:editId="5A44512A">
            <wp:extent cx="485775" cy="485775"/>
            <wp:effectExtent l="0" t="0" r="9525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.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9812B67">
            <wp:extent cx="694690" cy="52451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JE VES VESEL RAZPRL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13802BC">
            <wp:extent cx="511810" cy="511810"/>
            <wp:effectExtent l="0" t="0" r="254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IN ŠEL V</w:t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15A67" w:rsidRPr="00C21BA4">
        <w:rPr>
          <w:sz w:val="52"/>
          <w:szCs w:val="52"/>
        </w:rPr>
        <w:drawing>
          <wp:inline distT="0" distB="0" distL="0" distR="0" wp14:anchorId="5586A88E" wp14:editId="5854273F">
            <wp:extent cx="866775" cy="57471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357" cy="5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NASPROTI MU JE PRIŠLA STARA </w:t>
      </w:r>
      <w:r w:rsidRPr="00C21BA4">
        <w:rPr>
          <w:sz w:val="52"/>
          <w:szCs w:val="52"/>
        </w:rPr>
        <w:drawing>
          <wp:inline distT="0" distB="0" distL="0" distR="0" wp14:anchorId="11C28317" wp14:editId="08EDC7DD">
            <wp:extent cx="733425" cy="488061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896" cy="4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TUDI ONA JE IMELA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sz w:val="52"/>
          <w:szCs w:val="52"/>
        </w:rPr>
        <w:drawing>
          <wp:inline distT="0" distB="0" distL="0" distR="0" wp14:anchorId="33BB952A" wp14:editId="58BEA3F4">
            <wp:extent cx="466725" cy="466725"/>
            <wp:effectExtent l="0" t="0" r="9525" b="952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. »DOBER DAN,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GOSPA!« JE PRIJAZNO POZDRAVIL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F41E6AD">
            <wp:extent cx="694690" cy="52451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85DFA29">
            <wp:extent cx="731520" cy="4876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PA GA JE SAMO STROGO POGLEDALA IN NI NITI ODZDRAVILA.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E1D33BB">
            <wp:extent cx="694690" cy="52451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JE SKOMIGNIL IN ŠEL DALJE. PA JE SREČAL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995E222">
            <wp:extent cx="572770" cy="548073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3" cy="5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BILA JE ČISTO PREMOČENA IN SE JE TRESLA OD MRAZA. GLEDALA GA JE Z VELIKIMI PLAŠNIMI</w:t>
      </w:r>
      <w:r w:rsidR="00EA0A84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EA0A84" w:rsidRPr="00C21BA4">
        <w:rPr>
          <w:sz w:val="52"/>
          <w:szCs w:val="52"/>
        </w:rPr>
        <w:drawing>
          <wp:inline distT="0" distB="0" distL="0" distR="0" wp14:anchorId="56FE9473" wp14:editId="5A87444F">
            <wp:extent cx="941708" cy="495156"/>
            <wp:effectExtent l="0" t="0" r="0" b="635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2495" cy="5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REKLA PA NI NIČ.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531B9DA">
            <wp:extent cx="694690" cy="524510"/>
            <wp:effectExtent l="0" t="0" r="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JO JE NAGOVORIL:» STOPI NO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POD MOJ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FB3C8C8">
            <wp:extent cx="511810" cy="511810"/>
            <wp:effectExtent l="0" t="0" r="254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5F4B6BA">
            <wp:extent cx="628650" cy="5486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 KJER JE PROSTORA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1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GA BO TUDI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2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.« 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3F0C4CC">
            <wp:extent cx="628015" cy="548640"/>
            <wp:effectExtent l="0" t="0" r="635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GA JE HVALEŽNO POGLEDALA IN STOPILA K NJEMU. »PROSILA SEM ŽE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88DADDD">
            <wp:extent cx="731520" cy="4876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, DA BI ME VZELA POD SVOJ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5B9FC13">
            <wp:extent cx="469265" cy="469265"/>
            <wp:effectExtent l="0" t="0" r="6985" b="698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,«  JE REKLA »PA ME NI HOTELA NITI SLIŠATI!« » NO, ŽE DOBRO,« JE REKEL </w:t>
      </w:r>
      <w:r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29BFDC5">
            <wp:extent cx="694690" cy="524510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PA STA ŠLA NAPREJ. SREČALA STA </w:t>
      </w:r>
      <w:r w:rsidR="00CD146F" w:rsidRPr="00C21BA4">
        <w:rPr>
          <w:sz w:val="52"/>
          <w:szCs w:val="52"/>
        </w:rPr>
        <w:drawing>
          <wp:inline distT="0" distB="0" distL="0" distR="0" wp14:anchorId="3EA3C4DF" wp14:editId="569AAEE0">
            <wp:extent cx="424215" cy="637481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452" cy="66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ČISTO PREMOČENEGA IN PREMRAŽENEGA. PA JE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>REKEL MEDVED: » BRŽ K NAMA POD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0651A86">
            <wp:extent cx="511810" cy="511810"/>
            <wp:effectExtent l="0" t="0" r="254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,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0C560E3">
            <wp:extent cx="426720" cy="63373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 DRUGAČE SE BOŠ PREHLADIL.«  »HVALA,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33DC5D1">
            <wp:extent cx="694690" cy="524510"/>
            <wp:effectExtent l="0" t="0" r="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,« JE REKEL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131EC03">
            <wp:extent cx="426720" cy="63373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0A84" w:rsidRPr="00C21BA4">
        <w:rPr>
          <w:rFonts w:asciiTheme="minorHAnsi" w:hAnsiTheme="minorHAnsi" w:cstheme="minorHAnsi"/>
          <w:color w:val="222222"/>
          <w:sz w:val="52"/>
          <w:szCs w:val="52"/>
        </w:rPr>
        <w:t>,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 » PRAV RAD! VEŠ, PROSIL SEM ŽE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D1535D2">
            <wp:extent cx="731520" cy="487680"/>
            <wp:effectExtent l="0" t="0" r="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, DA BI ME VZELA POD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059CCE1">
            <wp:extent cx="469265" cy="469265"/>
            <wp:effectExtent l="0" t="0" r="6985" b="698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PA ME JE SAMO GRDO POGLEDALA.« »KJER JE PROSTORA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2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GA BO TUDI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3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,« JE REKEL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1E128A2">
            <wp:extent cx="694690" cy="524510"/>
            <wp:effectExtent l="0" t="0" r="0" b="889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PA SO ŠLI NAPREJ.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>SREČALI SO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sz w:val="52"/>
          <w:szCs w:val="52"/>
        </w:rPr>
        <w:drawing>
          <wp:inline distT="0" distB="0" distL="0" distR="0" wp14:anchorId="14853C08" wp14:editId="3C87B309">
            <wp:extent cx="648148" cy="533153"/>
            <wp:effectExtent l="0" t="0" r="0" b="63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809" cy="5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ČISTO JE BILA MOKRA IN</w:t>
      </w:r>
      <w:r w:rsidR="00C21BA4" w:rsidRPr="00C21BA4">
        <w:rPr>
          <w:sz w:val="52"/>
          <w:szCs w:val="52"/>
        </w:rPr>
        <w:drawing>
          <wp:inline distT="0" distB="0" distL="0" distR="0" wp14:anchorId="72C11147" wp14:editId="19A3854D">
            <wp:extent cx="581025" cy="581025"/>
            <wp:effectExtent l="0" t="0" r="9525" b="9525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JE IMELA VES ZLEPLJEN OD DEŽJA.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0DAA053">
            <wp:extent cx="694690" cy="524510"/>
            <wp:effectExtent l="0" t="0" r="0" b="889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JE ZAKLICAL: » KAR K NAM POD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572ECCD">
            <wp:extent cx="511810" cy="511810"/>
            <wp:effectExtent l="0" t="0" r="2540" b="254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,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98FED3A">
            <wp:extent cx="646430" cy="530225"/>
            <wp:effectExtent l="0" t="0" r="1270" b="317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 KJER JE PROSTORA ZA </w:t>
      </w:r>
      <w:r w:rsidR="00CD146F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3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GA BO TUDI ZA </w:t>
      </w:r>
      <w:r w:rsidR="00CD146F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4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»KAKO SI LJUBEZNIV,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2E91A26">
            <wp:extent cx="694690" cy="524510"/>
            <wp:effectExtent l="0" t="0" r="0" b="889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!« JE REKLA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A34491B">
            <wp:extent cx="646430" cy="530225"/>
            <wp:effectExtent l="0" t="0" r="1270" b="317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IN SE STISNILA POD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9932717">
            <wp:extent cx="511810" cy="511810"/>
            <wp:effectExtent l="0" t="0" r="2540" b="25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»ČISTO DRUGAČE KAKOR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BEA3240">
            <wp:extent cx="731520" cy="487680"/>
            <wp:effectExtent l="0" t="0" r="0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ŠLI SO NAPREJ. PA JIM JE NASPROTI PRITEKLA </w:t>
      </w:r>
      <w:r w:rsidR="00CD146F" w:rsidRPr="00C21BA4">
        <w:rPr>
          <w:sz w:val="52"/>
          <w:szCs w:val="52"/>
        </w:rPr>
        <w:drawing>
          <wp:inline distT="0" distB="0" distL="0" distR="0" wp14:anchorId="0A76C1D5" wp14:editId="36EE8301">
            <wp:extent cx="505202" cy="380365"/>
            <wp:effectExtent l="0" t="0" r="9525" b="6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706" cy="4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IN ZACVILILA: »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15374FC">
            <wp:extent cx="694690" cy="524510"/>
            <wp:effectExtent l="0" t="0" r="0" b="889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837D7B5">
            <wp:extent cx="694690" cy="524510"/>
            <wp:effectExtent l="0" t="0" r="0" b="889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VZEMI ME POD DEŽNIK!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E5F74FD">
            <wp:extent cx="731520" cy="487680"/>
            <wp:effectExtent l="0" t="0" r="0" b="762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ME JE NAPODILA!« »SEVEDA,</w:t>
      </w:r>
      <w:r w:rsidR="00CD146F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D146F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C2C5AEA">
            <wp:extent cx="506095" cy="377825"/>
            <wp:effectExtent l="0" t="0" r="8255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JE REK</w:t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EL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E11DF3F">
            <wp:extent cx="694690" cy="524510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. »KJER JE PROSTORA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4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GA BO TUDI ZA </w:t>
      </w:r>
      <w:r w:rsidR="00615A67" w:rsidRPr="00C21BA4">
        <w:rPr>
          <w:rFonts w:asciiTheme="minorHAnsi" w:hAnsiTheme="minorHAnsi" w:cstheme="minorHAnsi"/>
          <w:b/>
          <w:bCs/>
          <w:color w:val="222222"/>
          <w:sz w:val="52"/>
          <w:szCs w:val="52"/>
        </w:rPr>
        <w:t>5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0AE33C4">
            <wp:extent cx="506095" cy="377825"/>
            <wp:effectExtent l="0" t="0" r="8255" b="317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JE SMUKNILA POD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FFAD677">
            <wp:extent cx="694690" cy="524510"/>
            <wp:effectExtent l="0" t="0" r="0" b="889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13E811D">
            <wp:extent cx="511810" cy="511810"/>
            <wp:effectExtent l="0" t="0" r="254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IN TAKO SO BILI VSI LEPO NA SUHEM. BILI SO PRAV </w:t>
      </w:r>
      <w:r w:rsidR="00615A67" w:rsidRPr="00C21BA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IN SO </w:t>
      </w:r>
      <w:r w:rsidR="00615A67" w:rsidRPr="00C21BA4">
        <w:rPr>
          <w:sz w:val="52"/>
          <w:szCs w:val="52"/>
        </w:rPr>
        <w:drawing>
          <wp:inline distT="0" distB="0" distL="0" distR="0" wp14:anchorId="5856B64E" wp14:editId="1EA5033A">
            <wp:extent cx="485775" cy="485775"/>
            <wp:effectExtent l="0" t="0" r="9525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VSO POT.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6A82B7C">
            <wp:extent cx="694690" cy="524510"/>
            <wp:effectExtent l="0" t="0" r="0" b="889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PA JE ZRAVEN PRAV DEBELO BRUNDAL. </w:t>
      </w:r>
      <w:r w:rsidR="00615A67" w:rsidRPr="00C21BA4">
        <w:rPr>
          <w:sz w:val="52"/>
          <w:szCs w:val="52"/>
        </w:rPr>
        <w:drawing>
          <wp:inline distT="0" distB="0" distL="0" distR="0" wp14:anchorId="073A5BA9" wp14:editId="6F3A3DAF">
            <wp:extent cx="457200" cy="45720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JE POJENJAL, POSIJALO JE</w:t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15A67" w:rsidRPr="00C21BA4">
        <w:rPr>
          <w:sz w:val="52"/>
          <w:szCs w:val="52"/>
        </w:rPr>
        <w:drawing>
          <wp:inline distT="0" distB="0" distL="0" distR="0" wp14:anchorId="5314ACFC" wp14:editId="1DCEA53B">
            <wp:extent cx="457200" cy="45720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. ŽIVALI SO SE ŠE ENKRAT ZAHVALILE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3D09960">
            <wp:extent cx="694690" cy="524510"/>
            <wp:effectExtent l="0" t="0" r="0" b="889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IN SE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RAZŠLE.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402AEDC">
            <wp:extent cx="694690" cy="524510"/>
            <wp:effectExtent l="0" t="0" r="0" b="889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JE ZAPRL SVOJ </w:t>
      </w:r>
      <w:r w:rsidR="00615A67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4E1F01F">
            <wp:extent cx="511810" cy="511810"/>
            <wp:effectExtent l="0" t="0" r="2540" b="254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A67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IN ZADOVOLJEN ODHLAČAL DOMOV.</w:t>
      </w:r>
    </w:p>
    <w:p w:rsidR="00CB7B7C" w:rsidRPr="00C21BA4" w:rsidRDefault="00CB7B7C" w:rsidP="00EA0A84">
      <w:pPr>
        <w:pStyle w:val="Navadensplet"/>
        <w:shd w:val="clear" w:color="auto" w:fill="FFFFFF"/>
        <w:spacing w:before="120" w:beforeAutospacing="0" w:after="120" w:afterAutospacing="0" w:line="480" w:lineRule="auto"/>
        <w:rPr>
          <w:rFonts w:asciiTheme="minorHAnsi" w:hAnsiTheme="minorHAnsi" w:cstheme="minorHAnsi"/>
          <w:color w:val="222222"/>
          <w:sz w:val="52"/>
          <w:szCs w:val="52"/>
        </w:rPr>
      </w:pP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DRUGI DAN JE BILA NEDELJA. PO GOZDU JE HODILA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98C4F3D">
            <wp:extent cx="731520" cy="487680"/>
            <wp:effectExtent l="0" t="0" r="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IN</w:t>
      </w:r>
      <w:r w:rsidR="00C21BA4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C21BA4" w:rsidRPr="00C21BA4">
        <w:rPr>
          <w:sz w:val="52"/>
          <w:szCs w:val="52"/>
        </w:rPr>
        <w:drawing>
          <wp:inline distT="0" distB="0" distL="0" distR="0" wp14:anchorId="17205288" wp14:editId="0E5DD280">
            <wp:extent cx="904875" cy="602153"/>
            <wp:effectExtent l="0" t="0" r="0" b="762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6362" cy="6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»OH, KAKO JE DOLGČAS,« JE VZDIHOVALA, »KAKO MI JE DOLGČAS!«  TEDAJ JE ZAGLEDALA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899F06B">
            <wp:extent cx="628015" cy="548640"/>
            <wp:effectExtent l="0" t="0" r="635" b="381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»O,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432CB9D">
            <wp:extent cx="628015" cy="548640"/>
            <wp:effectExtent l="0" t="0" r="635" b="381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JO JE POKLICALA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F72A6B1">
            <wp:extent cx="731520" cy="487680"/>
            <wp:effectExtent l="0" t="0" r="0" b="762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 » DELAJ MI DRUŽBO!« » NE UTEGNEM!« JO JE ZAVRNILA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0903F87">
            <wp:extent cx="628015" cy="548640"/>
            <wp:effectExtent l="0" t="0" r="635" b="381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 » K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852DC0A">
            <wp:extent cx="694690" cy="524510"/>
            <wp:effectExtent l="0" t="0" r="0" b="889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GREM NA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 xml:space="preserve">OBISK!« IN ŽE JE NI BILO VEČ.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8451A95">
            <wp:extent cx="731520" cy="487680"/>
            <wp:effectExtent l="0" t="0" r="0" b="762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SE JE POVESIL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sz w:val="52"/>
          <w:szCs w:val="52"/>
        </w:rPr>
        <w:drawing>
          <wp:inline distT="0" distB="0" distL="0" distR="0" wp14:anchorId="5168C50D" wp14:editId="6269E461">
            <wp:extent cx="504825" cy="504825"/>
            <wp:effectExtent l="0" t="0" r="9525" b="952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PA JE PRITEKEL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871728B">
            <wp:extent cx="426720" cy="63373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»DELAJ MI DRUŽBO!« GA JE POKLICALA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39B86B3">
            <wp:extent cx="731520" cy="487680"/>
            <wp:effectExtent l="0" t="0" r="0" b="762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 » NE UTEGNEM, GREM OBISKAT PRIJATELJA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904B95E">
            <wp:extent cx="694690" cy="524510"/>
            <wp:effectExtent l="0" t="0" r="0" b="889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!« JE ZAKLICAL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548073DD">
            <wp:extent cx="426720" cy="633730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IN ŽE GA NI BILO VEČ.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7936B61">
            <wp:extent cx="731520" cy="487680"/>
            <wp:effectExtent l="0" t="0" r="0" b="762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SE JE ŠE BOLJ POVESIL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C52B7F9">
            <wp:extent cx="506095" cy="506095"/>
            <wp:effectExtent l="0" t="0" r="8255" b="8255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TAKRAT JE PRISKAKLJALA MIMO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FD77294">
            <wp:extent cx="646430" cy="530225"/>
            <wp:effectExtent l="0" t="0" r="1270" b="317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»GLEJ JO,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EED081C">
            <wp:extent cx="646430" cy="530225"/>
            <wp:effectExtent l="0" t="0" r="1270" b="317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!« SE JE RAZVESELILA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3D116BD">
            <wp:extent cx="731520" cy="487680"/>
            <wp:effectExtent l="0" t="0" r="0" b="762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. »DELAJ MI DRUŽBO!« »KJE PA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>UTEGNEM!« JE HLADNO ODGOVORILA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2598B7A">
            <wp:extent cx="646430" cy="530225"/>
            <wp:effectExtent l="0" t="0" r="1270" b="317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 »MUDI SE MI K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71BCC464">
            <wp:extent cx="694690" cy="524510"/>
            <wp:effectExtent l="0" t="0" r="0" b="889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!« IN ŽE JE NI BILO VEČ.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2882608">
            <wp:extent cx="731520" cy="487680"/>
            <wp:effectExtent l="0" t="0" r="0" b="762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SE JE </w:t>
      </w:r>
      <w:r w:rsidR="00B442C3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65E58766">
            <wp:extent cx="506095" cy="506095"/>
            <wp:effectExtent l="0" t="0" r="8255" b="825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TAKO POVESIL, DA JE SPLOH NI BILO SPOZNATI. PRIDROBNELA JE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8B2EA5D">
            <wp:extent cx="506095" cy="377825"/>
            <wp:effectExtent l="0" t="0" r="8255" b="317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 » VSAJ TI MI DELAJ DRUŽBO,« JO JE POPROSILA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88BF9BC">
            <wp:extent cx="731520" cy="487680"/>
            <wp:effectExtent l="0" t="0" r="0" b="762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,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3B812DFA">
            <wp:extent cx="506095" cy="377825"/>
            <wp:effectExtent l="0" t="0" r="8255" b="317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PA SE JE ZAČUDILA: » SAJ STE RES VI, GOSPA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1F7F832">
            <wp:extent cx="731520" cy="487680"/>
            <wp:effectExtent l="0" t="0" r="0" b="762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! KOMAJ SEM VAS PREPOZNALA, KO IMATE TAKO DOLG</w:t>
      </w:r>
      <w:r w:rsidR="00B442C3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0BF8176B">
            <wp:extent cx="506095" cy="506095"/>
            <wp:effectExtent l="0" t="0" r="8255" b="825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 AMPAK ZDAJLE NIMAM ČASA, VESTE, MORAM NA OBISK K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lastRenderedPageBreak/>
        <w:t>PRIJATELJU</w:t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495C2ED2">
            <wp:extent cx="694690" cy="524510"/>
            <wp:effectExtent l="0" t="0" r="0" b="889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!« IN ŽE JE NI BILO VEČ. </w:t>
      </w:r>
      <w:r w:rsidR="00624B7A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12E5CECC">
            <wp:extent cx="731520" cy="487680"/>
            <wp:effectExtent l="0" t="0" r="0" b="762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4B7A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EA0A84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SE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JE</w:t>
      </w:r>
      <w:r w:rsidR="00EA0A84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EA0A84" w:rsidRPr="00C21BA4">
        <w:rPr>
          <w:rFonts w:asciiTheme="minorHAnsi" w:hAnsiTheme="minorHAnsi" w:cstheme="minorHAnsi"/>
          <w:noProof/>
          <w:color w:val="222222"/>
          <w:sz w:val="52"/>
          <w:szCs w:val="52"/>
        </w:rPr>
        <w:drawing>
          <wp:inline distT="0" distB="0" distL="0" distR="0" wp14:anchorId="2BE82FAD">
            <wp:extent cx="619125" cy="562649"/>
            <wp:effectExtent l="0" t="0" r="0" b="889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6" cy="57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0A84"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GLAVO JE POLOŽILA NA TACE IN JE VES POPOLDAN </w:t>
      </w:r>
      <w:r w:rsidR="00C21BA4" w:rsidRPr="00C21BA4">
        <w:rPr>
          <w:sz w:val="52"/>
          <w:szCs w:val="52"/>
        </w:rPr>
        <w:drawing>
          <wp:inline distT="0" distB="0" distL="0" distR="0" wp14:anchorId="564D3960" wp14:editId="7694B3F9">
            <wp:extent cx="666750" cy="666750"/>
            <wp:effectExtent l="0" t="0" r="0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52"/>
          <w:szCs w:val="5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 xml:space="preserve"> </w:t>
      </w:r>
      <w:r w:rsidR="00B442C3" w:rsidRPr="00C21BA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52"/>
          <w:szCs w:val="5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B442C3" w:rsidRPr="00C21BA4">
        <w:rPr>
          <w:sz w:val="52"/>
          <w:szCs w:val="52"/>
        </w:rPr>
        <w:drawing>
          <wp:inline distT="0" distB="0" distL="0" distR="0" wp14:anchorId="4C7627AD" wp14:editId="206521D7">
            <wp:extent cx="400050" cy="40005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BA4">
        <w:rPr>
          <w:rFonts w:asciiTheme="minorHAnsi" w:hAnsiTheme="minorHAnsi" w:cstheme="minorHAnsi"/>
          <w:color w:val="222222"/>
          <w:sz w:val="52"/>
          <w:szCs w:val="52"/>
        </w:rPr>
        <w:t>.</w:t>
      </w:r>
    </w:p>
    <w:p w:rsidR="00CB7B7C" w:rsidRPr="00C21BA4" w:rsidRDefault="00CB7B7C" w:rsidP="00EA0A84">
      <w:pPr>
        <w:spacing w:line="480" w:lineRule="auto"/>
        <w:rPr>
          <w:rFonts w:cstheme="minorHAnsi"/>
          <w:sz w:val="52"/>
          <w:szCs w:val="52"/>
        </w:rPr>
      </w:pPr>
    </w:p>
    <w:p w:rsidR="00FF028A" w:rsidRPr="00C21BA4" w:rsidRDefault="00FF028A" w:rsidP="00EA0A84">
      <w:pPr>
        <w:spacing w:line="480" w:lineRule="auto"/>
        <w:rPr>
          <w:sz w:val="52"/>
          <w:szCs w:val="52"/>
        </w:rPr>
      </w:pPr>
    </w:p>
    <w:sectPr w:rsidR="00FF028A" w:rsidRPr="00C21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7C"/>
    <w:rsid w:val="00615A67"/>
    <w:rsid w:val="00624B7A"/>
    <w:rsid w:val="00B442C3"/>
    <w:rsid w:val="00C21BA4"/>
    <w:rsid w:val="00CB7B7C"/>
    <w:rsid w:val="00CD146F"/>
    <w:rsid w:val="00EA0A84"/>
    <w:rsid w:val="00FF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6F858"/>
  <w15:chartTrackingRefBased/>
  <w15:docId w15:val="{EC50D596-9E47-4127-A3ED-74670BE8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B7B7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B7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</dc:creator>
  <cp:keywords/>
  <dc:description/>
  <cp:lastModifiedBy>Ema</cp:lastModifiedBy>
  <cp:revision>1</cp:revision>
  <dcterms:created xsi:type="dcterms:W3CDTF">2020-04-23T07:09:00Z</dcterms:created>
  <dcterms:modified xsi:type="dcterms:W3CDTF">2020-04-23T08:28:00Z</dcterms:modified>
</cp:coreProperties>
</file>