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A4" w:rsidRPr="00E10C5F" w:rsidRDefault="00E10C5F" w:rsidP="00E10C5F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Majnice, </w:t>
      </w:r>
      <w:proofErr w:type="spellStart"/>
      <w:r>
        <w:rPr>
          <w:rFonts w:ascii="Arial" w:hAnsi="Arial" w:cs="Arial"/>
          <w:b/>
          <w:sz w:val="28"/>
          <w:szCs w:val="28"/>
          <w:lang w:val="sl-SI"/>
        </w:rPr>
        <w:t>fulaste</w:t>
      </w:r>
      <w:proofErr w:type="spellEnd"/>
      <w:r>
        <w:rPr>
          <w:rFonts w:ascii="Arial" w:hAnsi="Arial" w:cs="Arial"/>
          <w:b/>
          <w:sz w:val="28"/>
          <w:szCs w:val="28"/>
          <w:lang w:val="sl-SI"/>
        </w:rPr>
        <w:t xml:space="preserve"> pesmi -</w:t>
      </w:r>
      <w:r w:rsidRPr="00E10C5F">
        <w:rPr>
          <w:rFonts w:ascii="Arial" w:hAnsi="Arial" w:cs="Arial"/>
          <w:b/>
          <w:sz w:val="28"/>
          <w:szCs w:val="28"/>
          <w:lang w:val="sl-SI"/>
        </w:rPr>
        <w:t xml:space="preserve"> rešitve</w:t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</w:p>
    <w:p w:rsidR="00E10C5F" w:rsidRPr="00E10C5F" w:rsidRDefault="00E10C5F" w:rsidP="00E10C5F">
      <w:pPr>
        <w:rPr>
          <w:rFonts w:ascii="Arial" w:hAnsi="Arial" w:cs="Arial"/>
          <w:sz w:val="28"/>
          <w:szCs w:val="28"/>
          <w:lang w:val="sl-SI"/>
        </w:rPr>
      </w:pPr>
      <w:r w:rsidRPr="00E10C5F">
        <w:rPr>
          <w:rFonts w:ascii="Arial" w:hAnsi="Arial" w:cs="Arial"/>
          <w:b/>
          <w:sz w:val="28"/>
          <w:szCs w:val="28"/>
          <w:lang w:val="sl-SI"/>
        </w:rPr>
        <w:t>Učni list 1</w:t>
      </w:r>
    </w:p>
    <w:tbl>
      <w:tblPr>
        <w:tblStyle w:val="Tabelamrea"/>
        <w:tblW w:w="14885" w:type="dxa"/>
        <w:tblInd w:w="-431" w:type="dxa"/>
        <w:tblLook w:val="04A0" w:firstRow="1" w:lastRow="0" w:firstColumn="1" w:lastColumn="0" w:noHBand="0" w:noVBand="1"/>
      </w:tblPr>
      <w:tblGrid>
        <w:gridCol w:w="1104"/>
        <w:gridCol w:w="8844"/>
        <w:gridCol w:w="4937"/>
      </w:tblGrid>
      <w:tr w:rsidR="006E7421" w:rsidRPr="00E10C5F" w:rsidTr="00E948ED">
        <w:tc>
          <w:tcPr>
            <w:tcW w:w="852" w:type="dxa"/>
          </w:tcPr>
          <w:p w:rsidR="006E7421" w:rsidRPr="00E10C5F" w:rsidRDefault="006E7421" w:rsidP="00992DAA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Naloga</w:t>
            </w:r>
          </w:p>
        </w:tc>
        <w:tc>
          <w:tcPr>
            <w:tcW w:w="9014" w:type="dxa"/>
          </w:tcPr>
          <w:p w:rsidR="006E7421" w:rsidRPr="00E10C5F" w:rsidRDefault="006E7421" w:rsidP="00992DAA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Odgovor</w:t>
            </w:r>
          </w:p>
        </w:tc>
        <w:tc>
          <w:tcPr>
            <w:tcW w:w="5019" w:type="dxa"/>
          </w:tcPr>
          <w:p w:rsidR="006E7421" w:rsidRPr="00E10C5F" w:rsidRDefault="006E7421" w:rsidP="00992DAA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Španski bezeg, lipovka, majnica.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Cveti maja.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Ker cveti maja.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E7421">
              <w:rPr>
                <w:rFonts w:ascii="Arial" w:hAnsi="Arial" w:cs="Arial"/>
                <w:i/>
                <w:sz w:val="28"/>
                <w:szCs w:val="28"/>
                <w:lang w:val="sl-SI"/>
              </w:rPr>
              <w:t>Izpisano: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majnice,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fulaste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pesmi.</w:t>
            </w:r>
          </w:p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(Naslov zbirke je Majnice,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fulaste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pesmi.)</w:t>
            </w:r>
          </w:p>
        </w:tc>
        <w:tc>
          <w:tcPr>
            <w:tcW w:w="5019" w:type="dxa"/>
          </w:tcPr>
          <w:p w:rsidR="006E7421" w:rsidRPr="006E7421" w:rsidRDefault="006E7421" w:rsidP="006E7421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Na naslovnici je ime zbirke zapisano z malo začetnico, zato je pravilen odgovor zapis imena zbirke z malo ali z veliko začetnico.</w:t>
            </w: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  <w:p w:rsidR="009D2422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E7421">
              <w:rPr>
                <w:rFonts w:ascii="Arial" w:hAnsi="Arial" w:cs="Arial"/>
                <w:i/>
                <w:sz w:val="28"/>
                <w:szCs w:val="28"/>
                <w:lang w:val="sl-SI"/>
              </w:rPr>
              <w:t>P</w:t>
            </w: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 xml:space="preserve">o smislu: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Rastlina majnica je maja mlada, se razvija v plod, kot se </w:t>
            </w:r>
          </w:p>
          <w:p w:rsidR="006E7421" w:rsidRP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mlad človek razvija v odraslega.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V zbirki niso samo knjižne besede, so tudi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slengovske</w:t>
            </w:r>
            <w:proofErr w:type="spellEnd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2966C4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 xml:space="preserve">Po smislu: </w:t>
            </w:r>
            <w:proofErr w:type="spellStart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Slengovska</w:t>
            </w:r>
            <w:proofErr w:type="spellEnd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 xml:space="preserve"> beseda je že v naslovu zbirke: »</w:t>
            </w:r>
            <w:proofErr w:type="spellStart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fulaste</w:t>
            </w:r>
            <w:proofErr w:type="spellEnd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«.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2966C4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Ko je maj (pomlad).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2966C4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 xml:space="preserve">Po smislu: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>O mladih, ljubezni.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3527A4" w:rsidRDefault="003527A4" w:rsidP="003527A4">
      <w:pPr>
        <w:rPr>
          <w:rFonts w:ascii="Arial" w:hAnsi="Arial" w:cs="Arial"/>
          <w:sz w:val="28"/>
          <w:szCs w:val="28"/>
          <w:lang w:val="sl-SI"/>
        </w:rPr>
      </w:pPr>
    </w:p>
    <w:p w:rsidR="00CD330E" w:rsidRDefault="00CD330E" w:rsidP="003527A4">
      <w:pPr>
        <w:rPr>
          <w:rFonts w:ascii="Arial" w:hAnsi="Arial" w:cs="Arial"/>
          <w:sz w:val="28"/>
          <w:szCs w:val="28"/>
          <w:lang w:val="sl-SI"/>
        </w:rPr>
      </w:pPr>
    </w:p>
    <w:p w:rsidR="00E948ED" w:rsidRDefault="00E948ED" w:rsidP="003527A4">
      <w:pPr>
        <w:rPr>
          <w:rFonts w:ascii="Arial" w:hAnsi="Arial" w:cs="Arial"/>
          <w:sz w:val="28"/>
          <w:szCs w:val="28"/>
          <w:lang w:val="sl-SI"/>
        </w:rPr>
      </w:pPr>
    </w:p>
    <w:p w:rsidR="00CD330E" w:rsidRPr="00CD330E" w:rsidRDefault="00CD330E" w:rsidP="003527A4">
      <w:pPr>
        <w:rPr>
          <w:rFonts w:ascii="Arial" w:hAnsi="Arial" w:cs="Arial"/>
          <w:b/>
          <w:sz w:val="28"/>
          <w:szCs w:val="28"/>
          <w:lang w:val="sl-SI"/>
        </w:rPr>
      </w:pPr>
      <w:r w:rsidRPr="00CD330E">
        <w:rPr>
          <w:rFonts w:ascii="Arial" w:hAnsi="Arial" w:cs="Arial"/>
          <w:b/>
          <w:sz w:val="28"/>
          <w:szCs w:val="28"/>
          <w:lang w:val="sl-SI"/>
        </w:rPr>
        <w:t>Učni list 2</w:t>
      </w:r>
    </w:p>
    <w:tbl>
      <w:tblPr>
        <w:tblStyle w:val="Tabelamrea"/>
        <w:tblW w:w="15026" w:type="dxa"/>
        <w:tblInd w:w="-572" w:type="dxa"/>
        <w:tblLook w:val="04A0" w:firstRow="1" w:lastRow="0" w:firstColumn="1" w:lastColumn="0" w:noHBand="0" w:noVBand="1"/>
      </w:tblPr>
      <w:tblGrid>
        <w:gridCol w:w="1134"/>
        <w:gridCol w:w="7797"/>
        <w:gridCol w:w="6095"/>
      </w:tblGrid>
      <w:tr w:rsidR="00CD330E" w:rsidRPr="00E10C5F" w:rsidTr="00E948ED">
        <w:tc>
          <w:tcPr>
            <w:tcW w:w="1134" w:type="dxa"/>
          </w:tcPr>
          <w:p w:rsidR="00CD330E" w:rsidRPr="00E10C5F" w:rsidRDefault="00CD330E" w:rsidP="00A6493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Naloga</w:t>
            </w:r>
          </w:p>
        </w:tc>
        <w:tc>
          <w:tcPr>
            <w:tcW w:w="7797" w:type="dxa"/>
          </w:tcPr>
          <w:p w:rsidR="00CD330E" w:rsidRPr="00E10C5F" w:rsidRDefault="00CD330E" w:rsidP="00A6493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Odgovor</w:t>
            </w:r>
          </w:p>
        </w:tc>
        <w:tc>
          <w:tcPr>
            <w:tcW w:w="6095" w:type="dxa"/>
          </w:tcPr>
          <w:p w:rsidR="00CD330E" w:rsidRPr="00E10C5F" w:rsidRDefault="00CD330E" w:rsidP="00A6493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5D31A2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Odgovori za pesem </w:t>
            </w:r>
            <w:r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NOVO</w:t>
            </w:r>
          </w:p>
        </w:tc>
        <w:tc>
          <w:tcPr>
            <w:tcW w:w="6095" w:type="dxa"/>
          </w:tcPr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Default="00E948ED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Po smislu:</w:t>
            </w:r>
          </w:p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2. kitica: Deček in deklica sta postala zrelejša (odraščata).</w:t>
            </w:r>
          </w:p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3. kitica: Eden od zaljubljenih je narisal prebodeno srce,        </w:t>
            </w:r>
          </w:p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             simbol/znak ljubezni. (Eden od zaljubljenih je </w:t>
            </w:r>
          </w:p>
          <w:p w:rsidR="00E948ED" w:rsidRP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lastRenderedPageBreak/>
              <w:t xml:space="preserve">             sporočil, da je zaljubljen.)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901050" w:rsidRPr="00E10C5F" w:rsidTr="00E948ED">
        <w:tc>
          <w:tcPr>
            <w:tcW w:w="1134" w:type="dxa"/>
          </w:tcPr>
          <w:p w:rsidR="00901050" w:rsidRPr="00E948ED" w:rsidRDefault="00901050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901050" w:rsidRDefault="00901050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Ilustracija.</w:t>
            </w:r>
          </w:p>
        </w:tc>
        <w:tc>
          <w:tcPr>
            <w:tcW w:w="6095" w:type="dxa"/>
          </w:tcPr>
          <w:p w:rsidR="00901050" w:rsidRDefault="00901050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5D31A2" w:rsidRDefault="00E948ED" w:rsidP="00A6493B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Odgov</w:t>
            </w:r>
            <w:r w:rsidR="009D2422"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o</w:t>
            </w:r>
            <w:r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 xml:space="preserve">ri za pesem </w:t>
            </w:r>
            <w:r w:rsidR="00AF43BB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 xml:space="preserve">Dvogovori </w:t>
            </w:r>
            <w:r w:rsidR="009D2422"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6095" w:type="dxa"/>
          </w:tcPr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E10C5F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 ljubezni.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9D2422" w:rsidRPr="00E10C5F" w:rsidTr="00141C13">
        <w:trPr>
          <w:trHeight w:val="1134"/>
        </w:trPr>
        <w:tc>
          <w:tcPr>
            <w:tcW w:w="1134" w:type="dxa"/>
          </w:tcPr>
          <w:p w:rsidR="009D2422" w:rsidRPr="00E948ED" w:rsidRDefault="009D2422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9D2422" w:rsidRPr="00E10C5F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Fant/dekle, ki je zaljubljen.</w:t>
            </w:r>
          </w:p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Pesem govori dekletu/fantu, (v katerega je zaljubljen).</w:t>
            </w:r>
          </w:p>
          <w:p w:rsidR="009D2422" w:rsidRPr="00E10C5F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Ker se zaljubljenca pogovarjata.</w:t>
            </w:r>
          </w:p>
        </w:tc>
        <w:tc>
          <w:tcPr>
            <w:tcW w:w="6095" w:type="dxa"/>
          </w:tcPr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9D2422" w:rsidRDefault="009D2422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Po smislu.</w:t>
            </w:r>
          </w:p>
        </w:tc>
        <w:tc>
          <w:tcPr>
            <w:tcW w:w="6095" w:type="dxa"/>
          </w:tcPr>
          <w:p w:rsidR="00CD330E" w:rsidRPr="006E7421" w:rsidRDefault="00CD330E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Default="009D2422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Trije primeri od:</w:t>
            </w:r>
          </w:p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Zapiše grafit, zapoje, povabi v kino, povabi na banana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split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l-SI"/>
              </w:rPr>
              <w:t>,</w:t>
            </w:r>
          </w:p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da značke, da znamke, gre na izpit v hudem predmetu, se </w:t>
            </w:r>
          </w:p>
          <w:p w:rsidR="009D2422" w:rsidRPr="009D2422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gre borit </w:t>
            </w:r>
            <w:r w:rsidR="009D2422">
              <w:rPr>
                <w:rFonts w:ascii="Arial" w:hAnsi="Arial" w:cs="Arial"/>
                <w:sz w:val="28"/>
                <w:szCs w:val="28"/>
                <w:lang w:val="sl-SI"/>
              </w:rPr>
              <w:t>z marsovci, na kitajski zid napiše najlepše ime.</w:t>
            </w:r>
          </w:p>
        </w:tc>
        <w:tc>
          <w:tcPr>
            <w:tcW w:w="6095" w:type="dxa"/>
          </w:tcPr>
          <w:p w:rsidR="00CD330E" w:rsidRPr="00E10C5F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D602A7" w:rsidRPr="00E10C5F" w:rsidRDefault="00D602A7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Ime dekleta/fanta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v katerega je izpovedovalec/izpovedovalka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>zaljubljen/-a.</w:t>
            </w:r>
          </w:p>
        </w:tc>
        <w:tc>
          <w:tcPr>
            <w:tcW w:w="6095" w:type="dxa"/>
          </w:tcPr>
          <w:p w:rsidR="00CD330E" w:rsidRPr="00E10C5F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5D31A2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Ljubezen ni uslišana (ni srečna). 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>Dekle/fant ne vrača ljubezni oz. ne čuti enako.</w:t>
            </w:r>
          </w:p>
          <w:p w:rsidR="00CD330E" w:rsidRPr="005D31A2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lastRenderedPageBreak/>
              <w:t xml:space="preserve">Utemeljitev po smislu: </w:t>
            </w:r>
          </w:p>
          <w:p w:rsidR="005D31A2" w:rsidRPr="005D31A2" w:rsidRDefault="005D31A2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</w:p>
        </w:tc>
        <w:tc>
          <w:tcPr>
            <w:tcW w:w="6095" w:type="dxa"/>
          </w:tcPr>
          <w:p w:rsidR="00CD330E" w:rsidRPr="00E10C5F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E10C5F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4 kitice, 4 verze.</w:t>
            </w:r>
          </w:p>
        </w:tc>
        <w:tc>
          <w:tcPr>
            <w:tcW w:w="6095" w:type="dxa"/>
          </w:tcPr>
          <w:p w:rsidR="00E948ED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E10C5F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grafit – hit; cvetu - duetu</w:t>
            </w:r>
          </w:p>
        </w:tc>
        <w:tc>
          <w:tcPr>
            <w:tcW w:w="6095" w:type="dxa"/>
          </w:tcPr>
          <w:p w:rsidR="00E948ED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901050" w:rsidRDefault="00901050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Ilustracija.</w:t>
            </w:r>
          </w:p>
        </w:tc>
        <w:tc>
          <w:tcPr>
            <w:tcW w:w="6095" w:type="dxa"/>
          </w:tcPr>
          <w:p w:rsidR="00E948ED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5D31A2" w:rsidRPr="00E10C5F" w:rsidTr="00E948ED">
        <w:tc>
          <w:tcPr>
            <w:tcW w:w="1134" w:type="dxa"/>
          </w:tcPr>
          <w:p w:rsidR="005D31A2" w:rsidRPr="00E948ED" w:rsidRDefault="005D31A2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5D31A2" w:rsidRPr="00966554" w:rsidRDefault="00866566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bookmarkStart w:id="0" w:name="_GoBack"/>
            <w:r w:rsidRPr="00966554">
              <w:rPr>
                <w:rFonts w:ascii="Arial" w:hAnsi="Arial" w:cs="Arial"/>
                <w:i/>
                <w:sz w:val="28"/>
                <w:szCs w:val="28"/>
                <w:lang w:val="sl-SI"/>
              </w:rPr>
              <w:t>Odgovori na vprašanja:</w:t>
            </w:r>
          </w:p>
          <w:bookmarkEnd w:id="0"/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Tema obeh pesmi je enaka, 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>in sicer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ljubezen.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V pesmi 1. se izpovedovalec pogovarja s svojo ljubeznijo, v pesmi Novo pa ne. Pesem Novo je zapisana v 3. osebi, v pesmi 1. pa izpovedovalec/izpovedovalka nagovarja fanta/dekle. 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Ljubezen ni srečna v pesmi 1., saj izpovedovalec/izpovedovalka pravi, da je »neuslišan«.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Pesem Novo ima 3 kitice, pesem 1. pa 4.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Obe pesmi imata v kiticah po 4 verze.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Obe pesmi imata rimane besede/rime.</w:t>
            </w:r>
          </w:p>
          <w:p w:rsidR="00866566" w:rsidRP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Po smislu: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Bolj mi je všeč pesem Novo, ker je v njej ljubezen srečna./Bolj mi je všeč pesem 1., ker bi v njej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lastRenderedPageBreak/>
              <w:t>izpovedovalec/izpovedovalka za svojo ljubezen napravil več stvari.</w:t>
            </w:r>
          </w:p>
          <w:p w:rsidR="00866566" w:rsidRPr="00E10C5F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6095" w:type="dxa"/>
          </w:tcPr>
          <w:p w:rsidR="005D31A2" w:rsidRPr="00E10C5F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866566" w:rsidRPr="00E10C5F" w:rsidTr="00E948ED">
        <w:tc>
          <w:tcPr>
            <w:tcW w:w="1134" w:type="dxa"/>
          </w:tcPr>
          <w:p w:rsidR="00866566" w:rsidRPr="00E948ED" w:rsidRDefault="00866566" w:rsidP="00866566">
            <w:pPr>
              <w:pStyle w:val="Odstavekseznama"/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6C0F1B" w:rsidRPr="006C0F1B" w:rsidRDefault="006C0F1B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 w:rsidRPr="006C0F1B">
              <w:rPr>
                <w:rFonts w:ascii="Arial" w:hAnsi="Arial" w:cs="Arial"/>
                <w:i/>
                <w:sz w:val="28"/>
                <w:szCs w:val="28"/>
                <w:lang w:val="sl-SI"/>
              </w:rPr>
              <w:t>Primer besedila v največ 6 povedih: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Pesmi Novo in 1. imata enako temo, saj obe govorita o ljubezni. </w:t>
            </w:r>
            <w:r w:rsidR="000F3D8D">
              <w:rPr>
                <w:rFonts w:ascii="Arial" w:hAnsi="Arial" w:cs="Arial"/>
                <w:sz w:val="28"/>
                <w:szCs w:val="28"/>
                <w:lang w:val="sl-SI"/>
              </w:rPr>
              <w:t>V pesmi 1. se izpovedovalec/izpovedovalka pogovarja z dekletom/fantom, v katerega je zaljubljen/-a, v pesmi Novo pa ne. Pesem Novo opisuje srečno ljubezen, v pesmi 1. pa ljubezen ni srečna, saj izpovedovalec/izpovedovalka pravi, da ljubezen ni uslišana. Obe pesmi imata rime in kitice s po 4 verzi, medtem ko so v pesmi Novo 3 kitice, v 1. pa 4.</w:t>
            </w:r>
            <w:r w:rsidR="0094666F">
              <w:rPr>
                <w:rFonts w:ascii="Arial" w:hAnsi="Arial" w:cs="Arial"/>
                <w:sz w:val="28"/>
                <w:szCs w:val="28"/>
                <w:lang w:val="sl-SI"/>
              </w:rPr>
              <w:t xml:space="preserve"> Bolj mi je všeč pesem Novo, ker je v njej ljubezen rimana.</w:t>
            </w:r>
          </w:p>
        </w:tc>
        <w:tc>
          <w:tcPr>
            <w:tcW w:w="6095" w:type="dxa"/>
          </w:tcPr>
          <w:p w:rsidR="00866566" w:rsidRPr="00E10C5F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CD330E" w:rsidRDefault="00CD330E" w:rsidP="00CD330E">
      <w:pPr>
        <w:rPr>
          <w:rFonts w:ascii="Arial" w:hAnsi="Arial" w:cs="Arial"/>
          <w:sz w:val="28"/>
          <w:szCs w:val="28"/>
          <w:lang w:val="sl-SI"/>
        </w:rPr>
      </w:pPr>
    </w:p>
    <w:p w:rsidR="00CD330E" w:rsidRDefault="00CD330E" w:rsidP="00CD330E">
      <w:pPr>
        <w:rPr>
          <w:rFonts w:ascii="Arial" w:hAnsi="Arial" w:cs="Arial"/>
          <w:sz w:val="28"/>
          <w:szCs w:val="28"/>
          <w:lang w:val="sl-SI"/>
        </w:rPr>
      </w:pPr>
    </w:p>
    <w:p w:rsidR="00C81AE4" w:rsidRPr="00E10C5F" w:rsidRDefault="00C81AE4">
      <w:pPr>
        <w:rPr>
          <w:rFonts w:ascii="Arial" w:hAnsi="Arial" w:cs="Arial"/>
          <w:sz w:val="28"/>
          <w:szCs w:val="28"/>
        </w:rPr>
      </w:pPr>
    </w:p>
    <w:sectPr w:rsidR="00C81AE4" w:rsidRPr="00E10C5F" w:rsidSect="006E7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FA3"/>
    <w:multiLevelType w:val="hybridMultilevel"/>
    <w:tmpl w:val="AD400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73C"/>
    <w:multiLevelType w:val="hybridMultilevel"/>
    <w:tmpl w:val="B7B4EFB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4786E"/>
    <w:multiLevelType w:val="hybridMultilevel"/>
    <w:tmpl w:val="72189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40BC"/>
    <w:multiLevelType w:val="hybridMultilevel"/>
    <w:tmpl w:val="FC3C5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470F"/>
    <w:multiLevelType w:val="hybridMultilevel"/>
    <w:tmpl w:val="B98CCC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4"/>
    <w:rsid w:val="000F3D8D"/>
    <w:rsid w:val="002966C4"/>
    <w:rsid w:val="003527A4"/>
    <w:rsid w:val="005D31A2"/>
    <w:rsid w:val="006C0F1B"/>
    <w:rsid w:val="006E7421"/>
    <w:rsid w:val="00866566"/>
    <w:rsid w:val="00901050"/>
    <w:rsid w:val="0094666F"/>
    <w:rsid w:val="00966554"/>
    <w:rsid w:val="009D2422"/>
    <w:rsid w:val="00AF43BB"/>
    <w:rsid w:val="00C81AE4"/>
    <w:rsid w:val="00CD330E"/>
    <w:rsid w:val="00D602A7"/>
    <w:rsid w:val="00E10C5F"/>
    <w:rsid w:val="00E948ED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C548"/>
  <w15:chartTrackingRefBased/>
  <w15:docId w15:val="{97C2EA69-85C6-495A-8A7A-B9CEDD9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7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2020-05-09T10:25:00Z</dcterms:created>
  <dcterms:modified xsi:type="dcterms:W3CDTF">2020-05-10T12:18:00Z</dcterms:modified>
</cp:coreProperties>
</file>