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E83" w:rsidRDefault="000F0D2F">
      <w:bookmarkStart w:id="0" w:name="_GoBack"/>
      <w:bookmarkEnd w:id="0"/>
      <w:r>
        <w:t>ODBIJANJE BALONA</w:t>
      </w:r>
    </w:p>
    <w:p w:rsidR="000F0D2F" w:rsidRDefault="000F0D2F">
      <w:r>
        <w:t>Za igro potrebuješ napihniti balon. Z bratom/sestro ali staršem si balon podajata z odbijanjem, balon pa ne sme pasti na tla. Če želiš odbijanje otežiti, potem lahko odbijaš balon samo z določenim delom telesa.</w:t>
      </w:r>
    </w:p>
    <w:p w:rsidR="000F0D2F" w:rsidRDefault="000F0D2F"/>
    <w:p w:rsidR="000F0D2F" w:rsidRDefault="000F0D2F">
      <w:r>
        <w:t>BOWLING</w:t>
      </w:r>
    </w:p>
    <w:p w:rsidR="000F0D2F" w:rsidRDefault="000F0D2F">
      <w:r>
        <w:t>Igra je najbolj primerna za dvorišče. Če imaš na voljo dovolj prostora, pa lahko to igro igraš tudi znotraj. Potrebuješ dovolj plastenk in žogo. Plastenke zloži v obliko trikotnika, nato pa z določene razdalje zakotališ žogo in skušaš v čim manj poskusih zbiti vse plastenke. Vse plastenke naj bodo iste velikosti.</w:t>
      </w:r>
    </w:p>
    <w:p w:rsidR="002D2053" w:rsidRDefault="002D2053"/>
    <w:p w:rsidR="002D2053" w:rsidRDefault="002D2053">
      <w:r>
        <w:t>TELOVADBA DOMA</w:t>
      </w:r>
    </w:p>
    <w:p w:rsidR="002D2053" w:rsidRDefault="002D2053">
      <w:r>
        <w:t xml:space="preserve">Glej vodeno vadbo in ponovi. </w:t>
      </w:r>
      <w:hyperlink r:id="rId4" w:history="1">
        <w:r>
          <w:rPr>
            <w:rStyle w:val="Hiperpovezava"/>
          </w:rPr>
          <w:t>https://www.youtube.com/watch?v=L_A_HjHZxfI</w:t>
        </w:r>
      </w:hyperlink>
      <w:r>
        <w:t xml:space="preserve"> </w:t>
      </w:r>
    </w:p>
    <w:p w:rsidR="002D2053" w:rsidRDefault="002D2053"/>
    <w:p w:rsidR="002D2053" w:rsidRDefault="002D2053">
      <w:r>
        <w:t>METANJE PAPIRNATIH KROŽNIKOV NA STOŽEC</w:t>
      </w:r>
    </w:p>
    <w:p w:rsidR="002D2053" w:rsidRDefault="002D2053">
      <w:r w:rsidRPr="002D2053">
        <w:t>Papirnatim</w:t>
      </w:r>
      <w:r>
        <w:t xml:space="preserve"> krožnikom izreži sredino. Ostane naj samo obroč. Na tla postavi</w:t>
      </w:r>
      <w:r w:rsidRPr="002D2053">
        <w:t xml:space="preserve"> polne plasten</w:t>
      </w:r>
      <w:r>
        <w:t>ke vode in poskusi</w:t>
      </w:r>
      <w:r w:rsidRPr="002D2053">
        <w:t xml:space="preserve"> zadeti steklenico. </w:t>
      </w:r>
      <w:r>
        <w:t>Krožnik bo bolje letel, če dva krožnika zlepiš skupaj.</w:t>
      </w:r>
    </w:p>
    <w:sectPr w:rsidR="002D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2F"/>
    <w:rsid w:val="000F0D2F"/>
    <w:rsid w:val="002D2053"/>
    <w:rsid w:val="00A0157E"/>
    <w:rsid w:val="00F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F63A-FE94-4F72-A9C8-82FBF07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D2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_A_HjHZx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Nadja</cp:lastModifiedBy>
  <cp:revision>2</cp:revision>
  <dcterms:created xsi:type="dcterms:W3CDTF">2020-03-22T20:30:00Z</dcterms:created>
  <dcterms:modified xsi:type="dcterms:W3CDTF">2020-03-22T20:30:00Z</dcterms:modified>
</cp:coreProperties>
</file>