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19" w:rsidRDefault="00F06A19" w:rsidP="00371F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623221">
        <w:rPr>
          <w:rFonts w:ascii="Arial" w:eastAsia="Times New Roman" w:hAnsi="Arial" w:cs="Arial"/>
          <w:b/>
          <w:sz w:val="24"/>
          <w:szCs w:val="24"/>
          <w:lang w:eastAsia="sl-SI"/>
        </w:rPr>
        <w:t>POVABILO K SNEMANJU POUKA NA DALJAVO</w:t>
      </w:r>
    </w:p>
    <w:p w:rsidR="00E86C9B" w:rsidRDefault="00E86C9B" w:rsidP="00F06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06A19" w:rsidRDefault="00F06A19" w:rsidP="00F06A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D177386" wp14:editId="37B7C82D">
            <wp:extent cx="5124450" cy="2876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odrom21920x1080-1_wi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C9B" w:rsidRDefault="00E86C9B" w:rsidP="00F06A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06A19" w:rsidRPr="00371F21" w:rsidRDefault="00F06A19" w:rsidP="00371F21">
      <w:pPr>
        <w:spacing w:after="0" w:line="288" w:lineRule="auto"/>
        <w:rPr>
          <w:rFonts w:eastAsia="Times New Roman" w:cstheme="minorHAnsi"/>
          <w:sz w:val="28"/>
          <w:szCs w:val="28"/>
          <w:lang w:eastAsia="sl-SI"/>
        </w:rPr>
      </w:pPr>
      <w:r w:rsidRPr="00371F21">
        <w:rPr>
          <w:rFonts w:eastAsia="Times New Roman" w:cstheme="minorHAnsi"/>
          <w:sz w:val="28"/>
          <w:szCs w:val="28"/>
          <w:lang w:eastAsia="sl-SI"/>
        </w:rPr>
        <w:t>Spoštovani učenci!</w:t>
      </w:r>
    </w:p>
    <w:p w:rsidR="005F118F" w:rsidRPr="00371F21" w:rsidRDefault="00E86C9B" w:rsidP="00371F21">
      <w:pPr>
        <w:spacing w:after="0" w:line="288" w:lineRule="auto"/>
        <w:rPr>
          <w:rFonts w:eastAsia="Times New Roman" w:cstheme="minorHAnsi"/>
          <w:sz w:val="28"/>
          <w:szCs w:val="28"/>
          <w:lang w:eastAsia="sl-SI"/>
        </w:rPr>
      </w:pPr>
      <w:r w:rsidRPr="00371F21">
        <w:rPr>
          <w:rFonts w:eastAsia="Times New Roman" w:cstheme="minorHAnsi"/>
          <w:sz w:val="28"/>
          <w:szCs w:val="28"/>
          <w:lang w:eastAsia="sl-SI"/>
        </w:rPr>
        <w:t xml:space="preserve">Novinarka Neža Prah Seničar, urednica </w:t>
      </w:r>
      <w:hyperlink r:id="rId5" w:history="1">
        <w:r w:rsidRPr="00371F21">
          <w:rPr>
            <w:rStyle w:val="Hiperpovezava"/>
            <w:rFonts w:eastAsia="Times New Roman" w:cstheme="minorHAnsi"/>
            <w:b/>
            <w:sz w:val="28"/>
            <w:szCs w:val="28"/>
            <w:lang w:eastAsia="sl-SI"/>
          </w:rPr>
          <w:t>oddaje Infodrom</w:t>
        </w:r>
      </w:hyperlink>
      <w:r w:rsidRPr="00371F21">
        <w:rPr>
          <w:rFonts w:eastAsia="Times New Roman" w:cstheme="minorHAnsi"/>
          <w:b/>
          <w:sz w:val="28"/>
          <w:szCs w:val="28"/>
          <w:lang w:eastAsia="sl-SI"/>
        </w:rPr>
        <w:t>,</w:t>
      </w:r>
      <w:r w:rsidRPr="00371F21">
        <w:rPr>
          <w:rFonts w:eastAsia="Times New Roman" w:cstheme="minorHAnsi"/>
          <w:sz w:val="28"/>
          <w:szCs w:val="28"/>
          <w:lang w:eastAsia="sl-SI"/>
        </w:rPr>
        <w:t xml:space="preserve"> poročil za mlade na TV Slovenija,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se je na našo šolo obrnila s prošnjo, da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vas povabimo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k snemanju vašega domačega pouka na daljavo.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Te dni vsak dan pripravljajo </w:t>
      </w:r>
      <w:hyperlink r:id="rId6" w:history="1">
        <w:r w:rsidR="00F06A19" w:rsidRPr="00371F21">
          <w:rPr>
            <w:rStyle w:val="Hiperpovezava"/>
            <w:rFonts w:eastAsia="Times New Roman" w:cstheme="minorHAnsi"/>
            <w:sz w:val="28"/>
            <w:szCs w:val="28"/>
            <w:lang w:eastAsia="sl-SI"/>
          </w:rPr>
          <w:t xml:space="preserve">oddajo </w:t>
        </w:r>
        <w:r w:rsidR="00F06A19" w:rsidRPr="00371F21">
          <w:rPr>
            <w:rStyle w:val="Hiperpovezava"/>
            <w:rFonts w:eastAsia="Times New Roman" w:cstheme="minorHAnsi"/>
            <w:b/>
            <w:sz w:val="28"/>
            <w:szCs w:val="28"/>
            <w:lang w:eastAsia="sl-SI"/>
          </w:rPr>
          <w:t>Izodrom</w:t>
        </w:r>
      </w:hyperlink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,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ki je na sporedu malo po deveti uri. V uredništvu želijo, da bi za to oddajo posneli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, kako poteka vaš pouk na daljavo, kako se učite, raziskujete nove vsebine, kaj vam je fino, kaj vam je težko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, mogoče si morate kje v družini deliti računalnik ali pa ga mogoče sploh nimate in morate delati brez njega. Kako vam pri pouku na daljavo pomagajo starši? Na kakšen način ste povezani s svojimi učitelji? Ali jim pošiljate svoje šolske izdelke? Ali ste po </w:t>
      </w:r>
      <w:proofErr w:type="spellStart"/>
      <w:r w:rsidR="00F06A19" w:rsidRPr="00371F21">
        <w:rPr>
          <w:rFonts w:eastAsia="Times New Roman" w:cstheme="minorHAnsi"/>
          <w:sz w:val="28"/>
          <w:szCs w:val="28"/>
          <w:lang w:eastAsia="sl-SI"/>
        </w:rPr>
        <w:t>Skypu</w:t>
      </w:r>
      <w:proofErr w:type="spellEnd"/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opravili bralno značko ali kakšno drugo šolsko obveznost? Mogoče se mladi kje dobivate na daljavo, se pogovarjate po Messengerju, </w:t>
      </w:r>
      <w:proofErr w:type="spellStart"/>
      <w:r w:rsidR="00F06A19" w:rsidRPr="00371F21">
        <w:rPr>
          <w:rFonts w:eastAsia="Times New Roman" w:cstheme="minorHAnsi"/>
          <w:sz w:val="28"/>
          <w:szCs w:val="28"/>
          <w:lang w:eastAsia="sl-SI"/>
        </w:rPr>
        <w:t>Skypu</w:t>
      </w:r>
      <w:proofErr w:type="spellEnd"/>
      <w:r w:rsidRPr="00371F21">
        <w:rPr>
          <w:rFonts w:eastAsia="Times New Roman" w:cstheme="minorHAnsi"/>
          <w:sz w:val="28"/>
          <w:szCs w:val="28"/>
          <w:lang w:eastAsia="sl-SI"/>
        </w:rPr>
        <w:t xml:space="preserve"> it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d. ali kontaktirate na daljavo s sošolci in prijatelji na nek drug način.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Posnemite vaše šolsko delo in druženja na daljavo, kar je za ta karantenski čas normalno (za običajni način življenja pa nenavadno) in bi bilo zanimivo za njihovo oddajo.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Veseli bodo vaših posnetkov, ki bi jih radi vključili v oddajo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. Prosijo le, da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med snemanjem držite telefon HORIZONTALNO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. Posnetkov ni potrebno montirati, ker bodo za to poskrbeli sami.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>Predlagamo, da mlajše učence posnamejo starši, starejši učenci pa se mogoče lahko posnamete sami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F06A19" w:rsidRPr="00371F21">
        <w:rPr>
          <w:rFonts w:eastAsia="Times New Roman" w:cstheme="minorHAnsi"/>
          <w:b/>
          <w:sz w:val="28"/>
          <w:szCs w:val="28"/>
          <w:lang w:eastAsia="sl-SI"/>
        </w:rPr>
        <w:t xml:space="preserve">ali pa vam pri tem pomaga brat ali sestra. </w:t>
      </w:r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Posnetke pošljite prek </w:t>
      </w:r>
      <w:hyperlink r:id="rId7" w:tgtFrame="_blank" w:history="1">
        <w:r w:rsidR="00F06A19" w:rsidRPr="00371F21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wetransfer.com</w:t>
        </w:r>
      </w:hyperlink>
      <w:r w:rsidR="00F06A19" w:rsidRPr="00371F21">
        <w:rPr>
          <w:rFonts w:eastAsia="Times New Roman" w:cstheme="minorHAnsi"/>
          <w:sz w:val="28"/>
          <w:szCs w:val="28"/>
          <w:lang w:eastAsia="sl-SI"/>
        </w:rPr>
        <w:t xml:space="preserve"> na naslov </w:t>
      </w:r>
      <w:hyperlink r:id="rId8" w:tgtFrame="_blank" w:history="1">
        <w:r w:rsidR="00F06A19" w:rsidRPr="00371F21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neza.prah@rtvslo.si</w:t>
        </w:r>
      </w:hyperlink>
      <w:r w:rsidR="00F06A19" w:rsidRPr="00371F21">
        <w:rPr>
          <w:rFonts w:eastAsia="Times New Roman" w:cstheme="minorHAnsi"/>
          <w:sz w:val="28"/>
          <w:szCs w:val="28"/>
          <w:lang w:eastAsia="sl-SI"/>
        </w:rPr>
        <w:t>. Za vse dodatne informacije je novinarka Neža Prah Seničar dosegljiva po telefonu 031/674-804.</w:t>
      </w:r>
      <w:r w:rsidR="005F118F" w:rsidRPr="00371F21">
        <w:rPr>
          <w:rFonts w:eastAsia="Times New Roman" w:cstheme="minorHAnsi"/>
          <w:sz w:val="26"/>
          <w:szCs w:val="26"/>
          <w:lang w:eastAsia="sl-SI"/>
        </w:rPr>
        <w:t> </w:t>
      </w:r>
    </w:p>
    <w:sectPr w:rsidR="005F118F" w:rsidRPr="00371F21" w:rsidSect="00371F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8F"/>
    <w:rsid w:val="00073A4C"/>
    <w:rsid w:val="00097471"/>
    <w:rsid w:val="00371F21"/>
    <w:rsid w:val="004C2ED6"/>
    <w:rsid w:val="005C6FC1"/>
    <w:rsid w:val="005F118F"/>
    <w:rsid w:val="00623221"/>
    <w:rsid w:val="0062401F"/>
    <w:rsid w:val="00867FCC"/>
    <w:rsid w:val="0090674B"/>
    <w:rsid w:val="00B354B7"/>
    <w:rsid w:val="00E86C9B"/>
    <w:rsid w:val="00F06A19"/>
    <w:rsid w:val="00F6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5083E"/>
  <w15:chartTrackingRefBased/>
  <w15:docId w15:val="{A9E795BB-D8EC-4A73-8799-A8DDCC5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1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za.prah@rtvslo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transf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tvslo.si/tv/otroski/arhiv/posnetkov/173251138" TargetMode="External"/><Relationship Id="rId5" Type="http://schemas.openxmlformats.org/officeDocument/2006/relationships/hyperlink" Target="https://otroski.rtvslo.si/infodrom/oddaj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Maja Petek Tomšič</cp:lastModifiedBy>
  <cp:revision>3</cp:revision>
  <dcterms:created xsi:type="dcterms:W3CDTF">2020-03-24T19:50:00Z</dcterms:created>
  <dcterms:modified xsi:type="dcterms:W3CDTF">2020-03-24T19:50:00Z</dcterms:modified>
</cp:coreProperties>
</file>