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F3" w:rsidRDefault="007910F3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0A1022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OBDELAVA GRADIV – LES</w:t>
      </w:r>
      <w:r w:rsidR="009812E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</w:r>
      <w:r w:rsidR="009812E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</w:r>
      <w:r w:rsidR="008C4EC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7</w:t>
      </w:r>
      <w:r w:rsidR="00FF1412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.</w:t>
      </w:r>
      <w:r w:rsidR="008C4EC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in 8. </w:t>
      </w:r>
      <w:r w:rsidR="00FF1412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teden</w:t>
      </w:r>
      <w:r w:rsidR="008C4EC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</w:r>
      <w:r w:rsidR="008C4EC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  <w:t>4.5. – 15.5</w:t>
      </w:r>
      <w:r w:rsidR="00405B98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.2020</w:t>
      </w:r>
    </w:p>
    <w:p w:rsidR="00405B98" w:rsidRPr="007910F3" w:rsidRDefault="00405B98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7910F3" w:rsidRDefault="007910F3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7910F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Pozdravljeni, učenci!</w:t>
      </w:r>
    </w:p>
    <w:p w:rsidR="007910F3" w:rsidRDefault="0006591A" w:rsidP="007910F3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Izdelali boste </w:t>
      </w:r>
      <w:r w:rsidRPr="00AA79FB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LETEČEGA ZMAJA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.</w:t>
      </w:r>
    </w:p>
    <w:p w:rsidR="0006591A" w:rsidRDefault="0006591A" w:rsidP="0006591A"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Navodila so na povezavi </w:t>
      </w:r>
      <w:hyperlink r:id="rId5" w:history="1">
        <w:r>
          <w:rPr>
            <w:rStyle w:val="Hiperpovezava"/>
          </w:rPr>
          <w:t>https://dominstil.si/kako-izdelati-letecega-zmaja/</w:t>
        </w:r>
      </w:hyperlink>
    </w:p>
    <w:p w:rsidR="0006591A" w:rsidRPr="0006591A" w:rsidRDefault="0006591A" w:rsidP="007910F3">
      <w:pPr>
        <w:rPr>
          <w:rFonts w:ascii="Arial" w:hAnsi="Arial" w:cs="Arial"/>
          <w:b/>
          <w:color w:val="FF0000"/>
          <w:sz w:val="24"/>
          <w:szCs w:val="24"/>
        </w:rPr>
      </w:pPr>
      <w:r w:rsidRPr="0006591A">
        <w:rPr>
          <w:rFonts w:ascii="Arial" w:hAnsi="Arial" w:cs="Arial"/>
          <w:b/>
          <w:color w:val="FF0000"/>
          <w:sz w:val="24"/>
          <w:szCs w:val="24"/>
        </w:rPr>
        <w:t xml:space="preserve">Dodatna navodila: </w:t>
      </w:r>
    </w:p>
    <w:p w:rsidR="0006591A" w:rsidRDefault="0006591A" w:rsidP="0006591A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palčki lahko poiščeš dve primerni veji</w:t>
      </w:r>
    </w:p>
    <w:p w:rsidR="0006591A" w:rsidRDefault="0006591A" w:rsidP="0006591A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Namesto blaga lahko uporabiš vrečko za smeti</w:t>
      </w:r>
    </w:p>
    <w:p w:rsidR="0006591A" w:rsidRDefault="0006591A" w:rsidP="0006591A">
      <w:pPr>
        <w:pStyle w:val="Odstavekseznama"/>
        <w:ind w:left="1770"/>
        <w:rPr>
          <w:rFonts w:ascii="Arial" w:hAnsi="Arial" w:cs="Arial"/>
          <w:sz w:val="24"/>
          <w:szCs w:val="24"/>
        </w:rPr>
      </w:pPr>
    </w:p>
    <w:p w:rsidR="0006591A" w:rsidRDefault="0006591A" w:rsidP="00065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Sliko zmaja pošlji na moj naslov </w:t>
      </w:r>
      <w:hyperlink r:id="rId6" w:history="1">
        <w:r w:rsidRPr="007319A0"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 w:rsidR="00AA79FB">
        <w:rPr>
          <w:rFonts w:ascii="Arial" w:hAnsi="Arial" w:cs="Arial"/>
          <w:sz w:val="24"/>
          <w:szCs w:val="24"/>
        </w:rPr>
        <w:t xml:space="preserve"> </w:t>
      </w:r>
      <w:r w:rsidR="00B31311">
        <w:rPr>
          <w:rFonts w:ascii="Arial" w:hAnsi="Arial" w:cs="Arial"/>
          <w:sz w:val="24"/>
          <w:szCs w:val="24"/>
        </w:rPr>
        <w:t>do 18.5.2020.</w:t>
      </w:r>
      <w:bookmarkStart w:id="0" w:name="_GoBack"/>
      <w:bookmarkEnd w:id="0"/>
    </w:p>
    <w:p w:rsidR="0006591A" w:rsidRPr="00876856" w:rsidRDefault="0006591A" w:rsidP="00876856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876856">
        <w:rPr>
          <w:rFonts w:ascii="Arial" w:hAnsi="Arial" w:cs="Arial"/>
          <w:b/>
          <w:sz w:val="24"/>
          <w:szCs w:val="24"/>
        </w:rPr>
        <w:t>Želim, da se ob spuščanju zmaja prijetno zabavate!</w:t>
      </w:r>
    </w:p>
    <w:p w:rsidR="0006591A" w:rsidRDefault="00876856" w:rsidP="00065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sliki je moj prototip </w:t>
      </w:r>
      <w:r w:rsidRPr="00876856">
        <w:rPr>
          <w:rFonts w:ascii="Arial" w:hAnsi="Arial" w:cs="Arial"/>
          <w:sz w:val="24"/>
          <w:szCs w:val="24"/>
        </w:rPr>
        <w:sym w:font="Wingdings" w:char="F04A"/>
      </w:r>
      <w:r w:rsidR="00AA79FB">
        <w:rPr>
          <w:rFonts w:ascii="Arial" w:hAnsi="Arial" w:cs="Arial"/>
          <w:sz w:val="24"/>
          <w:szCs w:val="24"/>
        </w:rPr>
        <w:t xml:space="preserve"> </w:t>
      </w:r>
      <w:r w:rsidR="00AA79FB" w:rsidRPr="00AA79FB">
        <w:rPr>
          <w:rFonts w:ascii="Arial" w:hAnsi="Arial" w:cs="Arial"/>
          <w:sz w:val="24"/>
          <w:szCs w:val="24"/>
        </w:rPr>
        <w:sym w:font="Wingdings" w:char="F04A"/>
      </w:r>
      <w:r w:rsidR="00AA79FB">
        <w:rPr>
          <w:rFonts w:ascii="Arial" w:hAnsi="Arial" w:cs="Arial"/>
          <w:sz w:val="24"/>
          <w:szCs w:val="24"/>
        </w:rPr>
        <w:t xml:space="preserve"> </w:t>
      </w:r>
      <w:r w:rsidR="00AA79FB" w:rsidRPr="00AA79FB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!</w:t>
      </w:r>
    </w:p>
    <w:p w:rsidR="000A2B5B" w:rsidRDefault="00B31311" w:rsidP="00065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84pt">
            <v:imagedata r:id="rId7" o:title="zmaj 5"/>
          </v:shape>
        </w:pict>
      </w:r>
    </w:p>
    <w:p w:rsidR="007A65F6" w:rsidRPr="0006591A" w:rsidRDefault="00B31311" w:rsidP="00065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6" type="#_x0000_t75" style="width:224.25pt;height:168pt">
            <v:imagedata r:id="rId8" o:title="zmaj6"/>
          </v:shape>
        </w:pict>
      </w:r>
    </w:p>
    <w:sectPr w:rsidR="007A65F6" w:rsidRPr="00065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F60A1"/>
    <w:multiLevelType w:val="hybridMultilevel"/>
    <w:tmpl w:val="F5926EDA"/>
    <w:lvl w:ilvl="0" w:tplc="61BE3E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31409"/>
    <w:multiLevelType w:val="hybridMultilevel"/>
    <w:tmpl w:val="44E0981A"/>
    <w:lvl w:ilvl="0" w:tplc="4406FFB4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7EE43390"/>
    <w:multiLevelType w:val="hybridMultilevel"/>
    <w:tmpl w:val="BE66FD08"/>
    <w:lvl w:ilvl="0" w:tplc="8C8EAE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DA"/>
    <w:rsid w:val="0006591A"/>
    <w:rsid w:val="000A1022"/>
    <w:rsid w:val="000A2B5B"/>
    <w:rsid w:val="000C29DF"/>
    <w:rsid w:val="00100D37"/>
    <w:rsid w:val="00133BDA"/>
    <w:rsid w:val="002549FA"/>
    <w:rsid w:val="003A5765"/>
    <w:rsid w:val="00405B98"/>
    <w:rsid w:val="00532B5B"/>
    <w:rsid w:val="007910F3"/>
    <w:rsid w:val="007A65F6"/>
    <w:rsid w:val="00876856"/>
    <w:rsid w:val="008C4EC3"/>
    <w:rsid w:val="00920876"/>
    <w:rsid w:val="009812E6"/>
    <w:rsid w:val="00AA79FB"/>
    <w:rsid w:val="00B31311"/>
    <w:rsid w:val="00CB19F4"/>
    <w:rsid w:val="00CE54F0"/>
    <w:rsid w:val="00D561F2"/>
    <w:rsid w:val="00D66B22"/>
    <w:rsid w:val="00DB1290"/>
    <w:rsid w:val="00EE59C7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6BA7B-6999-400E-8A03-FDCB209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3BD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910F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549FA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6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ma.grilj@guest.arnes.si" TargetMode="External"/><Relationship Id="rId5" Type="http://schemas.openxmlformats.org/officeDocument/2006/relationships/hyperlink" Target="https://dominstil.si/kako-izdelati-letecega-zmaj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11</cp:revision>
  <dcterms:created xsi:type="dcterms:W3CDTF">2020-04-24T06:55:00Z</dcterms:created>
  <dcterms:modified xsi:type="dcterms:W3CDTF">2020-04-30T05:50:00Z</dcterms:modified>
</cp:coreProperties>
</file>