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D4" w:rsidRDefault="004C5922">
      <w:r>
        <w:t>Neobvezni izbirni predmet umetnost</w:t>
      </w:r>
    </w:p>
    <w:p w:rsidR="00A10B3D" w:rsidRDefault="004C5922">
      <w:r>
        <w:t xml:space="preserve">Pozdravljeni učenci, ta teden </w:t>
      </w:r>
      <w:r w:rsidR="00A10B3D">
        <w:t>vas čaka nov izziv. Te dni večino časa preživimo doma, zato s</w:t>
      </w:r>
      <w:r w:rsidR="00B02AD4">
        <w:t>e nam vsem malo toži po naravi.</w:t>
      </w:r>
    </w:p>
    <w:p w:rsidR="00CB1253" w:rsidRDefault="004C5922">
      <w:r>
        <w:t>Da bi imel/a</w:t>
      </w:r>
      <w:r w:rsidR="00B02AD4">
        <w:t xml:space="preserve"> en mali drobec narave tudi doma, nariši </w:t>
      </w:r>
      <w:r>
        <w:t xml:space="preserve">ali naslikaj </w:t>
      </w:r>
      <w:r w:rsidR="00B02AD4">
        <w:t>mogočno razvejano drevo.</w:t>
      </w:r>
      <w:r>
        <w:t xml:space="preserve"> Ne poenostavljaj preveč. Tako kot smo se pogovarjali v šoli; drevo naj ne bo en oblak z dvema črtama za deblo. Riši deblo, veje in liste. Tvoj izdelek bom ocenila.</w:t>
      </w:r>
      <w:r w:rsidR="00B02AD4">
        <w:t xml:space="preserve"> </w:t>
      </w:r>
    </w:p>
    <w:p w:rsidR="00B02AD4" w:rsidRDefault="00B02AD4">
      <w:r>
        <w:t xml:space="preserve">Lahko si pomagaš s pogledom skozi okno, lahko pa tudi s fotografijo. Fotografija naj ti bo le v pomoč. </w:t>
      </w:r>
    </w:p>
    <w:p w:rsidR="00B02AD4" w:rsidRDefault="00B02AD4">
      <w:r>
        <w:rPr>
          <w:noProof/>
          <w:lang w:eastAsia="sl-SI"/>
        </w:rPr>
        <w:drawing>
          <wp:inline distT="0" distB="0" distL="0" distR="0">
            <wp:extent cx="2940685" cy="3920914"/>
            <wp:effectExtent l="0" t="0" r="0" b="3810"/>
            <wp:docPr id="1" name="Slika 1" descr="https://upload.wikimedia.org/wikipedia/commons/e/eb/Ash_Tree_-_geograph.org.uk_-_59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b/Ash_Tree_-_geograph.org.uk_-_5907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96" cy="39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4" w:rsidRDefault="00B02AD4"/>
    <w:p w:rsidR="00B02AD4" w:rsidRDefault="00B02AD4">
      <w:bookmarkStart w:id="0" w:name="_GoBack"/>
      <w:r>
        <w:rPr>
          <w:noProof/>
          <w:lang w:eastAsia="sl-SI"/>
        </w:rPr>
        <w:drawing>
          <wp:inline distT="0" distB="0" distL="0" distR="0">
            <wp:extent cx="2663911" cy="2295899"/>
            <wp:effectExtent l="0" t="0" r="3175" b="9525"/>
            <wp:docPr id="2" name="Slika 2" descr="Rezultat iskanja slik z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93" cy="23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2AD4" w:rsidRDefault="00B02AD4">
      <w:r>
        <w:t xml:space="preserve">Svoj izdelek fotografiraj in mi ga pošlji na </w:t>
      </w:r>
      <w:hyperlink r:id="rId6" w:history="1">
        <w:r w:rsidRPr="00905BBF">
          <w:rPr>
            <w:rStyle w:val="Hiperpovezava"/>
          </w:rPr>
          <w:t>katarina.skofic@guest.arnes.si</w:t>
        </w:r>
      </w:hyperlink>
      <w:r>
        <w:rPr>
          <w:rStyle w:val="Hiperpovezava"/>
        </w:rPr>
        <w:t xml:space="preserve">. </w:t>
      </w:r>
      <w:r>
        <w:rPr>
          <w:rStyle w:val="Hiperpovezava"/>
          <w:color w:val="auto"/>
          <w:u w:val="none"/>
        </w:rPr>
        <w:t>Tv</w:t>
      </w:r>
      <w:r w:rsidR="004C5922">
        <w:rPr>
          <w:rStyle w:val="Hiperpovezava"/>
          <w:color w:val="auto"/>
          <w:u w:val="none"/>
        </w:rPr>
        <w:t>ojo fotografijo pričakujem do 24. 4</w:t>
      </w:r>
      <w:r>
        <w:rPr>
          <w:rStyle w:val="Hiperpovezava"/>
          <w:color w:val="auto"/>
          <w:u w:val="none"/>
        </w:rPr>
        <w:t xml:space="preserve">. 2020.  </w:t>
      </w:r>
      <w:r>
        <w:t>Veselim se tvojega izdelka in te lepo pozdravljam, učiteljica Katarina Škofic.</w:t>
      </w:r>
    </w:p>
    <w:sectPr w:rsidR="00B0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3D"/>
    <w:rsid w:val="00253CA9"/>
    <w:rsid w:val="00404EF6"/>
    <w:rsid w:val="004C5922"/>
    <w:rsid w:val="00791F43"/>
    <w:rsid w:val="00A10B3D"/>
    <w:rsid w:val="00B02AD4"/>
    <w:rsid w:val="00C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6662"/>
  <w15:chartTrackingRefBased/>
  <w15:docId w15:val="{7E479335-7042-46B3-9687-AAB274BA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skofic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2020-04-19T15:22:00Z</dcterms:created>
  <dcterms:modified xsi:type="dcterms:W3CDTF">2020-04-19T16:07:00Z</dcterms:modified>
</cp:coreProperties>
</file>