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A06FD0">
        <w:rPr>
          <w:rFonts w:ascii="Times New Roman" w:hAnsi="Times New Roman" w:cs="Times New Roman"/>
          <w:sz w:val="36"/>
          <w:szCs w:val="36"/>
        </w:rPr>
        <w:t>5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:rsidR="00AD0616" w:rsidRPr="00EC621E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:rsidR="00E36BC1" w:rsidRPr="00A83B7A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>Pozdravljeni, učenci</w:t>
      </w:r>
      <w:r w:rsidR="00090DF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100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90DF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201001">
        <w:rPr>
          <w:rFonts w:ascii="Times New Roman" w:hAnsi="Times New Roman" w:cs="Times New Roman"/>
          <w:sz w:val="24"/>
          <w:szCs w:val="24"/>
        </w:rPr>
        <w:t xml:space="preserve">. </w:t>
      </w:r>
      <w:r w:rsidR="00A83B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A8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090DF3">
        <w:rPr>
          <w:rFonts w:ascii="Times New Roman" w:hAnsi="Times New Roman" w:cs="Times New Roman"/>
          <w:sz w:val="24"/>
          <w:szCs w:val="24"/>
          <w:lang w:val="de-DE"/>
        </w:rPr>
        <w:t>/-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 xml:space="preserve"> und Eltern.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C621E" w:rsidRDefault="00090DF3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ODZIVNOST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1"/>
        <w:gridCol w:w="2317"/>
        <w:gridCol w:w="2317"/>
        <w:gridCol w:w="2317"/>
      </w:tblGrid>
      <w:tr w:rsidR="00B25725" w:rsidTr="00B25725">
        <w:tc>
          <w:tcPr>
            <w:tcW w:w="2111" w:type="dxa"/>
          </w:tcPr>
          <w:p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317" w:type="dxa"/>
          </w:tcPr>
          <w:p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317" w:type="dxa"/>
          </w:tcPr>
          <w:p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B25725" w:rsidTr="00B25725">
        <w:tc>
          <w:tcPr>
            <w:tcW w:w="2111" w:type="dxa"/>
          </w:tcPr>
          <w:p w:rsidR="00B25725" w:rsidRDefault="00B2572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spletna učilnica</w:t>
            </w:r>
          </w:p>
        </w:tc>
        <w:tc>
          <w:tcPr>
            <w:tcW w:w="2317" w:type="dxa"/>
          </w:tcPr>
          <w:p w:rsidR="00B25725" w:rsidRDefault="00A06FD0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17" w:type="dxa"/>
          </w:tcPr>
          <w:p w:rsidR="00B25725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06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2317" w:type="dxa"/>
          </w:tcPr>
          <w:p w:rsidR="00B25725" w:rsidRDefault="00B2572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= 88,88 %</w:t>
            </w:r>
          </w:p>
        </w:tc>
      </w:tr>
    </w:tbl>
    <w:p w:rsidR="00B25725" w:rsidRPr="00B25725" w:rsidRDefault="00B25725" w:rsidP="00FD4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D29" w:rsidRDefault="00EE2D29" w:rsidP="0063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preglednice </w:t>
      </w:r>
      <w:r w:rsidR="00A06FD0">
        <w:rPr>
          <w:rFonts w:ascii="Times New Roman" w:hAnsi="Times New Roman" w:cs="Times New Roman"/>
          <w:sz w:val="24"/>
          <w:szCs w:val="24"/>
        </w:rPr>
        <w:t>je mogoče</w:t>
      </w:r>
      <w:r>
        <w:rPr>
          <w:rFonts w:ascii="Times New Roman" w:hAnsi="Times New Roman" w:cs="Times New Roman"/>
          <w:sz w:val="24"/>
          <w:szCs w:val="24"/>
        </w:rPr>
        <w:t xml:space="preserve"> razbr</w:t>
      </w:r>
      <w:r w:rsidR="00A06F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A06F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da s</w:t>
      </w:r>
      <w:r w:rsidR="00A06F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06FD0">
        <w:rPr>
          <w:rFonts w:ascii="Times New Roman" w:hAnsi="Times New Roman" w:cs="Times New Roman"/>
          <w:sz w:val="24"/>
          <w:szCs w:val="24"/>
        </w:rPr>
        <w:t>opozorila in navodila razrednikov glede odzivnosti vzeli zares. V spletno učilnico se niso vpisale samo še  3 učenke, v vsakem razredu ena. Predlagam, da vsak razred posebej naredi vse, da informacije dosežejo tudi še odsotne učenke.</w:t>
      </w:r>
    </w:p>
    <w:p w:rsidR="00EE2D29" w:rsidRDefault="00A06FD0" w:rsidP="00EE2D2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29" w:rsidRPr="00EE2D29">
        <w:rPr>
          <w:rFonts w:ascii="Times New Roman" w:hAnsi="Times New Roman" w:cs="Times New Roman"/>
          <w:sz w:val="24"/>
          <w:szCs w:val="24"/>
        </w:rPr>
        <w:t>NAVODILA</w:t>
      </w:r>
    </w:p>
    <w:p w:rsid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Izboljšana odzivnost pa ne pomeni tudi zanesljivosti in rednega dela. Statis</w:t>
      </w:r>
      <w:r w:rsidR="004F21FD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ke tokrat še ne bom </w:t>
      </w:r>
      <w:r w:rsidR="004F21FD">
        <w:rPr>
          <w:rFonts w:ascii="Times New Roman" w:hAnsi="Times New Roman" w:cs="Times New Roman"/>
          <w:sz w:val="24"/>
          <w:szCs w:val="24"/>
        </w:rPr>
        <w:t>objavila</w:t>
      </w:r>
      <w:r>
        <w:rPr>
          <w:rFonts w:ascii="Times New Roman" w:hAnsi="Times New Roman" w:cs="Times New Roman"/>
          <w:sz w:val="24"/>
          <w:szCs w:val="24"/>
        </w:rPr>
        <w:t>. Predlagam pa, da do naslednjega ponedeljka ob pripravi govornih nastopov (navodila so v spletni učilnici) pripravite in oddate vse naloge.</w:t>
      </w:r>
    </w:p>
    <w:p w:rsidR="00A06FD0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pomeni, da ko vstopite v spletno učilnico, pregledate vse, kar vidite objavljenega v vseh treh tednih in upoštevate navodila</w:t>
      </w:r>
      <w:r w:rsidR="004F21FD">
        <w:rPr>
          <w:rFonts w:ascii="Times New Roman" w:hAnsi="Times New Roman" w:cs="Times New Roman"/>
          <w:sz w:val="24"/>
          <w:szCs w:val="24"/>
        </w:rPr>
        <w:t xml:space="preserve"> za svoj razred</w:t>
      </w:r>
      <w:r>
        <w:rPr>
          <w:rFonts w:ascii="Times New Roman" w:hAnsi="Times New Roman" w:cs="Times New Roman"/>
          <w:sz w:val="24"/>
          <w:szCs w:val="24"/>
        </w:rPr>
        <w:t xml:space="preserve">. Če so tega zmožni nekateri, zakaj ne bi tega mogli opraviti vsi? </w:t>
      </w:r>
    </w:p>
    <w:p w:rsidR="004F21FD" w:rsidRDefault="00A06FD0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primeru težav pošljite vprašanje na moj e-naslov sami ali </w:t>
      </w:r>
      <w:r w:rsidR="004F21FD">
        <w:rPr>
          <w:rFonts w:ascii="Times New Roman" w:hAnsi="Times New Roman" w:cs="Times New Roman"/>
          <w:sz w:val="24"/>
          <w:szCs w:val="24"/>
        </w:rPr>
        <w:t>vaš</w:t>
      </w:r>
      <w:bookmarkStart w:id="0" w:name="_GoBack"/>
      <w:bookmarkEnd w:id="0"/>
      <w:r w:rsidR="004F21F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starši in poslala bom dodatna navodila.</w:t>
      </w:r>
    </w:p>
    <w:p w:rsidR="00A06FD0" w:rsidRPr="00A06FD0" w:rsidRDefault="004F21FD" w:rsidP="00A0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tem tednu sledi nadaljevanje, obravnava snovi, kvizi, zato kar pogumno na delo. </w:t>
      </w:r>
      <w:r w:rsidR="00A06F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2D2" w:rsidRDefault="00FC52D2" w:rsidP="00FC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99" w:rsidRPr="001F65AD" w:rsidRDefault="00E36BC1" w:rsidP="00E36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 primeru težav v spletni učilnici:</w:t>
      </w:r>
    </w:p>
    <w:p w:rsidR="00390CBD" w:rsidRPr="001F65AD" w:rsidRDefault="001F65AD" w:rsidP="001F65AD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BC1" w:rsidRPr="001F65AD">
        <w:rPr>
          <w:rFonts w:ascii="Times New Roman" w:hAnsi="Times New Roman" w:cs="Times New Roman"/>
          <w:sz w:val="24"/>
          <w:szCs w:val="24"/>
        </w:rPr>
        <w:t>ošljite sporočilo na enega od navedenih elektronskih naslovov</w:t>
      </w:r>
      <w:r w:rsidR="00390CBD" w:rsidRPr="001F65AD">
        <w:rPr>
          <w:rFonts w:ascii="Times New Roman" w:hAnsi="Times New Roman" w:cs="Times New Roman"/>
          <w:sz w:val="24"/>
          <w:szCs w:val="24"/>
        </w:rPr>
        <w:t>:</w:t>
      </w:r>
    </w:p>
    <w:p w:rsidR="00390CBD" w:rsidRDefault="004F21F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0CBD"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marijakolenc.kolenc@gmail.com</w:t>
        </w:r>
      </w:hyperlink>
      <w:r w:rsidR="0039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BD" w:rsidRDefault="004F21F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CBD"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5F" w:rsidRDefault="00E36BC1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D">
        <w:rPr>
          <w:rFonts w:ascii="Times New Roman" w:hAnsi="Times New Roman" w:cs="Times New Roman"/>
          <w:sz w:val="24"/>
          <w:szCs w:val="24"/>
        </w:rPr>
        <w:t>pokličite na 031 660724</w:t>
      </w:r>
      <w:r w:rsidR="001F65AD">
        <w:rPr>
          <w:rFonts w:ascii="Times New Roman" w:hAnsi="Times New Roman" w:cs="Times New Roman"/>
          <w:sz w:val="24"/>
          <w:szCs w:val="24"/>
        </w:rPr>
        <w:t xml:space="preserve"> (samo v nujnih primerih)</w:t>
      </w:r>
    </w:p>
    <w:p w:rsidR="004F21FD" w:rsidRDefault="004F21FD" w:rsidP="004F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FD" w:rsidRPr="004F21FD" w:rsidRDefault="004F21FD" w:rsidP="004F21F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Spaß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2255" w:rsidRPr="00F55BF0" w:rsidRDefault="00F42255" w:rsidP="00F4225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  <w:proofErr w:type="spellEnd"/>
    </w:p>
    <w:p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:rsidR="00390CBD" w:rsidRPr="001F65AD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Kolenc</w:t>
      </w:r>
      <w:proofErr w:type="spellEnd"/>
    </w:p>
    <w:sectPr w:rsidR="00390CBD" w:rsidRPr="001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7C6"/>
      </v:shape>
    </w:pict>
  </w:numPicBullet>
  <w:abstractNum w:abstractNumId="0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5FE"/>
    <w:multiLevelType w:val="hybridMultilevel"/>
    <w:tmpl w:val="737E0D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746"/>
    <w:multiLevelType w:val="hybridMultilevel"/>
    <w:tmpl w:val="9670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44CBB"/>
    <w:rsid w:val="00090DF3"/>
    <w:rsid w:val="000A7193"/>
    <w:rsid w:val="000F6F86"/>
    <w:rsid w:val="0016673C"/>
    <w:rsid w:val="00167312"/>
    <w:rsid w:val="001E2673"/>
    <w:rsid w:val="001F5AA8"/>
    <w:rsid w:val="001F65AD"/>
    <w:rsid w:val="00201001"/>
    <w:rsid w:val="002321B0"/>
    <w:rsid w:val="002746DF"/>
    <w:rsid w:val="00380E41"/>
    <w:rsid w:val="00390CBD"/>
    <w:rsid w:val="003B363A"/>
    <w:rsid w:val="003F705D"/>
    <w:rsid w:val="003F751B"/>
    <w:rsid w:val="004F21FD"/>
    <w:rsid w:val="006377D0"/>
    <w:rsid w:val="00661548"/>
    <w:rsid w:val="00673991"/>
    <w:rsid w:val="006F167F"/>
    <w:rsid w:val="00711D99"/>
    <w:rsid w:val="007A74E2"/>
    <w:rsid w:val="007E025F"/>
    <w:rsid w:val="008059B2"/>
    <w:rsid w:val="00A06FD0"/>
    <w:rsid w:val="00A374A8"/>
    <w:rsid w:val="00A83B7A"/>
    <w:rsid w:val="00AD0616"/>
    <w:rsid w:val="00B25725"/>
    <w:rsid w:val="00BC4ED7"/>
    <w:rsid w:val="00BD1061"/>
    <w:rsid w:val="00BD528B"/>
    <w:rsid w:val="00C826E8"/>
    <w:rsid w:val="00E06D78"/>
    <w:rsid w:val="00E36BC1"/>
    <w:rsid w:val="00E52254"/>
    <w:rsid w:val="00E91535"/>
    <w:rsid w:val="00EC621E"/>
    <w:rsid w:val="00EE2D29"/>
    <w:rsid w:val="00EF3A7A"/>
    <w:rsid w:val="00F42255"/>
    <w:rsid w:val="00F55BF0"/>
    <w:rsid w:val="00FC52D2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52CD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kolenc1@guest.arnes.si" TargetMode="External"/><Relationship Id="rId5" Type="http://schemas.openxmlformats.org/officeDocument/2006/relationships/hyperlink" Target="mailto:marijakolenc.kolenc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2020-04-14T04:09:00Z</dcterms:created>
  <dcterms:modified xsi:type="dcterms:W3CDTF">2020-04-14T04:09:00Z</dcterms:modified>
</cp:coreProperties>
</file>