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4200" w14:textId="40487C96" w:rsidR="00E91535" w:rsidRPr="00AD0616" w:rsidRDefault="003C7E15" w:rsidP="00044CB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DEUTSCH </w:t>
      </w:r>
      <w:proofErr w:type="spellStart"/>
      <w:r>
        <w:rPr>
          <w:rFonts w:ascii="Times New Roman" w:hAnsi="Times New Roman" w:cs="Times New Roman"/>
          <w:sz w:val="36"/>
          <w:szCs w:val="36"/>
        </w:rPr>
        <w:t>aus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der </w:t>
      </w:r>
      <w:proofErr w:type="spellStart"/>
      <w:r>
        <w:rPr>
          <w:rFonts w:ascii="Times New Roman" w:hAnsi="Times New Roman" w:cs="Times New Roman"/>
          <w:sz w:val="36"/>
          <w:szCs w:val="36"/>
        </w:rPr>
        <w:t>Ferne</w:t>
      </w:r>
      <w:proofErr w:type="spellEnd"/>
      <w:r w:rsidR="00E91535" w:rsidRPr="00AD0616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10</w:t>
      </w:r>
      <w:r w:rsidR="00E91535" w:rsidRPr="00AD061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Woche</w:t>
      </w:r>
      <w:proofErr w:type="spellEnd"/>
    </w:p>
    <w:p w14:paraId="62ECE2AC" w14:textId="37F2868E" w:rsidR="00AD0616" w:rsidRPr="00EC621E" w:rsidRDefault="003F751B" w:rsidP="00044C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3C7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7E15"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 w:rsidR="003C7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153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91535" w:rsidRPr="00E915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C7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7E15">
        <w:rPr>
          <w:rFonts w:ascii="Times New Roman" w:hAnsi="Times New Roman" w:cs="Times New Roman"/>
          <w:b/>
          <w:bCs/>
          <w:sz w:val="28"/>
          <w:szCs w:val="28"/>
        </w:rPr>
        <w:t>Klasse</w:t>
      </w:r>
      <w:proofErr w:type="spellEnd"/>
    </w:p>
    <w:p w14:paraId="34C0D72C" w14:textId="3416B3FB" w:rsidR="00E36BC1" w:rsidRDefault="00E91535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01001">
        <w:rPr>
          <w:rFonts w:ascii="Times New Roman" w:hAnsi="Times New Roman" w:cs="Times New Roman"/>
          <w:sz w:val="24"/>
          <w:szCs w:val="24"/>
        </w:rPr>
        <w:t>Pozdravljeni, učenci</w:t>
      </w:r>
      <w:r w:rsidR="00090DF3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0100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90DF3">
        <w:rPr>
          <w:rFonts w:ascii="Times New Roman" w:hAnsi="Times New Roman" w:cs="Times New Roman"/>
          <w:sz w:val="24"/>
          <w:szCs w:val="24"/>
        </w:rPr>
        <w:t xml:space="preserve"> in starši</w:t>
      </w:r>
      <w:r w:rsidRPr="00201001">
        <w:rPr>
          <w:rFonts w:ascii="Times New Roman" w:hAnsi="Times New Roman" w:cs="Times New Roman"/>
          <w:sz w:val="24"/>
          <w:szCs w:val="24"/>
        </w:rPr>
        <w:t xml:space="preserve">. </w:t>
      </w:r>
      <w:r w:rsidR="00A83B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3B7A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A83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B7A">
        <w:rPr>
          <w:rFonts w:ascii="Times New Roman" w:hAnsi="Times New Roman" w:cs="Times New Roman"/>
          <w:sz w:val="24"/>
          <w:szCs w:val="24"/>
        </w:rPr>
        <w:t>Sch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üler</w:t>
      </w:r>
      <w:proofErr w:type="spellEnd"/>
      <w:r w:rsidR="00090DF3">
        <w:rPr>
          <w:rFonts w:ascii="Times New Roman" w:hAnsi="Times New Roman" w:cs="Times New Roman"/>
          <w:sz w:val="24"/>
          <w:szCs w:val="24"/>
          <w:lang w:val="de-DE"/>
        </w:rPr>
        <w:t>/-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innen</w:t>
      </w:r>
      <w:r w:rsidR="00090DF3">
        <w:rPr>
          <w:rFonts w:ascii="Times New Roman" w:hAnsi="Times New Roman" w:cs="Times New Roman"/>
          <w:sz w:val="24"/>
          <w:szCs w:val="24"/>
          <w:lang w:val="de-DE"/>
        </w:rPr>
        <w:t xml:space="preserve"> und Eltern.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6603631F" w14:textId="77777777" w:rsidR="008F066D" w:rsidRPr="00A83B7A" w:rsidRDefault="008F066D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50B8208" w14:textId="11313FDD" w:rsidR="00EC621E" w:rsidRDefault="00B23D29" w:rsidP="00EC621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OCENJEVANJE</w:t>
      </w: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1815"/>
        <w:gridCol w:w="2317"/>
        <w:gridCol w:w="2317"/>
      </w:tblGrid>
      <w:tr w:rsidR="003C7E15" w14:paraId="755CA5E4" w14:textId="77777777" w:rsidTr="008F066D">
        <w:tc>
          <w:tcPr>
            <w:tcW w:w="1815" w:type="dxa"/>
          </w:tcPr>
          <w:p w14:paraId="05885EF3" w14:textId="77777777" w:rsidR="003C7E15" w:rsidRDefault="003C7E1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BAF5549" w14:textId="77777777" w:rsidR="003C7E15" w:rsidRDefault="003C7E1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razred (vseh = 6)</w:t>
            </w:r>
          </w:p>
        </w:tc>
        <w:tc>
          <w:tcPr>
            <w:tcW w:w="2317" w:type="dxa"/>
          </w:tcPr>
          <w:p w14:paraId="7067B685" w14:textId="77777777" w:rsidR="003C7E15" w:rsidRDefault="003C7E1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razred (vseh = 17)</w:t>
            </w:r>
          </w:p>
        </w:tc>
      </w:tr>
      <w:tr w:rsidR="003C7E15" w14:paraId="67B792B2" w14:textId="77777777" w:rsidTr="008F066D">
        <w:tc>
          <w:tcPr>
            <w:tcW w:w="1815" w:type="dxa"/>
          </w:tcPr>
          <w:p w14:paraId="7E55027A" w14:textId="0640E7B5" w:rsidR="003C7E15" w:rsidRDefault="003C7E15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317" w:type="dxa"/>
          </w:tcPr>
          <w:p w14:paraId="1E4CFCD5" w14:textId="1C4F8192" w:rsidR="003C7E15" w:rsidRDefault="003C7E15" w:rsidP="00B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0 %</w:t>
            </w:r>
          </w:p>
        </w:tc>
        <w:tc>
          <w:tcPr>
            <w:tcW w:w="2317" w:type="dxa"/>
          </w:tcPr>
          <w:p w14:paraId="0A8C2A42" w14:textId="0A77C402" w:rsidR="003C7E15" w:rsidRDefault="003C7E15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= 76,47 % </w:t>
            </w:r>
          </w:p>
        </w:tc>
      </w:tr>
    </w:tbl>
    <w:p w14:paraId="51CFFD5D" w14:textId="77777777" w:rsidR="00A60B7F" w:rsidRPr="008F066D" w:rsidRDefault="00A60B7F" w:rsidP="008F06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CCB35" w14:textId="0FFB114B" w:rsidR="00EC5AF9" w:rsidRPr="001B2F62" w:rsidRDefault="001F346D" w:rsidP="001B2F6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Objavljanje vsebin</w:t>
      </w:r>
      <w:r w:rsidR="00A60B7F">
        <w:rPr>
          <w:rFonts w:ascii="Times New Roman" w:hAnsi="Times New Roman" w:cs="Times New Roman"/>
          <w:sz w:val="24"/>
          <w:szCs w:val="24"/>
        </w:rPr>
        <w:t xml:space="preserve"> v spletni učilnici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1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C8228" w14:textId="0914D491" w:rsidR="00EC5AF9" w:rsidRPr="001B2F62" w:rsidRDefault="002F1911" w:rsidP="001B2F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F191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D5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AF9" w:rsidRPr="001B2F62">
        <w:rPr>
          <w:rFonts w:ascii="Times New Roman" w:hAnsi="Times New Roman" w:cs="Times New Roman"/>
          <w:b/>
          <w:bCs/>
          <w:sz w:val="24"/>
          <w:szCs w:val="24"/>
        </w:rPr>
        <w:t>6. in 7. raz.: ponedeljek, četrtek</w:t>
      </w:r>
    </w:p>
    <w:p w14:paraId="5189F11A" w14:textId="77777777" w:rsidR="00EC5AF9" w:rsidRDefault="00EC5AF9" w:rsidP="002F1911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11">
        <w:rPr>
          <w:rFonts w:ascii="Times New Roman" w:hAnsi="Times New Roman" w:cs="Times New Roman"/>
          <w:b/>
          <w:bCs/>
          <w:sz w:val="24"/>
          <w:szCs w:val="24"/>
        </w:rPr>
        <w:t>8. in 9. raz.: torek</w:t>
      </w:r>
      <w:r w:rsidR="002F19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F1911">
        <w:rPr>
          <w:rFonts w:ascii="Times New Roman" w:hAnsi="Times New Roman" w:cs="Times New Roman"/>
          <w:b/>
          <w:bCs/>
          <w:sz w:val="24"/>
          <w:szCs w:val="24"/>
        </w:rPr>
        <w:t xml:space="preserve"> petek</w:t>
      </w:r>
    </w:p>
    <w:p w14:paraId="33F3519B" w14:textId="77777777" w:rsidR="00B72763" w:rsidRDefault="00B72763" w:rsidP="00B72763">
      <w:pPr>
        <w:pStyle w:val="Odstavekseznam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24C98" w14:textId="140ABF15" w:rsidR="00833E9E" w:rsidRPr="00833E9E" w:rsidRDefault="002F1911" w:rsidP="00833E9E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 w:rsidR="00EC5AF9" w:rsidRPr="002F1911">
        <w:rPr>
          <w:rFonts w:ascii="Times New Roman" w:hAnsi="Times New Roman" w:cs="Times New Roman"/>
          <w:sz w:val="24"/>
          <w:szCs w:val="24"/>
        </w:rPr>
        <w:t>ed</w:t>
      </w:r>
      <w:r w:rsidR="005A2A5B">
        <w:rPr>
          <w:rFonts w:ascii="Times New Roman" w:hAnsi="Times New Roman" w:cs="Times New Roman"/>
          <w:sz w:val="24"/>
          <w:szCs w:val="24"/>
        </w:rPr>
        <w:t>e,</w:t>
      </w:r>
      <w:r w:rsidR="001B2F62" w:rsidRPr="002F1911">
        <w:rPr>
          <w:rFonts w:ascii="Times New Roman" w:hAnsi="Times New Roman" w:cs="Times New Roman"/>
          <w:sz w:val="24"/>
          <w:szCs w:val="24"/>
        </w:rPr>
        <w:t xml:space="preserve"> sobot</w:t>
      </w:r>
      <w:r w:rsidR="005A2A5B">
        <w:rPr>
          <w:rFonts w:ascii="Times New Roman" w:hAnsi="Times New Roman" w:cs="Times New Roman"/>
          <w:sz w:val="24"/>
          <w:szCs w:val="24"/>
        </w:rPr>
        <w:t>e in nedelje</w:t>
      </w:r>
      <w:r w:rsidR="001B2F62" w:rsidRPr="002F1911">
        <w:rPr>
          <w:rFonts w:ascii="Times New Roman" w:hAnsi="Times New Roman" w:cs="Times New Roman"/>
          <w:sz w:val="24"/>
          <w:szCs w:val="24"/>
        </w:rPr>
        <w:t xml:space="preserve"> s</w:t>
      </w:r>
      <w:r w:rsidR="005A2A5B">
        <w:rPr>
          <w:rFonts w:ascii="Times New Roman" w:hAnsi="Times New Roman" w:cs="Times New Roman"/>
          <w:sz w:val="24"/>
          <w:szCs w:val="24"/>
        </w:rPr>
        <w:t>o</w:t>
      </w:r>
      <w:r w:rsidR="00EC5AF9" w:rsidRPr="002F1911">
        <w:rPr>
          <w:rFonts w:ascii="Times New Roman" w:hAnsi="Times New Roman" w:cs="Times New Roman"/>
          <w:sz w:val="24"/>
          <w:szCs w:val="24"/>
        </w:rPr>
        <w:t xml:space="preserve"> rezerviran</w:t>
      </w:r>
      <w:r w:rsidR="005A2A5B">
        <w:rPr>
          <w:rFonts w:ascii="Times New Roman" w:hAnsi="Times New Roman" w:cs="Times New Roman"/>
          <w:sz w:val="24"/>
          <w:szCs w:val="24"/>
        </w:rPr>
        <w:t>e</w:t>
      </w:r>
      <w:r w:rsidR="001B2F62" w:rsidRPr="002F1911">
        <w:rPr>
          <w:rFonts w:ascii="Times New Roman" w:hAnsi="Times New Roman" w:cs="Times New Roman"/>
          <w:sz w:val="24"/>
          <w:szCs w:val="24"/>
        </w:rPr>
        <w:t xml:space="preserve"> za pregled izdelkov in </w:t>
      </w:r>
      <w:r w:rsidR="00B72763">
        <w:rPr>
          <w:rFonts w:ascii="Times New Roman" w:hAnsi="Times New Roman" w:cs="Times New Roman"/>
          <w:sz w:val="24"/>
          <w:szCs w:val="24"/>
        </w:rPr>
        <w:t xml:space="preserve">pripravo </w:t>
      </w:r>
      <w:r w:rsidR="001B2F62" w:rsidRPr="002F1911">
        <w:rPr>
          <w:rFonts w:ascii="Times New Roman" w:hAnsi="Times New Roman" w:cs="Times New Roman"/>
          <w:sz w:val="24"/>
          <w:szCs w:val="24"/>
        </w:rPr>
        <w:t>navodil v nižjih razredih</w:t>
      </w:r>
      <w:r w:rsidR="005A2A5B">
        <w:rPr>
          <w:rFonts w:ascii="Times New Roman" w:hAnsi="Times New Roman" w:cs="Times New Roman"/>
          <w:sz w:val="24"/>
          <w:szCs w:val="24"/>
        </w:rPr>
        <w:t xml:space="preserve"> ter pripravo gradiv nasploh</w:t>
      </w:r>
      <w:r w:rsidR="001B2F62" w:rsidRPr="002F1911">
        <w:rPr>
          <w:rFonts w:ascii="Times New Roman" w:hAnsi="Times New Roman" w:cs="Times New Roman"/>
          <w:sz w:val="24"/>
          <w:szCs w:val="24"/>
        </w:rPr>
        <w:t>. Informacija ni zavezujoča.</w:t>
      </w:r>
    </w:p>
    <w:p w14:paraId="208E759B" w14:textId="77777777" w:rsidR="00A60B7F" w:rsidRPr="00A60B7F" w:rsidRDefault="00A60B7F" w:rsidP="00A60B7F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2C2BB56E" w14:textId="75D5B81D" w:rsidR="00B64790" w:rsidRPr="00833E9E" w:rsidRDefault="00833E9E" w:rsidP="00833E9E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E9E">
        <w:rPr>
          <w:rFonts w:ascii="Times New Roman" w:hAnsi="Times New Roman" w:cs="Times New Roman"/>
          <w:sz w:val="24"/>
          <w:szCs w:val="24"/>
        </w:rPr>
        <w:t>URNIK VIDEOKONFE</w:t>
      </w:r>
      <w:r>
        <w:rPr>
          <w:rFonts w:ascii="Times New Roman" w:hAnsi="Times New Roman" w:cs="Times New Roman"/>
          <w:sz w:val="24"/>
          <w:szCs w:val="24"/>
        </w:rPr>
        <w:t>RENZ po razredih</w:t>
      </w:r>
      <w:r w:rsidR="00B64790" w:rsidRPr="00833E9E">
        <w:rPr>
          <w:rFonts w:ascii="Times New Roman" w:hAnsi="Times New Roman" w:cs="Times New Roman"/>
          <w:sz w:val="24"/>
          <w:szCs w:val="24"/>
        </w:rPr>
        <w:t>:</w:t>
      </w:r>
    </w:p>
    <w:p w14:paraId="73CC518F" w14:textId="77777777" w:rsidR="00B64790" w:rsidRDefault="00B64790" w:rsidP="00B64790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95"/>
        <w:gridCol w:w="2092"/>
        <w:gridCol w:w="2092"/>
      </w:tblGrid>
      <w:tr w:rsidR="00237578" w14:paraId="3A54653B" w14:textId="391C35C1" w:rsidTr="009F4F55">
        <w:tc>
          <w:tcPr>
            <w:tcW w:w="2095" w:type="dxa"/>
          </w:tcPr>
          <w:p w14:paraId="128E13F0" w14:textId="4AE6CAA5" w:rsidR="00237578" w:rsidRDefault="00237578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razred</w:t>
            </w:r>
          </w:p>
        </w:tc>
        <w:tc>
          <w:tcPr>
            <w:tcW w:w="2092" w:type="dxa"/>
          </w:tcPr>
          <w:p w14:paraId="6F9FA0DF" w14:textId="21D3887F" w:rsidR="00237578" w:rsidRDefault="00237578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2092" w:type="dxa"/>
          </w:tcPr>
          <w:p w14:paraId="0A4708AE" w14:textId="4A8AE355" w:rsidR="00237578" w:rsidRDefault="00237578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9.razred</w:t>
            </w:r>
          </w:p>
        </w:tc>
      </w:tr>
      <w:tr w:rsidR="00237578" w14:paraId="1CCEF8BA" w14:textId="6224AD56" w:rsidTr="009F4F55">
        <w:tc>
          <w:tcPr>
            <w:tcW w:w="2095" w:type="dxa"/>
          </w:tcPr>
          <w:p w14:paraId="5962BC61" w14:textId="71D97CB6" w:rsidR="00237578" w:rsidRDefault="00237578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ponedeljek,</w:t>
            </w:r>
          </w:p>
          <w:p w14:paraId="5F731C7E" w14:textId="13919FBD" w:rsidR="00237578" w:rsidRDefault="00237578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25. 5. 2020,</w:t>
            </w:r>
          </w:p>
          <w:p w14:paraId="1F46D249" w14:textId="3BE1C5EE" w:rsidR="00237578" w:rsidRDefault="00237578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 13.50</w:t>
            </w:r>
          </w:p>
        </w:tc>
        <w:tc>
          <w:tcPr>
            <w:tcW w:w="2092" w:type="dxa"/>
          </w:tcPr>
          <w:p w14:paraId="7AFE0598" w14:textId="7C390052" w:rsidR="00237578" w:rsidRDefault="00237578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 predvideno.</w:t>
            </w:r>
          </w:p>
        </w:tc>
        <w:tc>
          <w:tcPr>
            <w:tcW w:w="2092" w:type="dxa"/>
          </w:tcPr>
          <w:p w14:paraId="341AA9F0" w14:textId="36914405" w:rsidR="00237578" w:rsidRDefault="00237578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Pouk v šoli v sredo, 27. 5. 2020, 5. in 6. šolsko uro.</w:t>
            </w:r>
          </w:p>
        </w:tc>
      </w:tr>
      <w:tr w:rsidR="00237578" w14:paraId="6C866690" w14:textId="7DF63307" w:rsidTr="009F4F55">
        <w:tc>
          <w:tcPr>
            <w:tcW w:w="2095" w:type="dxa"/>
          </w:tcPr>
          <w:p w14:paraId="0F3A1516" w14:textId="2D111EAF" w:rsidR="00237578" w:rsidRDefault="00237578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dogovoru.</w:t>
            </w:r>
          </w:p>
        </w:tc>
        <w:tc>
          <w:tcPr>
            <w:tcW w:w="2092" w:type="dxa"/>
          </w:tcPr>
          <w:p w14:paraId="4247A650" w14:textId="04D878B0" w:rsidR="00237578" w:rsidRPr="00B64790" w:rsidRDefault="00237578" w:rsidP="007B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 predvideno.</w:t>
            </w:r>
          </w:p>
        </w:tc>
        <w:tc>
          <w:tcPr>
            <w:tcW w:w="2092" w:type="dxa"/>
          </w:tcPr>
          <w:p w14:paraId="69108163" w14:textId="5D7FB13B" w:rsidR="00237578" w:rsidRDefault="00237578" w:rsidP="007B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 prevideno.</w:t>
            </w:r>
          </w:p>
        </w:tc>
      </w:tr>
    </w:tbl>
    <w:p w14:paraId="2F9D4008" w14:textId="77777777" w:rsidR="00667E41" w:rsidRPr="00B64790" w:rsidRDefault="00667E41" w:rsidP="00B647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7570C" w14:textId="2DE343D0" w:rsidR="005B2AD1" w:rsidRDefault="005B2AD1" w:rsidP="00E822F1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RAZPORED PREVERJANJA ZNANJA po razredih:</w:t>
      </w:r>
      <w:r w:rsidR="001B2F62" w:rsidRPr="001B2F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mrea"/>
        <w:tblW w:w="6379" w:type="dxa"/>
        <w:tblInd w:w="704" w:type="dxa"/>
        <w:tblLook w:val="04A0" w:firstRow="1" w:lastRow="0" w:firstColumn="1" w:lastColumn="0" w:noHBand="0" w:noVBand="1"/>
      </w:tblPr>
      <w:tblGrid>
        <w:gridCol w:w="2126"/>
        <w:gridCol w:w="2127"/>
        <w:gridCol w:w="2126"/>
      </w:tblGrid>
      <w:tr w:rsidR="005B2AD1" w14:paraId="4333545E" w14:textId="77777777" w:rsidTr="007B3E49">
        <w:tc>
          <w:tcPr>
            <w:tcW w:w="2126" w:type="dxa"/>
          </w:tcPr>
          <w:p w14:paraId="0278146A" w14:textId="14BDA97D" w:rsidR="005B2AD1" w:rsidRDefault="005B2AD1" w:rsidP="0066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razred</w:t>
            </w:r>
          </w:p>
        </w:tc>
        <w:tc>
          <w:tcPr>
            <w:tcW w:w="2127" w:type="dxa"/>
          </w:tcPr>
          <w:p w14:paraId="53B3E692" w14:textId="65DB05E0" w:rsidR="005B2AD1" w:rsidRDefault="005B2AD1" w:rsidP="0066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2126" w:type="dxa"/>
          </w:tcPr>
          <w:p w14:paraId="37A1547F" w14:textId="3B75CA2F" w:rsidR="005B2AD1" w:rsidRDefault="005B2AD1" w:rsidP="0066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razred</w:t>
            </w:r>
          </w:p>
        </w:tc>
      </w:tr>
      <w:tr w:rsidR="005B2AD1" w14:paraId="41EC7216" w14:textId="77777777" w:rsidTr="007B3E49">
        <w:tc>
          <w:tcPr>
            <w:tcW w:w="2126" w:type="dxa"/>
          </w:tcPr>
          <w:p w14:paraId="2ACCDEF0" w14:textId="4A9CE339" w:rsidR="005B2AD1" w:rsidRDefault="003C7E15" w:rsidP="0066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četrtek,</w:t>
            </w:r>
            <w:r w:rsidR="00F0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AD1">
              <w:rPr>
                <w:rFonts w:ascii="Times New Roman" w:hAnsi="Times New Roman" w:cs="Times New Roman"/>
                <w:sz w:val="24"/>
                <w:szCs w:val="24"/>
              </w:rPr>
              <w:t>28. 5. 2020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3877E3" w14:textId="452D05B8" w:rsidR="003C7E15" w:rsidRDefault="003C7E15" w:rsidP="0066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8.20 do 9.05</w:t>
            </w:r>
          </w:p>
        </w:tc>
        <w:tc>
          <w:tcPr>
            <w:tcW w:w="2127" w:type="dxa"/>
          </w:tcPr>
          <w:p w14:paraId="615DAE74" w14:textId="66921544" w:rsidR="005B2AD1" w:rsidRDefault="003C7E15" w:rsidP="0066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petek, </w:t>
            </w:r>
            <w:r w:rsidR="007B3E49">
              <w:rPr>
                <w:rFonts w:ascii="Times New Roman" w:hAnsi="Times New Roman" w:cs="Times New Roman"/>
                <w:sz w:val="24"/>
                <w:szCs w:val="24"/>
              </w:rPr>
              <w:t>29. 5. 2020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5BFBDB" w14:textId="48EA36A1" w:rsidR="003C7E15" w:rsidRDefault="003C7E15" w:rsidP="0066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9.05 do 9.55</w:t>
            </w:r>
          </w:p>
        </w:tc>
        <w:tc>
          <w:tcPr>
            <w:tcW w:w="2126" w:type="dxa"/>
          </w:tcPr>
          <w:p w14:paraId="0BD9E9D6" w14:textId="67FE97C4" w:rsidR="005B2AD1" w:rsidRDefault="003C7E15" w:rsidP="0066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petek, </w:t>
            </w:r>
            <w:r w:rsidR="007B3E49">
              <w:rPr>
                <w:rFonts w:ascii="Times New Roman" w:hAnsi="Times New Roman" w:cs="Times New Roman"/>
                <w:sz w:val="24"/>
                <w:szCs w:val="24"/>
              </w:rPr>
              <w:t>29. 5. 2020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 dogovoru. </w:t>
            </w:r>
          </w:p>
        </w:tc>
      </w:tr>
    </w:tbl>
    <w:p w14:paraId="49E2B07E" w14:textId="1688A5B2" w:rsidR="002F1911" w:rsidRPr="00667E41" w:rsidRDefault="002F1911" w:rsidP="00667E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99BEF2" w14:textId="77777777" w:rsidR="00711D99" w:rsidRPr="001F65AD" w:rsidRDefault="00E36BC1" w:rsidP="00E36B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 primeru težav v spletni učilnici:</w:t>
      </w:r>
    </w:p>
    <w:p w14:paraId="5D3F1657" w14:textId="77777777" w:rsidR="00390CBD" w:rsidRPr="002F1911" w:rsidRDefault="001F65AD" w:rsidP="00044CB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6BC1" w:rsidRPr="001F65AD">
        <w:rPr>
          <w:rFonts w:ascii="Times New Roman" w:hAnsi="Times New Roman" w:cs="Times New Roman"/>
          <w:sz w:val="24"/>
          <w:szCs w:val="24"/>
        </w:rPr>
        <w:t xml:space="preserve">ošljite </w:t>
      </w:r>
      <w:r w:rsidR="002F1911">
        <w:rPr>
          <w:rFonts w:ascii="Times New Roman" w:hAnsi="Times New Roman" w:cs="Times New Roman"/>
          <w:sz w:val="24"/>
          <w:szCs w:val="24"/>
        </w:rPr>
        <w:t xml:space="preserve">elektronsko </w:t>
      </w:r>
      <w:r w:rsidR="00E36BC1" w:rsidRPr="001F65AD">
        <w:rPr>
          <w:rFonts w:ascii="Times New Roman" w:hAnsi="Times New Roman" w:cs="Times New Roman"/>
          <w:sz w:val="24"/>
          <w:szCs w:val="24"/>
        </w:rPr>
        <w:t>sporočilo</w:t>
      </w:r>
      <w:r w:rsidR="002F1911">
        <w:rPr>
          <w:rFonts w:ascii="Times New Roman" w:hAnsi="Times New Roman" w:cs="Times New Roman"/>
          <w:sz w:val="24"/>
          <w:szCs w:val="24"/>
        </w:rPr>
        <w:t xml:space="preserve"> na e-naslov</w:t>
      </w:r>
      <w:r w:rsidR="00390CBD" w:rsidRPr="001F65AD">
        <w:rPr>
          <w:rFonts w:ascii="Times New Roman" w:hAnsi="Times New Roman" w:cs="Times New Roman"/>
          <w:sz w:val="24"/>
          <w:szCs w:val="24"/>
        </w:rPr>
        <w:t>:</w:t>
      </w:r>
      <w:r w:rsidR="002F191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F1911" w:rsidRPr="00E5206F">
          <w:rPr>
            <w:rStyle w:val="Hiperpovezava"/>
            <w:rFonts w:ascii="Times New Roman" w:hAnsi="Times New Roman" w:cs="Times New Roman"/>
            <w:sz w:val="24"/>
            <w:szCs w:val="24"/>
          </w:rPr>
          <w:t>marija.kolenc1@guest.arnes.si</w:t>
        </w:r>
      </w:hyperlink>
      <w:r w:rsidR="00390CBD" w:rsidRPr="002F1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011FC" w14:textId="4092DAF0" w:rsidR="004F21FD" w:rsidRPr="008F066D" w:rsidRDefault="00E36BC1" w:rsidP="004F21FD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D">
        <w:rPr>
          <w:rFonts w:ascii="Times New Roman" w:hAnsi="Times New Roman" w:cs="Times New Roman"/>
          <w:sz w:val="24"/>
          <w:szCs w:val="24"/>
        </w:rPr>
        <w:t>pokličite na 031 660724</w:t>
      </w:r>
      <w:r w:rsidR="001F65AD">
        <w:rPr>
          <w:rFonts w:ascii="Times New Roman" w:hAnsi="Times New Roman" w:cs="Times New Roman"/>
          <w:sz w:val="24"/>
          <w:szCs w:val="24"/>
        </w:rPr>
        <w:t xml:space="preserve"> (samo v nujnih primerih)</w:t>
      </w:r>
    </w:p>
    <w:p w14:paraId="320EA213" w14:textId="77777777" w:rsidR="00F42255" w:rsidRPr="00F55BF0" w:rsidRDefault="00F42255" w:rsidP="00F42255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3DBF0DEE" w14:textId="5CE60306" w:rsidR="002F1911" w:rsidRDefault="007E025F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Tsch</w:t>
      </w:r>
      <w:r>
        <w:rPr>
          <w:rFonts w:ascii="Times New Roman" w:hAnsi="Times New Roman" w:cs="Times New Roman"/>
          <w:sz w:val="24"/>
          <w:szCs w:val="24"/>
          <w:lang w:val="de-DE"/>
        </w:rPr>
        <w:t>üss</w:t>
      </w:r>
      <w:proofErr w:type="spellEnd"/>
      <w:r w:rsidR="009E2DE6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14:paraId="7F0EF536" w14:textId="77777777" w:rsidR="008F066D" w:rsidRDefault="008F066D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58636B4" w14:textId="77777777" w:rsidR="00AD0616" w:rsidRDefault="00AD0616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Deutschlehrerin </w:t>
      </w:r>
    </w:p>
    <w:p w14:paraId="68ED9006" w14:textId="77777777" w:rsidR="00390CBD" w:rsidRPr="001F65AD" w:rsidRDefault="00AD0616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Marija Kolenc</w:t>
      </w:r>
    </w:p>
    <w:sectPr w:rsidR="00390CBD" w:rsidRPr="001F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C6"/>
      </v:shape>
    </w:pict>
  </w:numPicBullet>
  <w:abstractNum w:abstractNumId="0" w15:restartNumberingAfterBreak="0">
    <w:nsid w:val="01C50E1F"/>
    <w:multiLevelType w:val="hybridMultilevel"/>
    <w:tmpl w:val="92FA1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97E"/>
    <w:multiLevelType w:val="hybridMultilevel"/>
    <w:tmpl w:val="D0EED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55FE"/>
    <w:multiLevelType w:val="hybridMultilevel"/>
    <w:tmpl w:val="200E099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607F6"/>
    <w:multiLevelType w:val="hybridMultilevel"/>
    <w:tmpl w:val="8BF0EF9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C1C"/>
    <w:multiLevelType w:val="hybridMultilevel"/>
    <w:tmpl w:val="5F92FE6E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1D5CAE"/>
    <w:multiLevelType w:val="hybridMultilevel"/>
    <w:tmpl w:val="C74A0724"/>
    <w:lvl w:ilvl="0" w:tplc="001ECD28">
      <w:start w:val="8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111E1"/>
    <w:multiLevelType w:val="hybridMultilevel"/>
    <w:tmpl w:val="3DE632C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4746"/>
    <w:multiLevelType w:val="hybridMultilevel"/>
    <w:tmpl w:val="9670E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5"/>
    <w:rsid w:val="00017994"/>
    <w:rsid w:val="00044CBB"/>
    <w:rsid w:val="00090DF3"/>
    <w:rsid w:val="000A7193"/>
    <w:rsid w:val="000B3442"/>
    <w:rsid w:val="000F6F86"/>
    <w:rsid w:val="0016673C"/>
    <w:rsid w:val="00167312"/>
    <w:rsid w:val="001B2F62"/>
    <w:rsid w:val="001E2673"/>
    <w:rsid w:val="001E4C71"/>
    <w:rsid w:val="001F346D"/>
    <w:rsid w:val="001F5AA8"/>
    <w:rsid w:val="001F65AD"/>
    <w:rsid w:val="00201001"/>
    <w:rsid w:val="00213B4C"/>
    <w:rsid w:val="002321B0"/>
    <w:rsid w:val="00237578"/>
    <w:rsid w:val="002746DF"/>
    <w:rsid w:val="002F1911"/>
    <w:rsid w:val="00380E41"/>
    <w:rsid w:val="00390CBD"/>
    <w:rsid w:val="003B363A"/>
    <w:rsid w:val="003C7E15"/>
    <w:rsid w:val="003F705D"/>
    <w:rsid w:val="003F751B"/>
    <w:rsid w:val="004F21FD"/>
    <w:rsid w:val="005A2A5B"/>
    <w:rsid w:val="005B2AD1"/>
    <w:rsid w:val="006377D0"/>
    <w:rsid w:val="00661548"/>
    <w:rsid w:val="00667E41"/>
    <w:rsid w:val="00673991"/>
    <w:rsid w:val="006F167F"/>
    <w:rsid w:val="00711D99"/>
    <w:rsid w:val="007A74E2"/>
    <w:rsid w:val="007B3E49"/>
    <w:rsid w:val="007E025F"/>
    <w:rsid w:val="008059B2"/>
    <w:rsid w:val="00833E9E"/>
    <w:rsid w:val="008F066D"/>
    <w:rsid w:val="00907959"/>
    <w:rsid w:val="00950660"/>
    <w:rsid w:val="009E2DE6"/>
    <w:rsid w:val="009E6458"/>
    <w:rsid w:val="00A06FD0"/>
    <w:rsid w:val="00A13807"/>
    <w:rsid w:val="00A374A8"/>
    <w:rsid w:val="00A60B7F"/>
    <w:rsid w:val="00A83B7A"/>
    <w:rsid w:val="00AA7A8C"/>
    <w:rsid w:val="00AD0616"/>
    <w:rsid w:val="00B029BD"/>
    <w:rsid w:val="00B23D29"/>
    <w:rsid w:val="00B25725"/>
    <w:rsid w:val="00B64790"/>
    <w:rsid w:val="00B72763"/>
    <w:rsid w:val="00BC4ED7"/>
    <w:rsid w:val="00BD1061"/>
    <w:rsid w:val="00BD528B"/>
    <w:rsid w:val="00C826E8"/>
    <w:rsid w:val="00E06D78"/>
    <w:rsid w:val="00E36BC1"/>
    <w:rsid w:val="00E52254"/>
    <w:rsid w:val="00E822F1"/>
    <w:rsid w:val="00E91535"/>
    <w:rsid w:val="00EC5AF9"/>
    <w:rsid w:val="00EC621E"/>
    <w:rsid w:val="00EE2D29"/>
    <w:rsid w:val="00EF3A7A"/>
    <w:rsid w:val="00F050E6"/>
    <w:rsid w:val="00F42255"/>
    <w:rsid w:val="00F55BF0"/>
    <w:rsid w:val="00FC52D2"/>
    <w:rsid w:val="00FD4CDE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77D97"/>
  <w15:chartTrackingRefBased/>
  <w15:docId w15:val="{1DCDE738-F796-427B-92E3-379C6A7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B36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46D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4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.kolenc1@guest.arnes.si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Kolenc</cp:lastModifiedBy>
  <cp:revision>3</cp:revision>
  <cp:lastPrinted>2020-05-24T11:41:00Z</cp:lastPrinted>
  <dcterms:created xsi:type="dcterms:W3CDTF">2020-05-24T11:25:00Z</dcterms:created>
  <dcterms:modified xsi:type="dcterms:W3CDTF">2020-05-24T11:42:00Z</dcterms:modified>
</cp:coreProperties>
</file>