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84" w:rsidRDefault="00D65284" w:rsidP="00D65284">
      <w:pPr>
        <w:rPr>
          <w:sz w:val="40"/>
          <w:szCs w:val="40"/>
        </w:rPr>
      </w:pPr>
      <w:r>
        <w:rPr>
          <w:sz w:val="40"/>
          <w:szCs w:val="40"/>
        </w:rPr>
        <w:t xml:space="preserve">NIP Računalništvo </w:t>
      </w:r>
      <w:r w:rsidR="000E5906">
        <w:rPr>
          <w:sz w:val="40"/>
          <w:szCs w:val="40"/>
        </w:rPr>
        <w:t>4</w:t>
      </w:r>
      <w:r w:rsidR="008B2FF3">
        <w:rPr>
          <w:sz w:val="40"/>
          <w:szCs w:val="40"/>
        </w:rPr>
        <w:t xml:space="preserve">. razred – navodila za </w:t>
      </w:r>
      <w:r>
        <w:rPr>
          <w:sz w:val="40"/>
          <w:szCs w:val="40"/>
        </w:rPr>
        <w:t>V</w:t>
      </w:r>
      <w:r w:rsidR="000F6321">
        <w:rPr>
          <w:sz w:val="40"/>
          <w:szCs w:val="40"/>
        </w:rPr>
        <w:t>I</w:t>
      </w:r>
      <w:r w:rsidR="00DD2200">
        <w:rPr>
          <w:sz w:val="40"/>
          <w:szCs w:val="40"/>
        </w:rPr>
        <w:t>I</w:t>
      </w:r>
      <w:r w:rsidR="00AC4145">
        <w:rPr>
          <w:sz w:val="40"/>
          <w:szCs w:val="40"/>
        </w:rPr>
        <w:t>I</w:t>
      </w:r>
      <w:r>
        <w:rPr>
          <w:sz w:val="40"/>
          <w:szCs w:val="40"/>
        </w:rPr>
        <w:t xml:space="preserve">. teden </w:t>
      </w:r>
    </w:p>
    <w:p w:rsidR="000E5906" w:rsidRPr="000E5906" w:rsidRDefault="000E5906" w:rsidP="00D65284"/>
    <w:p w:rsidR="00D65284" w:rsidRDefault="00680465" w:rsidP="00D65284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Pozdravljene učenke in učenci</w:t>
      </w:r>
      <w:r w:rsidR="00D65284" w:rsidRPr="000E5906">
        <w:rPr>
          <w:sz w:val="24"/>
          <w:szCs w:val="24"/>
        </w:rPr>
        <w:t>,</w:t>
      </w:r>
    </w:p>
    <w:p w:rsidR="00AC4145" w:rsidRDefault="00AC4145" w:rsidP="00DD2200">
      <w:pPr>
        <w:jc w:val="both"/>
        <w:rPr>
          <w:sz w:val="24"/>
          <w:szCs w:val="24"/>
        </w:rPr>
      </w:pPr>
      <w:r>
        <w:rPr>
          <w:sz w:val="24"/>
          <w:szCs w:val="24"/>
        </w:rPr>
        <w:t>Samo dobra polovica vas je sporočila, da ste reševanje prejšnjega tedna zaključili. Tisti, ki ste to opravili,</w:t>
      </w:r>
      <w:r w:rsidR="00E54063">
        <w:rPr>
          <w:sz w:val="24"/>
          <w:szCs w:val="24"/>
        </w:rPr>
        <w:t xml:space="preserve"> ta teden nimate obvezne naloge. T</w:t>
      </w:r>
      <w:bookmarkStart w:id="0" w:name="_GoBack"/>
      <w:bookmarkEnd w:id="0"/>
      <w:r>
        <w:rPr>
          <w:sz w:val="24"/>
          <w:szCs w:val="24"/>
        </w:rPr>
        <w:t>isti, ki še niste sporočili, da ste dokončali z Umetnikom 2, to dokončajte. Kontaktiral pa bom tudi starše.</w:t>
      </w:r>
    </w:p>
    <w:p w:rsidR="00AC4145" w:rsidRDefault="00AC4145" w:rsidP="004021F5">
      <w:pPr>
        <w:jc w:val="both"/>
        <w:rPr>
          <w:sz w:val="24"/>
          <w:szCs w:val="24"/>
        </w:rPr>
      </w:pPr>
      <w:r>
        <w:rPr>
          <w:sz w:val="24"/>
          <w:szCs w:val="24"/>
        </w:rPr>
        <w:t>Nihče še ni rešil vseh predvidenih letošnjih nalog, zato so te še vedno na razpolago tu:</w:t>
      </w:r>
    </w:p>
    <w:p w:rsidR="00044572" w:rsidRDefault="00E54063" w:rsidP="004021F5">
      <w:pPr>
        <w:jc w:val="both"/>
        <w:rPr>
          <w:rStyle w:val="Hiperpovezava"/>
          <w:rFonts w:ascii="Arial" w:hAnsi="Arial" w:cs="Arial"/>
          <w:b/>
          <w:color w:val="FF00FF"/>
          <w:sz w:val="45"/>
          <w:szCs w:val="45"/>
          <w:u w:val="none"/>
        </w:rPr>
      </w:pPr>
      <w:hyperlink r:id="rId5" w:history="1">
        <w:r w:rsidR="00AB7A16" w:rsidRPr="00DD2200">
          <w:rPr>
            <w:rFonts w:ascii="Arial" w:hAnsi="Arial" w:cs="Arial"/>
            <w:color w:val="FF9900"/>
            <w:sz w:val="45"/>
            <w:szCs w:val="45"/>
          </w:rPr>
          <w:br/>
        </w:r>
        <w:r w:rsidR="00AB7A16" w:rsidRPr="00DD2200">
          <w:rPr>
            <w:rStyle w:val="Krepko"/>
            <w:rFonts w:ascii="Arial" w:hAnsi="Arial" w:cs="Arial"/>
            <w:color w:val="FF9900"/>
            <w:sz w:val="45"/>
            <w:szCs w:val="45"/>
          </w:rPr>
          <w:t>4. razred predura</w:t>
        </w:r>
      </w:hyperlink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hyperlink r:id="rId6" w:history="1">
        <w:r w:rsidR="00AB7A16" w:rsidRPr="00DD2200">
          <w:rPr>
            <w:rStyle w:val="Hiperpovezava"/>
            <w:rFonts w:ascii="Arial" w:hAnsi="Arial" w:cs="Arial"/>
            <w:b/>
            <w:color w:val="FF00FF"/>
            <w:sz w:val="45"/>
            <w:szCs w:val="45"/>
            <w:u w:val="none"/>
          </w:rPr>
          <w:t>4. razred 6. ura</w:t>
        </w:r>
      </w:hyperlink>
    </w:p>
    <w:p w:rsidR="004021F5" w:rsidRPr="004021F5" w:rsidRDefault="004021F5" w:rsidP="004021F5">
      <w:pPr>
        <w:jc w:val="both"/>
        <w:rPr>
          <w:rFonts w:ascii="Arial" w:hAnsi="Arial" w:cs="Arial"/>
          <w:b/>
          <w:color w:val="FF00FF"/>
          <w:sz w:val="45"/>
          <w:szCs w:val="45"/>
        </w:rPr>
      </w:pPr>
    </w:p>
    <w:p w:rsidR="00680465" w:rsidRDefault="00680465" w:rsidP="00D652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Sporočila</w:t>
      </w:r>
      <w:r w:rsidR="00D65284" w:rsidRPr="000E5906">
        <w:rPr>
          <w:sz w:val="24"/>
          <w:szCs w:val="24"/>
        </w:rPr>
        <w:t xml:space="preserve"> na  </w:t>
      </w:r>
      <w:hyperlink r:id="rId7" w:history="1">
        <w:r w:rsidR="00D65284" w:rsidRPr="000E5906">
          <w:rPr>
            <w:rStyle w:val="Hiperpovezava"/>
            <w:sz w:val="24"/>
            <w:szCs w:val="24"/>
          </w:rPr>
          <w:t>dusan.smole@sola-rodica.si</w:t>
        </w:r>
      </w:hyperlink>
      <w:r>
        <w:rPr>
          <w:sz w:val="24"/>
          <w:szCs w:val="24"/>
        </w:rPr>
        <w:t>.</w:t>
      </w:r>
    </w:p>
    <w:p w:rsidR="000E5906" w:rsidRPr="000E5906" w:rsidRDefault="000E5906" w:rsidP="00D65284">
      <w:pPr>
        <w:spacing w:after="0"/>
        <w:jc w:val="both"/>
        <w:rPr>
          <w:sz w:val="24"/>
          <w:szCs w:val="24"/>
        </w:rPr>
      </w:pPr>
    </w:p>
    <w:p w:rsidR="00E125F9" w:rsidRPr="000E5906" w:rsidRDefault="00D65284" w:rsidP="000E5906">
      <w:pPr>
        <w:jc w:val="both"/>
        <w:rPr>
          <w:sz w:val="24"/>
          <w:szCs w:val="24"/>
        </w:rPr>
      </w:pPr>
      <w:r w:rsidRPr="000E5906">
        <w:rPr>
          <w:sz w:val="24"/>
          <w:szCs w:val="24"/>
        </w:rPr>
        <w:t>Dušan Smolè</w:t>
      </w:r>
    </w:p>
    <w:sectPr w:rsidR="00E125F9" w:rsidRPr="000E5906" w:rsidSect="00044572">
      <w:pgSz w:w="11907" w:h="9072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02"/>
    <w:multiLevelType w:val="hybridMultilevel"/>
    <w:tmpl w:val="C7861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8"/>
    <w:rsid w:val="0000126A"/>
    <w:rsid w:val="00017541"/>
    <w:rsid w:val="00024870"/>
    <w:rsid w:val="00036BEF"/>
    <w:rsid w:val="00044572"/>
    <w:rsid w:val="0004601F"/>
    <w:rsid w:val="00071FD3"/>
    <w:rsid w:val="000E5906"/>
    <w:rsid w:val="000F6321"/>
    <w:rsid w:val="0011043A"/>
    <w:rsid w:val="00115B8B"/>
    <w:rsid w:val="001E220F"/>
    <w:rsid w:val="00201B68"/>
    <w:rsid w:val="004021F5"/>
    <w:rsid w:val="00417D2B"/>
    <w:rsid w:val="00427A5E"/>
    <w:rsid w:val="00466996"/>
    <w:rsid w:val="00536BB1"/>
    <w:rsid w:val="005A7166"/>
    <w:rsid w:val="00650E7B"/>
    <w:rsid w:val="00680465"/>
    <w:rsid w:val="00690F4E"/>
    <w:rsid w:val="007F2FC2"/>
    <w:rsid w:val="008A56AD"/>
    <w:rsid w:val="008B2FF3"/>
    <w:rsid w:val="008D7A90"/>
    <w:rsid w:val="00980F66"/>
    <w:rsid w:val="009B6557"/>
    <w:rsid w:val="009C562D"/>
    <w:rsid w:val="009C6D6C"/>
    <w:rsid w:val="00A54963"/>
    <w:rsid w:val="00AA31ED"/>
    <w:rsid w:val="00AB7A16"/>
    <w:rsid w:val="00AC4145"/>
    <w:rsid w:val="00AE3072"/>
    <w:rsid w:val="00B344A3"/>
    <w:rsid w:val="00B77F58"/>
    <w:rsid w:val="00BE0E53"/>
    <w:rsid w:val="00C31EBB"/>
    <w:rsid w:val="00D22E68"/>
    <w:rsid w:val="00D45D1B"/>
    <w:rsid w:val="00D50293"/>
    <w:rsid w:val="00D65284"/>
    <w:rsid w:val="00D75D31"/>
    <w:rsid w:val="00DD1063"/>
    <w:rsid w:val="00DD2200"/>
    <w:rsid w:val="00DE535A"/>
    <w:rsid w:val="00E125F9"/>
    <w:rsid w:val="00E44421"/>
    <w:rsid w:val="00E53D5C"/>
    <w:rsid w:val="00E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39C"/>
  <w15:chartTrackingRefBased/>
  <w15:docId w15:val="{C066CCB4-5A3A-43B4-8107-327674D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284"/>
  </w:style>
  <w:style w:type="paragraph" w:styleId="Naslov1">
    <w:name w:val="heading 1"/>
    <w:basedOn w:val="Navaden"/>
    <w:link w:val="Naslov1Znak"/>
    <w:uiPriority w:val="9"/>
    <w:qFormat/>
    <w:rsid w:val="00AB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0E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44A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7A1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AB7A16"/>
    <w:rPr>
      <w:b/>
      <w:bCs/>
    </w:rPr>
  </w:style>
  <w:style w:type="paragraph" w:styleId="Odstavekseznama">
    <w:name w:val="List Paragraph"/>
    <w:basedOn w:val="Navaden"/>
    <w:uiPriority w:val="34"/>
    <w:qFormat/>
    <w:rsid w:val="00AB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an.smole@sola-rod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ections/HTYKBR" TargetMode="External"/><Relationship Id="rId5" Type="http://schemas.openxmlformats.org/officeDocument/2006/relationships/hyperlink" Target="https://studio.code.org/sections/KTBJ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Mraz</dc:creator>
  <cp:keywords/>
  <dc:description/>
  <cp:lastModifiedBy>Janez Mraz</cp:lastModifiedBy>
  <cp:revision>11</cp:revision>
  <cp:lastPrinted>2020-04-13T04:26:00Z</cp:lastPrinted>
  <dcterms:created xsi:type="dcterms:W3CDTF">2020-04-13T04:26:00Z</dcterms:created>
  <dcterms:modified xsi:type="dcterms:W3CDTF">2020-05-11T04:48:00Z</dcterms:modified>
</cp:coreProperties>
</file>