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A10B3D">
      <w:r>
        <w:t>Likovno snovanje 3</w:t>
      </w:r>
    </w:p>
    <w:p w:rsidR="00B02AD4" w:rsidRDefault="00A10B3D">
      <w:r>
        <w:t xml:space="preserve">Pozdravljena dekleta! Super ilustracije ste mi poslale. </w:t>
      </w:r>
    </w:p>
    <w:p w:rsidR="00A10B3D" w:rsidRDefault="00A10B3D">
      <w:r>
        <w:t>Ta teden pa vas čaka nov izziv. Te dni večino časa preživimo doma, zato s</w:t>
      </w:r>
      <w:r w:rsidR="00B02AD4">
        <w:t>e nam vsem malo toži po naravi.</w:t>
      </w:r>
    </w:p>
    <w:p w:rsidR="00B02AD4" w:rsidRDefault="00B02AD4">
      <w:r>
        <w:t xml:space="preserve">Da bi imela en mali drobec narave tudi doma, nariši mogočno razvejano drevo. Lahko si pomagaš s pogledom skozi okno, lahko pa tudi s fotografijo. Fotografija naj ti bo le v pomoč. </w:t>
      </w:r>
    </w:p>
    <w:p w:rsidR="00B02AD4" w:rsidRDefault="00B02AD4">
      <w:r>
        <w:rPr>
          <w:noProof/>
          <w:lang w:eastAsia="sl-SI"/>
        </w:rPr>
        <w:drawing>
          <wp:inline distT="0" distB="0" distL="0" distR="0">
            <wp:extent cx="2940685" cy="3920914"/>
            <wp:effectExtent l="0" t="0" r="0" b="3810"/>
            <wp:docPr id="1" name="Slika 1" descr="https://upload.wikimedia.org/wikipedia/commons/e/eb/Ash_Tree_-_geograph.org.uk_-_59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b/Ash_Tree_-_geograph.org.uk_-_5907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96" cy="39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4" w:rsidRDefault="00B02AD4"/>
    <w:p w:rsidR="00B02AD4" w:rsidRDefault="00B02AD4">
      <w:r>
        <w:rPr>
          <w:noProof/>
          <w:lang w:eastAsia="sl-SI"/>
        </w:rPr>
        <w:drawing>
          <wp:inline distT="0" distB="0" distL="0" distR="0">
            <wp:extent cx="2874110" cy="2477059"/>
            <wp:effectExtent l="0" t="0" r="2540" b="0"/>
            <wp:docPr id="2" name="Slika 2" descr="Rezultat iskanja slik z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05" cy="24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4" w:rsidRDefault="00B02AD4" w:rsidP="00B02AD4">
      <w:r>
        <w:t xml:space="preserve">Svoj izdelek fotografiraj in mi ga pošlji na </w:t>
      </w:r>
      <w:hyperlink r:id="rId6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. </w:t>
      </w:r>
      <w:r>
        <w:rPr>
          <w:rStyle w:val="Hiperpovezava"/>
          <w:color w:val="auto"/>
          <w:u w:val="none"/>
        </w:rPr>
        <w:t xml:space="preserve">Tvojo fotografijo pričakujem do 27. 3. 2020.  </w:t>
      </w:r>
      <w:r>
        <w:t>Veselim se tvojega izdelka in te lepo pozdravljam, učiteljica Katarina Škofic.</w:t>
      </w:r>
    </w:p>
    <w:p w:rsidR="00B02AD4" w:rsidRDefault="00B02AD4">
      <w:bookmarkStart w:id="0" w:name="_GoBack"/>
      <w:bookmarkEnd w:id="0"/>
    </w:p>
    <w:sectPr w:rsidR="00B0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D"/>
    <w:rsid w:val="00253CA9"/>
    <w:rsid w:val="00404EF6"/>
    <w:rsid w:val="00791F43"/>
    <w:rsid w:val="00A10B3D"/>
    <w:rsid w:val="00B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C69"/>
  <w15:chartTrackingRefBased/>
  <w15:docId w15:val="{7E479335-7042-46B3-9687-AAB274B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skofic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2020-03-22T17:54:00Z</dcterms:created>
  <dcterms:modified xsi:type="dcterms:W3CDTF">2020-03-22T18:11:00Z</dcterms:modified>
</cp:coreProperties>
</file>