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A9" w:rsidRDefault="00E26E49">
      <w:bookmarkStart w:id="0" w:name="_GoBack"/>
      <w:bookmarkEnd w:id="0"/>
      <w:r>
        <w:t>Likovno snovanje 2</w:t>
      </w:r>
    </w:p>
    <w:p w:rsidR="004E3977" w:rsidRDefault="00E26E49">
      <w:r>
        <w:t xml:space="preserve">Pozdravljeni snovalci! Prejšnji teden sem vam poslala navodilo za delo doma na temo ilustracija. Ta teden pa sem vam pripravila novo. </w:t>
      </w:r>
    </w:p>
    <w:p w:rsidR="00E26E49" w:rsidRDefault="004E3977">
      <w:r>
        <w:t>Vizualne komunikacije</w:t>
      </w:r>
    </w:p>
    <w:p w:rsidR="00E26E49" w:rsidRDefault="00E26E49">
      <w:pPr>
        <w:rPr>
          <w:noProof/>
          <w:lang w:eastAsia="sl-SI"/>
        </w:rPr>
      </w:pPr>
      <w:r>
        <w:t>Iz predmetov, ki jih najdeš doma sestavi napis in ga fotografiraj. Napis naj bo vizualno jasen</w:t>
      </w:r>
      <w:r w:rsidR="004E3977">
        <w:t xml:space="preserve"> in berljiv</w:t>
      </w:r>
      <w:r>
        <w:t>, sporočilo pa naj bo aktualno. Jaz sem napisala tole:</w:t>
      </w:r>
      <w:r w:rsidRPr="00E26E49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6E49" w:rsidRDefault="00E26E49">
      <w:pPr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26E49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1838325"/>
            <wp:positionH relativeFrom="column">
              <wp:align>left</wp:align>
            </wp:positionH>
            <wp:positionV relativeFrom="paragraph">
              <wp:align>top</wp:align>
            </wp:positionV>
            <wp:extent cx="4940713" cy="3297567"/>
            <wp:effectExtent l="0" t="0" r="0" b="0"/>
            <wp:wrapSquare wrapText="bothSides"/>
            <wp:docPr id="1" name="Slika 1" descr="C:\Users\Katarina\Desktop\20200321_11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esktop\20200321_114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713" cy="329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textWrapping" w:clear="all"/>
      </w:r>
    </w:p>
    <w:p w:rsidR="00E26E49" w:rsidRDefault="00E26E49">
      <w:r>
        <w:t>Tvoje sporočilo pa je lahko drugo</w:t>
      </w:r>
      <w:r w:rsidR="004E3977">
        <w:t xml:space="preserve"> a naj se nanaša na aktualno problematiko v zvezi s pandemijo</w:t>
      </w:r>
      <w:r>
        <w:t xml:space="preserve">. </w:t>
      </w:r>
    </w:p>
    <w:p w:rsidR="00E26E49" w:rsidRDefault="00E26E49">
      <w:r>
        <w:t>Pri svoji fotografiji bodi ustvarjalen/na. Lahko uporabiš tudi naravne materiale, če boš fotografijo posnel/a zunaj</w:t>
      </w:r>
      <w:r w:rsidR="004E3977">
        <w:t xml:space="preserve"> (seveda na domačem vrtu ali dvorišču)</w:t>
      </w:r>
      <w:r>
        <w:t>.</w:t>
      </w:r>
      <w:r w:rsidR="004E3977">
        <w:t xml:space="preserve"> </w:t>
      </w:r>
    </w:p>
    <w:p w:rsidR="004E3977" w:rsidRDefault="004E3977"/>
    <w:p w:rsidR="004E3977" w:rsidRDefault="004E3977" w:rsidP="004E3977">
      <w:pPr>
        <w:rPr>
          <w:rStyle w:val="Hiperpovezava"/>
        </w:rPr>
      </w:pPr>
      <w:r>
        <w:t>Svoj i</w:t>
      </w:r>
      <w:r>
        <w:t xml:space="preserve">zdelek fotografiraj </w:t>
      </w:r>
      <w:r>
        <w:t xml:space="preserve">in mi ga pošlji na </w:t>
      </w:r>
      <w:hyperlink r:id="rId5" w:history="1">
        <w:r w:rsidRPr="00905BBF">
          <w:rPr>
            <w:rStyle w:val="Hiperpovezava"/>
          </w:rPr>
          <w:t>katarina.skofic@guest.arnes.si</w:t>
        </w:r>
      </w:hyperlink>
      <w:r>
        <w:rPr>
          <w:rStyle w:val="Hiperpovezava"/>
        </w:rPr>
        <w:t xml:space="preserve">  .</w:t>
      </w:r>
    </w:p>
    <w:p w:rsidR="004E3977" w:rsidRDefault="004E3977" w:rsidP="004E3977">
      <w:r>
        <w:rPr>
          <w:rStyle w:val="Hiperpovezava"/>
          <w:color w:val="auto"/>
          <w:u w:val="none"/>
        </w:rPr>
        <w:t>Tvojo fotografijo</w:t>
      </w:r>
      <w:r>
        <w:rPr>
          <w:rStyle w:val="Hiperpovezava"/>
          <w:color w:val="auto"/>
          <w:u w:val="none"/>
        </w:rPr>
        <w:t xml:space="preserve"> pričakujem do 27. 3. 2020.</w:t>
      </w:r>
    </w:p>
    <w:p w:rsidR="004E3977" w:rsidRDefault="004E3977" w:rsidP="004E3977">
      <w:r>
        <w:t>Veselim se tvojega izdelka in te lepo pozdravljam, učiteljica Katarina Škofic.</w:t>
      </w:r>
    </w:p>
    <w:p w:rsidR="004E3977" w:rsidRPr="00E26E49" w:rsidRDefault="004E3977"/>
    <w:sectPr w:rsidR="004E3977" w:rsidRPr="00E2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9"/>
    <w:rsid w:val="00253CA9"/>
    <w:rsid w:val="00404EF6"/>
    <w:rsid w:val="004E3977"/>
    <w:rsid w:val="00791F43"/>
    <w:rsid w:val="00E2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43C7"/>
  <w15:chartTrackingRefBased/>
  <w15:docId w15:val="{79239A1D-DE3D-43C0-9743-1D6A7507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ina.skofic@guest.arne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2020-03-22T17:37:00Z</dcterms:created>
  <dcterms:modified xsi:type="dcterms:W3CDTF">2020-03-22T17:52:00Z</dcterms:modified>
</cp:coreProperties>
</file>