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12" w:rsidRPr="001C65C7" w:rsidRDefault="006C7012" w:rsidP="006C7012">
      <w:pPr>
        <w:rPr>
          <w:color w:val="538135" w:themeColor="accent6" w:themeShade="BF"/>
        </w:rPr>
      </w:pPr>
      <w:r>
        <w:t xml:space="preserve">Likovna umetnost 9. razred </w:t>
      </w:r>
    </w:p>
    <w:p w:rsidR="006C7012" w:rsidRDefault="006C7012" w:rsidP="006C7012">
      <w:r>
        <w:t xml:space="preserve">Pozdravljeni devetošolci. </w:t>
      </w:r>
    </w:p>
    <w:p w:rsidR="00253CA9" w:rsidRDefault="006C7012">
      <w:r>
        <w:t xml:space="preserve">Prejšnji teden sem vam poslala navodila za izdelavo animacije. Nekaj filmov sem že dobila na svoj mail. Navdušena sem nad vašimi super idejami. </w:t>
      </w:r>
    </w:p>
    <w:p w:rsidR="006C7012" w:rsidRDefault="006C7012">
      <w:r>
        <w:t xml:space="preserve">V navodilih sem pozabila napisati, da svoj telefon postavi na neke vrste </w:t>
      </w:r>
      <w:r w:rsidRPr="006C7012">
        <w:rPr>
          <w:sz w:val="40"/>
          <w:szCs w:val="40"/>
        </w:rPr>
        <w:t>stojalo,</w:t>
      </w:r>
      <w:r>
        <w:t xml:space="preserve"> ali ga vsaj </w:t>
      </w:r>
      <w:r w:rsidRPr="006C7012">
        <w:rPr>
          <w:sz w:val="40"/>
          <w:szCs w:val="40"/>
        </w:rPr>
        <w:t>nasloni</w:t>
      </w:r>
      <w:r>
        <w:t xml:space="preserve">, saj bo tvoj posnetek občutno boljši. </w:t>
      </w:r>
    </w:p>
    <w:p w:rsidR="006C7012" w:rsidRDefault="006C7012">
      <w:r>
        <w:t>Veselim se tvoje animacije, pozdrav, Učiteljica Katarina Škofic</w:t>
      </w:r>
      <w:bookmarkStart w:id="0" w:name="_GoBack"/>
      <w:bookmarkEnd w:id="0"/>
      <w:r>
        <w:t xml:space="preserve"> </w:t>
      </w:r>
    </w:p>
    <w:sectPr w:rsidR="006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12"/>
    <w:rsid w:val="00253CA9"/>
    <w:rsid w:val="00404EF6"/>
    <w:rsid w:val="006C7012"/>
    <w:rsid w:val="007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6CDF"/>
  <w15:chartTrackingRefBased/>
  <w15:docId w15:val="{CC7AB770-86F2-402C-A71D-6E68672E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0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2020-03-22T16:45:00Z</dcterms:created>
  <dcterms:modified xsi:type="dcterms:W3CDTF">2020-03-22T16:52:00Z</dcterms:modified>
</cp:coreProperties>
</file>