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C0F" w:rsidRPr="00B11551" w:rsidRDefault="00B11551" w:rsidP="008A41E0">
      <w:pPr>
        <w:tabs>
          <w:tab w:val="left" w:pos="5640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B11551">
        <w:rPr>
          <w:rFonts w:ascii="Arial" w:hAnsi="Arial" w:cs="Arial"/>
          <w:sz w:val="28"/>
          <w:szCs w:val="28"/>
        </w:rPr>
        <w:t xml:space="preserve">Križanka: </w:t>
      </w:r>
      <w:r w:rsidRPr="00B11551">
        <w:rPr>
          <w:rFonts w:ascii="Arial" w:hAnsi="Arial" w:cs="Arial"/>
          <w:b/>
          <w:sz w:val="28"/>
          <w:szCs w:val="28"/>
        </w:rPr>
        <w:t>GIBANJE IN SNOVI</w:t>
      </w:r>
    </w:p>
    <w:p w:rsidR="00B11551" w:rsidRPr="007B1C0F" w:rsidRDefault="00B11551" w:rsidP="008A41E0">
      <w:pPr>
        <w:tabs>
          <w:tab w:val="left" w:pos="564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DZ SPO, str. 88–92. </w:t>
      </w:r>
    </w:p>
    <w:p w:rsidR="00E609D5" w:rsidRPr="007B1C0F" w:rsidRDefault="00E609D5" w:rsidP="00B11551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4"/>
        <w:gridCol w:w="631"/>
        <w:gridCol w:w="649"/>
        <w:gridCol w:w="648"/>
        <w:gridCol w:w="669"/>
        <w:gridCol w:w="654"/>
        <w:gridCol w:w="670"/>
        <w:gridCol w:w="653"/>
        <w:gridCol w:w="654"/>
        <w:gridCol w:w="648"/>
        <w:gridCol w:w="661"/>
        <w:gridCol w:w="652"/>
        <w:gridCol w:w="638"/>
        <w:gridCol w:w="621"/>
      </w:tblGrid>
      <w:tr w:rsidR="00545F47" w:rsidRPr="00786D4E" w:rsidTr="00214F2D">
        <w:tc>
          <w:tcPr>
            <w:tcW w:w="614" w:type="dxa"/>
          </w:tcPr>
          <w:p w:rsidR="00545F47" w:rsidRPr="00786D4E" w:rsidRDefault="00545F47" w:rsidP="00B1155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</w:tcPr>
          <w:p w:rsidR="00545F47" w:rsidRPr="00786D4E" w:rsidRDefault="00545F47" w:rsidP="00B1155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" w:type="dxa"/>
          </w:tcPr>
          <w:p w:rsidR="00545F47" w:rsidRPr="00786D4E" w:rsidRDefault="00545F47" w:rsidP="00B1155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tcBorders>
              <w:bottom w:val="single" w:sz="4" w:space="0" w:color="auto"/>
              <w:right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7" w:rsidRPr="00786D4E" w:rsidRDefault="008A41E0" w:rsidP="00B1155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1155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</w:pPr>
          </w:p>
        </w:tc>
      </w:tr>
      <w:tr w:rsidR="00545F47" w:rsidRPr="00786D4E" w:rsidTr="00214F2D">
        <w:tc>
          <w:tcPr>
            <w:tcW w:w="614" w:type="dxa"/>
          </w:tcPr>
          <w:p w:rsidR="00545F47" w:rsidRPr="00786D4E" w:rsidRDefault="00545F47" w:rsidP="00B1155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</w:tcPr>
          <w:p w:rsidR="00545F47" w:rsidRPr="00786D4E" w:rsidRDefault="00545F47" w:rsidP="00B1155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7" w:rsidRPr="00786D4E" w:rsidRDefault="008A41E0" w:rsidP="00B1155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4550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</w:pPr>
          </w:p>
        </w:tc>
        <w:tc>
          <w:tcPr>
            <w:tcW w:w="652" w:type="dxa"/>
            <w:tcBorders>
              <w:top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</w:pPr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</w:pPr>
          </w:p>
        </w:tc>
        <w:tc>
          <w:tcPr>
            <w:tcW w:w="621" w:type="dxa"/>
          </w:tcPr>
          <w:p w:rsidR="00545F47" w:rsidRPr="00786D4E" w:rsidRDefault="00545F47" w:rsidP="00B11551">
            <w:pPr>
              <w:spacing w:line="360" w:lineRule="auto"/>
            </w:pPr>
          </w:p>
        </w:tc>
      </w:tr>
      <w:tr w:rsidR="00545F47" w:rsidRPr="00786D4E" w:rsidTr="00214F2D">
        <w:tc>
          <w:tcPr>
            <w:tcW w:w="614" w:type="dxa"/>
          </w:tcPr>
          <w:p w:rsidR="00545F47" w:rsidRPr="00786D4E" w:rsidRDefault="00545F47" w:rsidP="00B1155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</w:tcPr>
          <w:p w:rsidR="00545F47" w:rsidRPr="00786D4E" w:rsidRDefault="00545F47" w:rsidP="00B1155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" w:type="dxa"/>
          </w:tcPr>
          <w:p w:rsidR="00545F47" w:rsidRPr="00786D4E" w:rsidRDefault="00545F47" w:rsidP="00B1155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7" w:rsidRPr="00786D4E" w:rsidRDefault="008A41E0" w:rsidP="00745502">
            <w:pPr>
              <w:spacing w:line="360" w:lineRule="auto"/>
              <w:rPr>
                <w:b/>
              </w:rPr>
            </w:pPr>
            <w:r w:rsidRPr="00745502">
              <w:rPr>
                <w:sz w:val="16"/>
                <w:szCs w:val="16"/>
              </w:rPr>
              <w:t>3</w:t>
            </w:r>
            <w:r w:rsidR="00745502">
              <w:rPr>
                <w:b/>
              </w:rPr>
              <w:t xml:space="preserve"> </w:t>
            </w:r>
            <w:r w:rsidR="00545F47">
              <w:rPr>
                <w:b/>
              </w:rPr>
              <w:t>B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</w:pP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</w:pPr>
          </w:p>
        </w:tc>
        <w:tc>
          <w:tcPr>
            <w:tcW w:w="638" w:type="dxa"/>
          </w:tcPr>
          <w:p w:rsidR="00545F47" w:rsidRPr="00786D4E" w:rsidRDefault="00545F47" w:rsidP="00B11551">
            <w:pPr>
              <w:spacing w:line="360" w:lineRule="auto"/>
            </w:pPr>
          </w:p>
        </w:tc>
        <w:tc>
          <w:tcPr>
            <w:tcW w:w="621" w:type="dxa"/>
          </w:tcPr>
          <w:p w:rsidR="00545F47" w:rsidRPr="00786D4E" w:rsidRDefault="00545F47" w:rsidP="00B11551">
            <w:pPr>
              <w:spacing w:line="360" w:lineRule="auto"/>
            </w:pPr>
          </w:p>
        </w:tc>
      </w:tr>
      <w:tr w:rsidR="00545F47" w:rsidRPr="00786D4E" w:rsidTr="00214F2D">
        <w:tc>
          <w:tcPr>
            <w:tcW w:w="614" w:type="dxa"/>
          </w:tcPr>
          <w:p w:rsidR="00545F47" w:rsidRPr="00786D4E" w:rsidRDefault="00545F47" w:rsidP="00B1155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</w:tcPr>
          <w:p w:rsidR="00545F47" w:rsidRPr="00786D4E" w:rsidRDefault="00545F47" w:rsidP="00B1155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" w:type="dxa"/>
          </w:tcPr>
          <w:p w:rsidR="00545F47" w:rsidRPr="00786D4E" w:rsidRDefault="00545F47" w:rsidP="00B1155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</w:tcPr>
          <w:p w:rsidR="00545F47" w:rsidRPr="00786D4E" w:rsidRDefault="00545F47" w:rsidP="00B1155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7" w:rsidRPr="00786D4E" w:rsidRDefault="008A41E0" w:rsidP="00B1155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4550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</w:pP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</w:pP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</w:pP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</w:pPr>
          </w:p>
        </w:tc>
      </w:tr>
      <w:tr w:rsidR="00545F47" w:rsidRPr="00786D4E" w:rsidTr="00214F2D">
        <w:tc>
          <w:tcPr>
            <w:tcW w:w="614" w:type="dxa"/>
          </w:tcPr>
          <w:p w:rsidR="00545F47" w:rsidRPr="00786D4E" w:rsidRDefault="00545F47" w:rsidP="00B1155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7" w:rsidRPr="00786D4E" w:rsidRDefault="008A41E0" w:rsidP="00B11551">
            <w:pPr>
              <w:spacing w:line="360" w:lineRule="auto"/>
              <w:rPr>
                <w:b/>
              </w:rPr>
            </w:pPr>
            <w:r w:rsidRPr="00745502">
              <w:rPr>
                <w:sz w:val="16"/>
                <w:szCs w:val="16"/>
              </w:rPr>
              <w:t xml:space="preserve">5 </w:t>
            </w:r>
            <w:r w:rsidR="00545F47">
              <w:rPr>
                <w:b/>
              </w:rPr>
              <w:t>N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  <w:jc w:val="center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</w:pPr>
          </w:p>
        </w:tc>
      </w:tr>
      <w:tr w:rsidR="00545F47" w:rsidRPr="00786D4E" w:rsidTr="00214F2D">
        <w:tc>
          <w:tcPr>
            <w:tcW w:w="614" w:type="dxa"/>
            <w:tcBorders>
              <w:right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7" w:rsidRPr="00786D4E" w:rsidRDefault="008A41E0" w:rsidP="00B1155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45502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</w:pP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</w:pP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</w:pPr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</w:pPr>
          </w:p>
        </w:tc>
        <w:tc>
          <w:tcPr>
            <w:tcW w:w="621" w:type="dxa"/>
            <w:tcBorders>
              <w:top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</w:pPr>
          </w:p>
        </w:tc>
      </w:tr>
      <w:tr w:rsidR="00545F47" w:rsidRPr="00786D4E" w:rsidTr="00214F2D">
        <w:tc>
          <w:tcPr>
            <w:tcW w:w="614" w:type="dxa"/>
            <w:tcBorders>
              <w:bottom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7" w:rsidRPr="00786D4E" w:rsidRDefault="008A41E0" w:rsidP="00B1155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45502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</w:pPr>
          </w:p>
        </w:tc>
        <w:tc>
          <w:tcPr>
            <w:tcW w:w="621" w:type="dxa"/>
          </w:tcPr>
          <w:p w:rsidR="00545F47" w:rsidRPr="00786D4E" w:rsidRDefault="00545F47" w:rsidP="00B11551">
            <w:pPr>
              <w:spacing w:line="360" w:lineRule="auto"/>
            </w:pPr>
          </w:p>
        </w:tc>
      </w:tr>
      <w:tr w:rsidR="00545F47" w:rsidRPr="00786D4E" w:rsidTr="00214F2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7" w:rsidRPr="00786D4E" w:rsidRDefault="008A41E0" w:rsidP="00B1155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45502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45F47" w:rsidRPr="00786D4E" w:rsidRDefault="00545F47" w:rsidP="00B1155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7" w:rsidRPr="00786D4E" w:rsidRDefault="008A41E0" w:rsidP="00B11551">
            <w:pPr>
              <w:spacing w:line="360" w:lineRule="auto"/>
            </w:pPr>
            <w:r w:rsidRPr="00745502">
              <w:rPr>
                <w:sz w:val="16"/>
                <w:szCs w:val="16"/>
              </w:rPr>
              <w:t xml:space="preserve">9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</w:pPr>
          </w:p>
        </w:tc>
      </w:tr>
      <w:tr w:rsidR="00545F47" w:rsidRPr="00786D4E" w:rsidTr="00214F2D">
        <w:tc>
          <w:tcPr>
            <w:tcW w:w="614" w:type="dxa"/>
            <w:tcBorders>
              <w:top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7" w:rsidRPr="00786D4E" w:rsidRDefault="008A41E0" w:rsidP="00B11551">
            <w:pPr>
              <w:spacing w:line="360" w:lineRule="auto"/>
              <w:rPr>
                <w:b/>
              </w:rPr>
            </w:pPr>
            <w:r w:rsidRPr="00745502">
              <w:rPr>
                <w:sz w:val="16"/>
                <w:szCs w:val="16"/>
              </w:rPr>
              <w:t xml:space="preserve">10 </w:t>
            </w:r>
            <w:r w:rsidR="00545F47">
              <w:rPr>
                <w:b/>
              </w:rPr>
              <w:t>P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</w:pPr>
          </w:p>
        </w:tc>
      </w:tr>
      <w:tr w:rsidR="00545F47" w:rsidRPr="00786D4E" w:rsidTr="00214F2D">
        <w:tc>
          <w:tcPr>
            <w:tcW w:w="614" w:type="dxa"/>
          </w:tcPr>
          <w:p w:rsidR="00545F47" w:rsidRPr="00786D4E" w:rsidRDefault="00545F47" w:rsidP="00B1155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7" w:rsidRPr="00786D4E" w:rsidRDefault="008A41E0" w:rsidP="00B1155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45502">
              <w:rPr>
                <w:rFonts w:ascii="Arial" w:hAnsi="Arial" w:cs="Arial"/>
                <w:sz w:val="16"/>
                <w:szCs w:val="16"/>
              </w:rPr>
              <w:t>11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</w:pPr>
          </w:p>
        </w:tc>
        <w:tc>
          <w:tcPr>
            <w:tcW w:w="621" w:type="dxa"/>
          </w:tcPr>
          <w:p w:rsidR="00545F47" w:rsidRPr="00786D4E" w:rsidRDefault="00545F47" w:rsidP="00B11551">
            <w:pPr>
              <w:spacing w:line="360" w:lineRule="auto"/>
            </w:pPr>
          </w:p>
        </w:tc>
      </w:tr>
      <w:tr w:rsidR="00545F47" w:rsidRPr="00786D4E" w:rsidTr="00214F2D">
        <w:tc>
          <w:tcPr>
            <w:tcW w:w="614" w:type="dxa"/>
          </w:tcPr>
          <w:p w:rsidR="00545F47" w:rsidRPr="00786D4E" w:rsidRDefault="00545F47" w:rsidP="00B1155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</w:tcPr>
          <w:p w:rsidR="00545F47" w:rsidRPr="00786D4E" w:rsidRDefault="00545F47" w:rsidP="00B1155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right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7" w:rsidRPr="00786D4E" w:rsidRDefault="008A41E0" w:rsidP="00B1155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45502">
              <w:rPr>
                <w:rFonts w:ascii="Arial" w:hAnsi="Arial" w:cs="Arial"/>
                <w:sz w:val="16"/>
                <w:szCs w:val="16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</w:pPr>
          </w:p>
        </w:tc>
      </w:tr>
      <w:tr w:rsidR="00545F47" w:rsidRPr="00786D4E" w:rsidTr="00214F2D">
        <w:tc>
          <w:tcPr>
            <w:tcW w:w="614" w:type="dxa"/>
          </w:tcPr>
          <w:p w:rsidR="00545F47" w:rsidRPr="00786D4E" w:rsidRDefault="00545F47" w:rsidP="00B1155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</w:tcPr>
          <w:p w:rsidR="00545F47" w:rsidRPr="00786D4E" w:rsidRDefault="00545F47" w:rsidP="00B1155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9" w:type="dxa"/>
          </w:tcPr>
          <w:p w:rsidR="00545F47" w:rsidRPr="00786D4E" w:rsidRDefault="00545F47" w:rsidP="00B1155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</w:tcPr>
          <w:p w:rsidR="00545F47" w:rsidRPr="00786D4E" w:rsidRDefault="00545F47" w:rsidP="00B1155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</w:tcPr>
          <w:p w:rsidR="00545F47" w:rsidRPr="00786D4E" w:rsidRDefault="00545F47" w:rsidP="00B1155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7" w:rsidRPr="00786D4E" w:rsidRDefault="008A41E0" w:rsidP="00B11551">
            <w:pPr>
              <w:spacing w:line="360" w:lineRule="auto"/>
              <w:ind w:left="-16" w:firstLine="8"/>
              <w:rPr>
                <w:b/>
              </w:rPr>
            </w:pPr>
            <w:r w:rsidRPr="00745502">
              <w:rPr>
                <w:sz w:val="16"/>
                <w:szCs w:val="16"/>
              </w:rPr>
              <w:t>13</w:t>
            </w:r>
            <w:r w:rsidR="00545F47">
              <w:rPr>
                <w:b/>
              </w:rPr>
              <w:t>M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</w:pPr>
          </w:p>
        </w:tc>
        <w:tc>
          <w:tcPr>
            <w:tcW w:w="621" w:type="dxa"/>
          </w:tcPr>
          <w:p w:rsidR="00545F47" w:rsidRPr="00786D4E" w:rsidRDefault="00545F47" w:rsidP="00B11551">
            <w:pPr>
              <w:spacing w:line="360" w:lineRule="auto"/>
            </w:pPr>
          </w:p>
        </w:tc>
      </w:tr>
      <w:tr w:rsidR="00545F47" w:rsidRPr="00786D4E" w:rsidTr="00214F2D">
        <w:tc>
          <w:tcPr>
            <w:tcW w:w="614" w:type="dxa"/>
          </w:tcPr>
          <w:p w:rsidR="00545F47" w:rsidRPr="00786D4E" w:rsidRDefault="00545F47" w:rsidP="00B1155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</w:tcPr>
          <w:p w:rsidR="00545F47" w:rsidRPr="00786D4E" w:rsidRDefault="00545F47" w:rsidP="00B1155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9" w:type="dxa"/>
          </w:tcPr>
          <w:p w:rsidR="00545F47" w:rsidRPr="00786D4E" w:rsidRDefault="00545F47" w:rsidP="00B1155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</w:tcPr>
          <w:p w:rsidR="00545F47" w:rsidRPr="00786D4E" w:rsidRDefault="00545F47" w:rsidP="00B1155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7" w:rsidRPr="00786D4E" w:rsidRDefault="008A41E0" w:rsidP="00B1155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45502">
              <w:rPr>
                <w:rFonts w:ascii="Arial" w:hAnsi="Arial" w:cs="Arial"/>
                <w:sz w:val="16"/>
                <w:szCs w:val="16"/>
              </w:rPr>
              <w:t>14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</w:pPr>
          </w:p>
        </w:tc>
      </w:tr>
      <w:tr w:rsidR="00545F47" w:rsidRPr="00786D4E" w:rsidTr="00214F2D">
        <w:tc>
          <w:tcPr>
            <w:tcW w:w="614" w:type="dxa"/>
          </w:tcPr>
          <w:p w:rsidR="00545F47" w:rsidRPr="00786D4E" w:rsidRDefault="00545F47" w:rsidP="00B1155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</w:tcPr>
          <w:p w:rsidR="00545F47" w:rsidRPr="00786D4E" w:rsidRDefault="00545F47" w:rsidP="00B1155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9" w:type="dxa"/>
          </w:tcPr>
          <w:p w:rsidR="00545F47" w:rsidRPr="00786D4E" w:rsidRDefault="00545F47" w:rsidP="00B1155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</w:tcPr>
          <w:p w:rsidR="00545F47" w:rsidRPr="00786D4E" w:rsidRDefault="00545F47" w:rsidP="00B1155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</w:tcPr>
          <w:p w:rsidR="00545F47" w:rsidRPr="00786D4E" w:rsidRDefault="00545F47" w:rsidP="00B1155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7" w:rsidRPr="00786D4E" w:rsidRDefault="008A41E0" w:rsidP="00B11551">
            <w:pPr>
              <w:spacing w:line="360" w:lineRule="auto"/>
              <w:rPr>
                <w:b/>
              </w:rPr>
            </w:pPr>
            <w:r w:rsidRPr="00745502">
              <w:rPr>
                <w:sz w:val="16"/>
                <w:szCs w:val="16"/>
              </w:rPr>
              <w:t>15</w:t>
            </w:r>
            <w:r>
              <w:rPr>
                <w:sz w:val="18"/>
                <w:szCs w:val="18"/>
              </w:rPr>
              <w:t xml:space="preserve"> </w:t>
            </w:r>
            <w:r w:rsidR="00545F47">
              <w:rPr>
                <w:b/>
              </w:rPr>
              <w:t>K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</w:pPr>
          </w:p>
        </w:tc>
        <w:tc>
          <w:tcPr>
            <w:tcW w:w="652" w:type="dxa"/>
            <w:tcBorders>
              <w:top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</w:pPr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</w:pPr>
          </w:p>
        </w:tc>
        <w:tc>
          <w:tcPr>
            <w:tcW w:w="621" w:type="dxa"/>
          </w:tcPr>
          <w:p w:rsidR="00545F47" w:rsidRPr="00786D4E" w:rsidRDefault="00545F47" w:rsidP="00B11551">
            <w:pPr>
              <w:spacing w:line="360" w:lineRule="auto"/>
            </w:pPr>
          </w:p>
        </w:tc>
      </w:tr>
      <w:tr w:rsidR="00545F47" w:rsidRPr="00786D4E" w:rsidTr="00214F2D">
        <w:tc>
          <w:tcPr>
            <w:tcW w:w="614" w:type="dxa"/>
          </w:tcPr>
          <w:p w:rsidR="00545F47" w:rsidRPr="00786D4E" w:rsidRDefault="00545F47" w:rsidP="00B1155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</w:tcPr>
          <w:p w:rsidR="00545F47" w:rsidRPr="00786D4E" w:rsidRDefault="00545F47" w:rsidP="00B1155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9" w:type="dxa"/>
          </w:tcPr>
          <w:p w:rsidR="00545F47" w:rsidRPr="00786D4E" w:rsidRDefault="00545F47" w:rsidP="00B1155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7" w:rsidRPr="00786D4E" w:rsidRDefault="008A41E0" w:rsidP="00B1155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45502">
              <w:rPr>
                <w:rFonts w:ascii="Arial" w:hAnsi="Arial" w:cs="Arial"/>
                <w:sz w:val="16"/>
                <w:szCs w:val="16"/>
              </w:rPr>
              <w:t>16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</w:pP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</w:pP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</w:pPr>
          </w:p>
        </w:tc>
        <w:tc>
          <w:tcPr>
            <w:tcW w:w="621" w:type="dxa"/>
          </w:tcPr>
          <w:p w:rsidR="00545F47" w:rsidRPr="00786D4E" w:rsidRDefault="00545F47" w:rsidP="00B11551">
            <w:pPr>
              <w:spacing w:line="360" w:lineRule="auto"/>
            </w:pPr>
          </w:p>
        </w:tc>
      </w:tr>
      <w:tr w:rsidR="00545F47" w:rsidRPr="00786D4E" w:rsidTr="00214F2D">
        <w:tc>
          <w:tcPr>
            <w:tcW w:w="614" w:type="dxa"/>
          </w:tcPr>
          <w:p w:rsidR="00545F47" w:rsidRPr="00786D4E" w:rsidRDefault="00545F47" w:rsidP="00B1155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9" w:type="dxa"/>
            <w:tcBorders>
              <w:bottom w:val="single" w:sz="4" w:space="0" w:color="auto"/>
              <w:right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7" w:rsidRPr="00786D4E" w:rsidRDefault="008A41E0" w:rsidP="00B1155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</w:pPr>
          </w:p>
        </w:tc>
      </w:tr>
      <w:tr w:rsidR="00545F47" w:rsidRPr="00786D4E" w:rsidTr="00214F2D">
        <w:tc>
          <w:tcPr>
            <w:tcW w:w="614" w:type="dxa"/>
            <w:tcBorders>
              <w:right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7" w:rsidRPr="00786D4E" w:rsidRDefault="008A41E0" w:rsidP="00B1155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18 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</w:pPr>
          </w:p>
        </w:tc>
        <w:tc>
          <w:tcPr>
            <w:tcW w:w="652" w:type="dxa"/>
            <w:tcBorders>
              <w:top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</w:pPr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</w:pPr>
          </w:p>
        </w:tc>
        <w:tc>
          <w:tcPr>
            <w:tcW w:w="621" w:type="dxa"/>
          </w:tcPr>
          <w:p w:rsidR="00545F47" w:rsidRPr="00786D4E" w:rsidRDefault="00545F47" w:rsidP="00B11551">
            <w:pPr>
              <w:spacing w:line="360" w:lineRule="auto"/>
            </w:pPr>
          </w:p>
        </w:tc>
      </w:tr>
      <w:tr w:rsidR="00545F47" w:rsidRPr="00786D4E" w:rsidTr="00214F2D">
        <w:tc>
          <w:tcPr>
            <w:tcW w:w="614" w:type="dxa"/>
          </w:tcPr>
          <w:p w:rsidR="00545F47" w:rsidRPr="00786D4E" w:rsidRDefault="00545F47" w:rsidP="00B1155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right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7" w:rsidRPr="00786D4E" w:rsidRDefault="008A41E0" w:rsidP="00B1155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19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</w:pP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545F47" w:rsidRPr="00786D4E" w:rsidRDefault="00545F47" w:rsidP="00B11551">
            <w:pPr>
              <w:spacing w:line="360" w:lineRule="auto"/>
            </w:pPr>
          </w:p>
        </w:tc>
        <w:tc>
          <w:tcPr>
            <w:tcW w:w="652" w:type="dxa"/>
          </w:tcPr>
          <w:p w:rsidR="00545F47" w:rsidRPr="00786D4E" w:rsidRDefault="00545F47" w:rsidP="00B11551">
            <w:pPr>
              <w:spacing w:line="360" w:lineRule="auto"/>
            </w:pPr>
          </w:p>
        </w:tc>
        <w:tc>
          <w:tcPr>
            <w:tcW w:w="638" w:type="dxa"/>
          </w:tcPr>
          <w:p w:rsidR="00545F47" w:rsidRPr="00786D4E" w:rsidRDefault="00545F47" w:rsidP="00B11551">
            <w:pPr>
              <w:spacing w:line="360" w:lineRule="auto"/>
            </w:pPr>
          </w:p>
        </w:tc>
        <w:tc>
          <w:tcPr>
            <w:tcW w:w="621" w:type="dxa"/>
          </w:tcPr>
          <w:p w:rsidR="00545F47" w:rsidRPr="00786D4E" w:rsidRDefault="00545F47" w:rsidP="00B11551">
            <w:pPr>
              <w:spacing w:line="360" w:lineRule="auto"/>
            </w:pPr>
          </w:p>
        </w:tc>
      </w:tr>
    </w:tbl>
    <w:p w:rsidR="00E609D5" w:rsidRDefault="00E609D5" w:rsidP="008A41E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A41E0" w:rsidRDefault="008A41E0" w:rsidP="008A41E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– Pripomoček za guganje</w:t>
      </w:r>
      <w:r w:rsidR="00915CBA">
        <w:rPr>
          <w:rFonts w:ascii="Arial" w:hAnsi="Arial" w:cs="Arial"/>
          <w:sz w:val="20"/>
          <w:szCs w:val="20"/>
        </w:rPr>
        <w:t xml:space="preserve"> je … </w:t>
      </w:r>
    </w:p>
    <w:p w:rsidR="008A41E0" w:rsidRDefault="008A41E0" w:rsidP="008A41E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 – Pripomoček za prevažanje </w:t>
      </w:r>
      <w:r w:rsidR="00915CBA">
        <w:rPr>
          <w:rFonts w:ascii="Arial" w:hAnsi="Arial" w:cs="Arial"/>
          <w:sz w:val="20"/>
          <w:szCs w:val="20"/>
        </w:rPr>
        <w:t xml:space="preserve">predmetov (npr. v trgovini) je … </w:t>
      </w:r>
    </w:p>
    <w:p w:rsidR="008A41E0" w:rsidRDefault="008A41E0" w:rsidP="008A41E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 – Delovni stroj, ki </w:t>
      </w:r>
      <w:r w:rsidRPr="008A41E0">
        <w:rPr>
          <w:rFonts w:ascii="Arial" w:hAnsi="Arial" w:cs="Arial"/>
          <w:sz w:val="20"/>
          <w:szCs w:val="20"/>
        </w:rPr>
        <w:t>ima ročico z žlico</w:t>
      </w:r>
      <w:r w:rsidR="00915CBA">
        <w:rPr>
          <w:rFonts w:ascii="Arial" w:hAnsi="Arial" w:cs="Arial"/>
          <w:sz w:val="20"/>
          <w:szCs w:val="20"/>
        </w:rPr>
        <w:t xml:space="preserve"> za nakladanje</w:t>
      </w:r>
      <w:r w:rsidRPr="008A41E0">
        <w:rPr>
          <w:rFonts w:ascii="Arial" w:hAnsi="Arial" w:cs="Arial"/>
          <w:sz w:val="20"/>
          <w:szCs w:val="20"/>
        </w:rPr>
        <w:t>,</w:t>
      </w:r>
      <w:r w:rsidRPr="007B1C0F">
        <w:rPr>
          <w:rFonts w:ascii="Arial" w:hAnsi="Arial" w:cs="Arial"/>
          <w:sz w:val="20"/>
          <w:szCs w:val="20"/>
        </w:rPr>
        <w:t xml:space="preserve"> </w:t>
      </w:r>
      <w:r w:rsidR="00915CBA">
        <w:rPr>
          <w:rFonts w:ascii="Arial" w:hAnsi="Arial" w:cs="Arial"/>
          <w:sz w:val="20"/>
          <w:szCs w:val="20"/>
        </w:rPr>
        <w:t xml:space="preserve">je … </w:t>
      </w:r>
    </w:p>
    <w:p w:rsidR="00915CBA" w:rsidRDefault="00915CBA" w:rsidP="008A41E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 – Pripomoček za letenje je … </w:t>
      </w:r>
    </w:p>
    <w:p w:rsidR="00915CBA" w:rsidRDefault="00915CBA" w:rsidP="00915CB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5 - </w:t>
      </w:r>
      <w:r w:rsidRPr="007B1C0F">
        <w:rPr>
          <w:rFonts w:ascii="Arial" w:hAnsi="Arial" w:cs="Arial"/>
          <w:sz w:val="20"/>
          <w:szCs w:val="20"/>
        </w:rPr>
        <w:t>Pri delu s stroji in napravami mora</w:t>
      </w:r>
      <w:r>
        <w:rPr>
          <w:rFonts w:ascii="Arial" w:hAnsi="Arial" w:cs="Arial"/>
          <w:sz w:val="20"/>
          <w:szCs w:val="20"/>
        </w:rPr>
        <w:t>mo</w:t>
      </w:r>
      <w:r w:rsidRPr="007B1C0F">
        <w:rPr>
          <w:rFonts w:ascii="Arial" w:hAnsi="Arial" w:cs="Arial"/>
          <w:sz w:val="20"/>
          <w:szCs w:val="20"/>
        </w:rPr>
        <w:t xml:space="preserve"> upoštevati </w:t>
      </w:r>
      <w:r w:rsidRPr="00915CBA">
        <w:rPr>
          <w:rFonts w:ascii="Arial" w:hAnsi="Arial" w:cs="Arial"/>
          <w:sz w:val="20"/>
          <w:szCs w:val="20"/>
        </w:rPr>
        <w:t>… za uporabo</w:t>
      </w:r>
      <w:r w:rsidRPr="007B1C0F">
        <w:rPr>
          <w:rFonts w:ascii="Arial" w:hAnsi="Arial" w:cs="Arial"/>
          <w:sz w:val="20"/>
          <w:szCs w:val="20"/>
        </w:rPr>
        <w:t>.</w:t>
      </w:r>
    </w:p>
    <w:p w:rsidR="00915CBA" w:rsidRDefault="00915CBA" w:rsidP="00915CB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 – Bager uporabljamo za … jam.</w:t>
      </w:r>
    </w:p>
    <w:p w:rsidR="00915CBA" w:rsidRDefault="00915CBA" w:rsidP="00915CB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 – Pripomoček za skakanje je … </w:t>
      </w:r>
    </w:p>
    <w:p w:rsidR="00915CBA" w:rsidRDefault="00915CBA" w:rsidP="00915CB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 – </w:t>
      </w:r>
      <w:r w:rsidR="00F3765A">
        <w:rPr>
          <w:rFonts w:ascii="Arial" w:hAnsi="Arial" w:cs="Arial"/>
          <w:sz w:val="20"/>
          <w:szCs w:val="20"/>
        </w:rPr>
        <w:t xml:space="preserve">Predmeta (orodji), ki delujeta na podoben način, sta </w:t>
      </w:r>
      <w:r>
        <w:rPr>
          <w:rFonts w:ascii="Arial" w:hAnsi="Arial" w:cs="Arial"/>
          <w:sz w:val="20"/>
          <w:szCs w:val="20"/>
        </w:rPr>
        <w:t xml:space="preserve">8 </w:t>
      </w:r>
      <w:r w:rsidR="00F3765A">
        <w:rPr>
          <w:rFonts w:ascii="Arial" w:hAnsi="Arial" w:cs="Arial"/>
          <w:sz w:val="20"/>
          <w:szCs w:val="20"/>
        </w:rPr>
        <w:t>š</w:t>
      </w:r>
      <w:r>
        <w:rPr>
          <w:rFonts w:ascii="Arial" w:hAnsi="Arial" w:cs="Arial"/>
          <w:sz w:val="20"/>
          <w:szCs w:val="20"/>
        </w:rPr>
        <w:t>…</w:t>
      </w:r>
      <w:r w:rsidR="00F3765A">
        <w:rPr>
          <w:rFonts w:ascii="Arial" w:hAnsi="Arial" w:cs="Arial"/>
          <w:sz w:val="20"/>
          <w:szCs w:val="20"/>
        </w:rPr>
        <w:t xml:space="preserve"> in 9 k</w:t>
      </w:r>
      <w:r>
        <w:rPr>
          <w:rFonts w:ascii="Arial" w:hAnsi="Arial" w:cs="Arial"/>
          <w:sz w:val="20"/>
          <w:szCs w:val="20"/>
        </w:rPr>
        <w:t>…</w:t>
      </w:r>
    </w:p>
    <w:p w:rsidR="00915CBA" w:rsidRDefault="00915CBA" w:rsidP="00915CB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 – S stroji, ki jim rečemo prevozna sredstva, se lahko … </w:t>
      </w:r>
    </w:p>
    <w:p w:rsidR="00915CBA" w:rsidRDefault="00915CBA" w:rsidP="00915CB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 – Za prevažanje tovora uporabljamo … </w:t>
      </w:r>
    </w:p>
    <w:p w:rsidR="00915CBA" w:rsidRDefault="00915CBA" w:rsidP="00915CB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 – Pripomoček za tehtanje je … </w:t>
      </w:r>
    </w:p>
    <w:p w:rsidR="00915CBA" w:rsidRDefault="00915CBA" w:rsidP="00915CB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 – </w:t>
      </w:r>
      <w:r w:rsidR="00F3765A">
        <w:rPr>
          <w:rFonts w:ascii="Arial" w:hAnsi="Arial" w:cs="Arial"/>
          <w:sz w:val="20"/>
          <w:szCs w:val="20"/>
        </w:rPr>
        <w:t>Stroju</w:t>
      </w:r>
      <w:r>
        <w:rPr>
          <w:rFonts w:ascii="Arial" w:hAnsi="Arial" w:cs="Arial"/>
          <w:sz w:val="20"/>
          <w:szCs w:val="20"/>
        </w:rPr>
        <w:t xml:space="preserve"> gibanje omogoča … </w:t>
      </w:r>
    </w:p>
    <w:p w:rsidR="00915CBA" w:rsidRDefault="00915CBA" w:rsidP="00915CB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14 - </w:t>
      </w:r>
      <w:r w:rsidRPr="007B1C0F">
        <w:rPr>
          <w:rFonts w:ascii="Arial" w:hAnsi="Arial" w:cs="Arial"/>
          <w:sz w:val="20"/>
          <w:szCs w:val="20"/>
        </w:rPr>
        <w:t>Kadar se stroj</w:t>
      </w:r>
      <w:r>
        <w:rPr>
          <w:rFonts w:ascii="Arial" w:hAnsi="Arial" w:cs="Arial"/>
          <w:sz w:val="20"/>
          <w:szCs w:val="20"/>
        </w:rPr>
        <w:t>i</w:t>
      </w:r>
      <w:r w:rsidRPr="007B1C0F">
        <w:rPr>
          <w:rFonts w:ascii="Arial" w:hAnsi="Arial" w:cs="Arial"/>
          <w:sz w:val="20"/>
          <w:szCs w:val="20"/>
        </w:rPr>
        <w:t xml:space="preserve"> ali naprav</w:t>
      </w:r>
      <w:r>
        <w:rPr>
          <w:rFonts w:ascii="Arial" w:hAnsi="Arial" w:cs="Arial"/>
          <w:sz w:val="20"/>
          <w:szCs w:val="20"/>
        </w:rPr>
        <w:t>e ne gibajo, rečemo, da …</w:t>
      </w:r>
    </w:p>
    <w:p w:rsidR="00915CBA" w:rsidRDefault="00915CBA" w:rsidP="00915CB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 – Pripomoček za kolesarjenje je …</w:t>
      </w:r>
    </w:p>
    <w:p w:rsidR="00915CBA" w:rsidRDefault="00915CBA" w:rsidP="00915CB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 – Pripomoček za valjanje je …</w:t>
      </w:r>
    </w:p>
    <w:p w:rsidR="00915CBA" w:rsidRDefault="00915CBA" w:rsidP="00915CBA">
      <w:pPr>
        <w:tabs>
          <w:tab w:val="left" w:pos="564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17 - </w:t>
      </w:r>
      <w:r w:rsidRPr="007B1C0F">
        <w:rPr>
          <w:rFonts w:ascii="Arial" w:hAnsi="Arial" w:cs="Arial"/>
          <w:sz w:val="20"/>
          <w:szCs w:val="20"/>
        </w:rPr>
        <w:t xml:space="preserve">Kadar </w:t>
      </w:r>
      <w:r>
        <w:rPr>
          <w:rFonts w:ascii="Arial" w:hAnsi="Arial" w:cs="Arial"/>
          <w:sz w:val="20"/>
          <w:szCs w:val="20"/>
        </w:rPr>
        <w:t>n</w:t>
      </w:r>
      <w:r w:rsidRPr="007B1C0F">
        <w:rPr>
          <w:rFonts w:ascii="Arial" w:hAnsi="Arial" w:cs="Arial"/>
          <w:sz w:val="20"/>
          <w:szCs w:val="20"/>
        </w:rPr>
        <w:t xml:space="preserve">a gugalnici sedita enako težka otroka, je </w:t>
      </w:r>
      <w:r w:rsidRPr="00915CBA">
        <w:rPr>
          <w:rFonts w:ascii="Arial" w:hAnsi="Arial" w:cs="Arial"/>
          <w:sz w:val="20"/>
          <w:szCs w:val="20"/>
        </w:rPr>
        <w:t>gugalnica v ...</w:t>
      </w:r>
    </w:p>
    <w:p w:rsidR="00F3765A" w:rsidRDefault="00F3765A" w:rsidP="00915CBA">
      <w:pPr>
        <w:tabs>
          <w:tab w:val="left" w:pos="564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 – Pripomoček za hojo so h…</w:t>
      </w:r>
    </w:p>
    <w:p w:rsidR="00F3765A" w:rsidRDefault="00F3765A" w:rsidP="00915CBA">
      <w:pPr>
        <w:tabs>
          <w:tab w:val="left" w:pos="564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 – Pripomoček za </w:t>
      </w:r>
      <w:proofErr w:type="spellStart"/>
      <w:r>
        <w:rPr>
          <w:rFonts w:ascii="Arial" w:hAnsi="Arial" w:cs="Arial"/>
          <w:sz w:val="20"/>
          <w:szCs w:val="20"/>
        </w:rPr>
        <w:t>rolanje</w:t>
      </w:r>
      <w:proofErr w:type="spellEnd"/>
      <w:r>
        <w:rPr>
          <w:rFonts w:ascii="Arial" w:hAnsi="Arial" w:cs="Arial"/>
          <w:sz w:val="20"/>
          <w:szCs w:val="20"/>
        </w:rPr>
        <w:t xml:space="preserve"> so … </w:t>
      </w:r>
    </w:p>
    <w:p w:rsidR="00B11551" w:rsidRDefault="00B11551" w:rsidP="00915CBA">
      <w:pPr>
        <w:tabs>
          <w:tab w:val="left" w:pos="56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B11551" w:rsidRDefault="00B11551" w:rsidP="00915CBA">
      <w:pPr>
        <w:tabs>
          <w:tab w:val="left" w:pos="56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B11551" w:rsidRDefault="00B11551" w:rsidP="00915CBA">
      <w:pPr>
        <w:tabs>
          <w:tab w:val="left" w:pos="56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B11551" w:rsidRPr="00B11551" w:rsidRDefault="00B11551" w:rsidP="00B11551">
      <w:pPr>
        <w:tabs>
          <w:tab w:val="left" w:pos="5640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Pripravila: Vilma Vrtačnik Merčun</w:t>
      </w:r>
    </w:p>
    <w:sectPr w:rsidR="00B11551" w:rsidRPr="00B11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9D5"/>
    <w:rsid w:val="000B362A"/>
    <w:rsid w:val="000E6F73"/>
    <w:rsid w:val="00214F2D"/>
    <w:rsid w:val="00447026"/>
    <w:rsid w:val="00526506"/>
    <w:rsid w:val="00545F47"/>
    <w:rsid w:val="0068144D"/>
    <w:rsid w:val="006F672E"/>
    <w:rsid w:val="00741C87"/>
    <w:rsid w:val="00745502"/>
    <w:rsid w:val="007B1C0F"/>
    <w:rsid w:val="008A41E0"/>
    <w:rsid w:val="008D1907"/>
    <w:rsid w:val="00915CBA"/>
    <w:rsid w:val="00B11551"/>
    <w:rsid w:val="00D1780B"/>
    <w:rsid w:val="00E609D5"/>
    <w:rsid w:val="00F3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93B06-57A3-4830-BF44-13CDDA79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45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Vrtačnik Merčun</dc:creator>
  <cp:keywords/>
  <dc:description/>
  <cp:lastModifiedBy>Irena Mučibabić</cp:lastModifiedBy>
  <cp:revision>2</cp:revision>
  <dcterms:created xsi:type="dcterms:W3CDTF">2020-04-13T02:37:00Z</dcterms:created>
  <dcterms:modified xsi:type="dcterms:W3CDTF">2020-04-13T02:37:00Z</dcterms:modified>
</cp:coreProperties>
</file>