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E81C4D">
        <w:rPr>
          <w:rFonts w:eastAsia="Arial Unicode MS" w:cstheme="minorHAnsi"/>
          <w:sz w:val="28"/>
          <w:szCs w:val="28"/>
        </w:rPr>
        <w:t>8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2603BB" w:rsidRPr="00DE6A09" w:rsidRDefault="006E0209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3248025" cy="94297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BC7" w:rsidRDefault="000B6BC7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Morda pa je to vendarle zadnji teden!</w:t>
                            </w:r>
                          </w:p>
                          <w:p w:rsidR="00C94435" w:rsidRPr="00C94435" w:rsidRDefault="00407DFB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0B6BC7">
                              <w:rPr>
                                <w:sz w:val="28"/>
                                <w:szCs w:val="28"/>
                              </w:rPr>
                              <w:t xml:space="preserve">čiteljice </w:t>
                            </w:r>
                            <w:r w:rsidR="006E0209">
                              <w:rPr>
                                <w:sz w:val="28"/>
                                <w:szCs w:val="28"/>
                              </w:rPr>
                              <w:t xml:space="preserve">A, B, C, D </w:t>
                            </w:r>
                            <w:r w:rsidR="006E0209" w:rsidRPr="006E0209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0;margin-top:13.7pt;width:255.7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" fillcolor="white [3201]" strokecolor="black [3213]" strokeweight="1pt">
                <v:textbox>
                  <w:txbxContent>
                    <w:p w:rsidR="000B6BC7" w:rsidRDefault="000B6BC7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Morda pa je to vendarle zadnji teden!</w:t>
                      </w:r>
                    </w:p>
                    <w:p w:rsidR="00C94435" w:rsidRPr="00C94435" w:rsidRDefault="00407DFB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="000B6BC7">
                        <w:rPr>
                          <w:sz w:val="28"/>
                          <w:szCs w:val="28"/>
                        </w:rPr>
                        <w:t xml:space="preserve">čiteljice </w:t>
                      </w:r>
                      <w:r w:rsidR="006E0209">
                        <w:rPr>
                          <w:sz w:val="28"/>
                          <w:szCs w:val="28"/>
                        </w:rPr>
                        <w:t xml:space="preserve">A, B, C, D </w:t>
                      </w:r>
                      <w:r w:rsidR="006E0209" w:rsidRPr="006E0209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57B3"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</w:t>
      </w:r>
      <w:r w:rsidR="005D5216">
        <w:rPr>
          <w:rFonts w:eastAsia="Arial Unicode MS" w:cstheme="minorHAnsi"/>
          <w:sz w:val="28"/>
          <w:szCs w:val="28"/>
        </w:rPr>
        <w:t xml:space="preserve">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</w:t>
      </w:r>
    </w:p>
    <w:p w:rsidR="00E81C4D" w:rsidRDefault="001657B3" w:rsidP="00E81C4D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</w:t>
      </w:r>
    </w:p>
    <w:p w:rsidR="006E0209" w:rsidRDefault="006E0209" w:rsidP="00E81C4D">
      <w:pPr>
        <w:jc w:val="both"/>
        <w:rPr>
          <w:rFonts w:eastAsia="Arial Unicode MS" w:cstheme="minorHAnsi"/>
          <w:sz w:val="28"/>
          <w:szCs w:val="28"/>
        </w:rPr>
      </w:pPr>
    </w:p>
    <w:p w:rsidR="000B6BC7" w:rsidRDefault="000B6BC7" w:rsidP="00E81C4D">
      <w:pPr>
        <w:jc w:val="both"/>
        <w:rPr>
          <w:rFonts w:eastAsia="Arial Unicode MS" w:cstheme="minorHAnsi"/>
          <w:sz w:val="28"/>
          <w:szCs w:val="28"/>
        </w:rPr>
      </w:pPr>
    </w:p>
    <w:p w:rsidR="000B6BC7" w:rsidRDefault="007F10C1" w:rsidP="00E81C4D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</w:t>
      </w:r>
      <w:r w:rsidR="006E0209">
        <w:rPr>
          <w:rFonts w:eastAsia="Arial Unicode MS" w:cstheme="minorHAnsi"/>
          <w:sz w:val="28"/>
          <w:szCs w:val="28"/>
        </w:rPr>
        <w:t xml:space="preserve">   </w:t>
      </w:r>
      <w:r w:rsidR="006E0209" w:rsidRPr="00E81C4D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 wp14:anchorId="426CCC87" wp14:editId="62EF3706">
            <wp:extent cx="1085850" cy="1085850"/>
            <wp:effectExtent l="0" t="0" r="0" b="0"/>
            <wp:docPr id="1" name="Slika 1" descr="C:\Users\gaber\Downloads\0bd37c5cd60d258757e3ee9aa98b5bff1d2ecea96605b49c0a4016e5bf6d55ed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er\Downloads\0bd37c5cd60d258757e3ee9aa98b5bff1d2ecea96605b49c0a4016e5bf6d55ed.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209">
        <w:rPr>
          <w:rFonts w:eastAsia="Arial Unicode MS" w:cstheme="minorHAnsi"/>
          <w:sz w:val="28"/>
          <w:szCs w:val="28"/>
        </w:rPr>
        <w:t xml:space="preserve">        </w:t>
      </w:r>
      <w:r w:rsidR="00491E22" w:rsidRPr="00491E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1E22" w:rsidRPr="00491E22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>
            <wp:extent cx="1114425" cy="1114425"/>
            <wp:effectExtent l="0" t="0" r="9525" b="9525"/>
            <wp:docPr id="8" name="Slika 8" descr="C:\Users\gaber\Downloads\70c0674b21f33f5ab52667e8da0226d2aa8d1c43db6e379fd1f1be5605729dbf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ber\Downloads\70c0674b21f33f5ab52667e8da0226d2aa8d1c43db6e379fd1f1be5605729dbf.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209">
        <w:rPr>
          <w:rFonts w:eastAsia="Arial Unicode MS" w:cstheme="minorHAnsi"/>
          <w:sz w:val="28"/>
          <w:szCs w:val="28"/>
        </w:rPr>
        <w:t xml:space="preserve"> </w:t>
      </w:r>
      <w:r w:rsidR="00491E22">
        <w:rPr>
          <w:rFonts w:eastAsia="Arial Unicode MS" w:cstheme="minorHAnsi"/>
          <w:sz w:val="28"/>
          <w:szCs w:val="28"/>
        </w:rPr>
        <w:t xml:space="preserve"> </w:t>
      </w:r>
      <w:r w:rsidR="006E0209">
        <w:rPr>
          <w:rFonts w:eastAsia="Arial Unicode MS" w:cstheme="minorHAnsi"/>
          <w:sz w:val="28"/>
          <w:szCs w:val="28"/>
        </w:rPr>
        <w:t xml:space="preserve"> </w:t>
      </w:r>
      <w:r>
        <w:rPr>
          <w:rFonts w:eastAsia="Arial Unicode MS" w:cstheme="minorHAnsi"/>
          <w:sz w:val="28"/>
          <w:szCs w:val="28"/>
        </w:rPr>
        <w:t xml:space="preserve">   </w:t>
      </w:r>
      <w:r w:rsidR="006E0209">
        <w:rPr>
          <w:rFonts w:eastAsia="Arial Unicode MS" w:cstheme="minorHAnsi"/>
          <w:sz w:val="28"/>
          <w:szCs w:val="28"/>
        </w:rPr>
        <w:t xml:space="preserve">  </w:t>
      </w:r>
      <w:r w:rsidR="006E0209">
        <w:rPr>
          <w:noProof/>
          <w:lang w:eastAsia="sl-SI"/>
        </w:rPr>
        <w:drawing>
          <wp:inline distT="0" distB="0" distL="0" distR="0" wp14:anchorId="0DDA32F7" wp14:editId="06E1F5F7">
            <wp:extent cx="1104900" cy="1104900"/>
            <wp:effectExtent l="0" t="0" r="0" b="0"/>
            <wp:docPr id="3" name="Slika 3" descr="https://sdk.bitmoji.com/render/panel/25adabab-67ad-4d79-ac47-1b9498347431-5a0e7c0f-c3d6-4252-a517-9a9ec67087ab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k.bitmoji.com/render/panel/25adabab-67ad-4d79-ac47-1b9498347431-5a0e7c0f-c3d6-4252-a517-9a9ec67087ab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theme="minorHAnsi"/>
          <w:sz w:val="28"/>
          <w:szCs w:val="28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12C07508" wp14:editId="7C565E76">
            <wp:extent cx="1101090" cy="1101090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09" w:rsidRDefault="006E0209" w:rsidP="00E81C4D">
      <w:pPr>
        <w:jc w:val="both"/>
        <w:rPr>
          <w:rFonts w:eastAsia="Arial Unicode MS" w:cstheme="minorHAnsi"/>
          <w:sz w:val="28"/>
          <w:szCs w:val="28"/>
        </w:rPr>
      </w:pPr>
    </w:p>
    <w:p w:rsidR="000B6BC7" w:rsidRDefault="000B6BC7" w:rsidP="00E81C4D">
      <w:pPr>
        <w:jc w:val="both"/>
        <w:rPr>
          <w:rFonts w:eastAsia="Arial Unicode MS" w:cstheme="minorHAnsi"/>
          <w:sz w:val="28"/>
          <w:szCs w:val="28"/>
        </w:rPr>
      </w:pPr>
    </w:p>
    <w:p w:rsidR="002603BB" w:rsidRPr="00E81C4D" w:rsidRDefault="00E81C4D" w:rsidP="00E81C4D">
      <w:pPr>
        <w:jc w:val="both"/>
        <w:rPr>
          <w:rFonts w:eastAsia="Arial Unicode MS" w:cstheme="minorHAnsi"/>
          <w:b/>
          <w:color w:val="FF0000"/>
          <w:sz w:val="28"/>
          <w:szCs w:val="28"/>
        </w:rPr>
      </w:pPr>
      <w:r w:rsidRPr="00E81C4D">
        <w:rPr>
          <w:rFonts w:eastAsia="Arial Unicode MS" w:cstheme="minorHAnsi"/>
          <w:b/>
          <w:color w:val="FF0000"/>
          <w:sz w:val="28"/>
          <w:szCs w:val="28"/>
        </w:rPr>
        <w:t>Ob vrnitvi v šolo s seboj pri</w:t>
      </w:r>
      <w:r>
        <w:rPr>
          <w:rFonts w:eastAsia="Arial Unicode MS" w:cstheme="minorHAnsi"/>
          <w:b/>
          <w:color w:val="FF0000"/>
          <w:sz w:val="28"/>
          <w:szCs w:val="28"/>
        </w:rPr>
        <w:t>nesi knjige iz šolske knjižnice in berilo.</w:t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D1031D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40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6A5E2A" w:rsidRPr="00DE6A09" w:rsidTr="005D5216">
        <w:trPr>
          <w:trHeight w:val="470"/>
        </w:trPr>
        <w:tc>
          <w:tcPr>
            <w:tcW w:w="1216" w:type="dxa"/>
            <w:vMerge w:val="restart"/>
            <w:vAlign w:val="center"/>
          </w:tcPr>
          <w:p w:rsidR="006A5E2A" w:rsidRPr="00DE6A09" w:rsidRDefault="002E2DEC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6A5E2A" w:rsidRPr="00A210AD" w:rsidRDefault="006A5E2A" w:rsidP="00A21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Sopomenke</w:t>
            </w:r>
          </w:p>
        </w:tc>
        <w:tc>
          <w:tcPr>
            <w:tcW w:w="1316" w:type="dxa"/>
          </w:tcPr>
          <w:p w:rsidR="006A5E2A" w:rsidRPr="00DE6A09" w:rsidRDefault="006A5E2A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6A5E2A" w:rsidRPr="00DE6A09" w:rsidRDefault="006A5E2A" w:rsidP="001657B3">
            <w:pPr>
              <w:rPr>
                <w:rFonts w:cstheme="minorHAnsi"/>
              </w:rPr>
            </w:pPr>
          </w:p>
        </w:tc>
      </w:tr>
      <w:tr w:rsidR="006A5E2A" w:rsidRPr="00DE6A09" w:rsidTr="005D5216">
        <w:trPr>
          <w:trHeight w:val="470"/>
        </w:trPr>
        <w:tc>
          <w:tcPr>
            <w:tcW w:w="1216" w:type="dxa"/>
            <w:vMerge/>
            <w:vAlign w:val="center"/>
          </w:tcPr>
          <w:p w:rsidR="006A5E2A" w:rsidRPr="00DE6A09" w:rsidRDefault="006A5E2A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6A5E2A" w:rsidRDefault="006A5E2A" w:rsidP="00A21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H. C. Andersen: Palčica</w:t>
            </w:r>
          </w:p>
        </w:tc>
        <w:tc>
          <w:tcPr>
            <w:tcW w:w="1316" w:type="dxa"/>
          </w:tcPr>
          <w:p w:rsidR="006A5E2A" w:rsidRPr="00DE6A09" w:rsidRDefault="006A5E2A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6A5E2A" w:rsidRPr="00DE6A09" w:rsidRDefault="006A5E2A" w:rsidP="001657B3">
            <w:pPr>
              <w:rPr>
                <w:rFonts w:cstheme="minorHAnsi"/>
              </w:rPr>
            </w:pPr>
          </w:p>
        </w:tc>
      </w:tr>
      <w:tr w:rsidR="006A5E2A" w:rsidRPr="00DE6A09" w:rsidTr="00715A32">
        <w:trPr>
          <w:trHeight w:val="447"/>
        </w:trPr>
        <w:tc>
          <w:tcPr>
            <w:tcW w:w="1216" w:type="dxa"/>
            <w:vAlign w:val="center"/>
          </w:tcPr>
          <w:p w:rsidR="006A5E2A" w:rsidRPr="005D5216" w:rsidRDefault="006A5E2A" w:rsidP="005D52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5216">
              <w:rPr>
                <w:rFonts w:cstheme="minorHAnsi"/>
                <w:b/>
                <w:sz w:val="28"/>
                <w:szCs w:val="28"/>
              </w:rPr>
              <w:t>SPO</w:t>
            </w:r>
          </w:p>
        </w:tc>
        <w:tc>
          <w:tcPr>
            <w:tcW w:w="3099" w:type="dxa"/>
          </w:tcPr>
          <w:p w:rsidR="006A5E2A" w:rsidRPr="00DE6A09" w:rsidRDefault="002E2DEC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Čutila</w:t>
            </w:r>
          </w:p>
        </w:tc>
        <w:tc>
          <w:tcPr>
            <w:tcW w:w="1316" w:type="dxa"/>
          </w:tcPr>
          <w:p w:rsidR="006A5E2A" w:rsidRPr="00DE6A09" w:rsidRDefault="006A5E2A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6A5E2A" w:rsidRPr="00DE6A09" w:rsidRDefault="006A5E2A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5D5216" w:rsidRPr="00DE6A09" w:rsidRDefault="005D5216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5D5216" w:rsidRPr="00217712" w:rsidRDefault="006A5E2A" w:rsidP="005D521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Simetrija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Pr="00217712" w:rsidRDefault="006A5E2A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Skladni liki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Pr="00217712" w:rsidRDefault="006A5E2A" w:rsidP="005D521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Črta, točka</w:t>
            </w:r>
          </w:p>
        </w:tc>
        <w:tc>
          <w:tcPr>
            <w:tcW w:w="1316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</w:tr>
      <w:tr w:rsidR="006A5E2A" w:rsidRPr="00DE6A09" w:rsidTr="00D1031D">
        <w:trPr>
          <w:trHeight w:val="433"/>
        </w:trPr>
        <w:tc>
          <w:tcPr>
            <w:tcW w:w="1216" w:type="dxa"/>
            <w:vAlign w:val="center"/>
          </w:tcPr>
          <w:p w:rsidR="006A5E2A" w:rsidRPr="00DE6A09" w:rsidRDefault="006A5E2A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6A5E2A" w:rsidRPr="00DE6A09" w:rsidRDefault="000B6BC7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Najstarejša glasbila</w:t>
            </w:r>
          </w:p>
        </w:tc>
        <w:tc>
          <w:tcPr>
            <w:tcW w:w="1316" w:type="dxa"/>
          </w:tcPr>
          <w:p w:rsidR="006A5E2A" w:rsidRPr="00DE6A09" w:rsidRDefault="006A5E2A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6A5E2A" w:rsidRPr="00DE6A09" w:rsidRDefault="006A5E2A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715A3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Met žoge, vodenje žoge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715A32" w:rsidRPr="00DE6A09" w:rsidTr="00D1031D">
        <w:trPr>
          <w:trHeight w:val="433"/>
        </w:trPr>
        <w:tc>
          <w:tcPr>
            <w:tcW w:w="1216" w:type="dxa"/>
            <w:vMerge/>
            <w:vAlign w:val="center"/>
          </w:tcPr>
          <w:p w:rsidR="00715A32" w:rsidRPr="00DE6A09" w:rsidRDefault="00715A3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715A32" w:rsidRDefault="00715A3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Poligon</w:t>
            </w:r>
          </w:p>
        </w:tc>
        <w:tc>
          <w:tcPr>
            <w:tcW w:w="1316" w:type="dxa"/>
          </w:tcPr>
          <w:p w:rsidR="00715A32" w:rsidRPr="00DE6A09" w:rsidRDefault="00715A3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715A32" w:rsidRPr="00DE6A09" w:rsidRDefault="00715A32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810D57" w:rsidRPr="00EA3879" w:rsidRDefault="00407DFB">
      <w:pPr>
        <w:rPr>
          <w:rFonts w:cstheme="minorHAnsi"/>
          <w:b/>
          <w:color w:val="4472C4" w:themeColor="accent5"/>
          <w:sz w:val="26"/>
          <w:szCs w:val="26"/>
        </w:rPr>
      </w:pPr>
      <w:r w:rsidRPr="00EA3879">
        <w:rPr>
          <w:rFonts w:cstheme="minorHAnsi"/>
          <w:b/>
          <w:color w:val="FF0000"/>
          <w:sz w:val="26"/>
          <w:szCs w:val="26"/>
        </w:rPr>
        <w:t xml:space="preserve">S starši se pogovori o neobveznih izbirnih predmetih. </w:t>
      </w:r>
      <w:r w:rsidRPr="00EA3879">
        <w:rPr>
          <w:rFonts w:cstheme="minorHAnsi"/>
          <w:b/>
          <w:color w:val="4472C4" w:themeColor="accent5"/>
          <w:sz w:val="26"/>
          <w:szCs w:val="26"/>
        </w:rPr>
        <w:t>Dobili so seznam, naj ti ga pokažejo.</w:t>
      </w:r>
    </w:p>
    <w:p w:rsidR="00EA3879" w:rsidRPr="00EA3879" w:rsidRDefault="00EA3879">
      <w:pPr>
        <w:rPr>
          <w:rFonts w:cstheme="minorHAnsi"/>
          <w:b/>
          <w:color w:val="70AD47" w:themeColor="accent6"/>
          <w:sz w:val="26"/>
          <w:szCs w:val="26"/>
        </w:rPr>
      </w:pPr>
      <w:r w:rsidRPr="00EA3879">
        <w:rPr>
          <w:rFonts w:cstheme="minorHAnsi"/>
          <w:b/>
          <w:color w:val="70AD47" w:themeColor="accent6"/>
          <w:sz w:val="26"/>
          <w:szCs w:val="26"/>
        </w:rPr>
        <w:t xml:space="preserve">Ta teden likovno ustvarjaj po svoji želji. </w:t>
      </w:r>
      <w:bookmarkStart w:id="0" w:name="_GoBack"/>
      <w:bookmarkEnd w:id="0"/>
    </w:p>
    <w:sectPr w:rsidR="00EA3879" w:rsidRPr="00EA3879" w:rsidSect="00EA3879"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0B6BC7"/>
    <w:rsid w:val="001657B3"/>
    <w:rsid w:val="00217712"/>
    <w:rsid w:val="002603BB"/>
    <w:rsid w:val="002E2DEC"/>
    <w:rsid w:val="00350D66"/>
    <w:rsid w:val="003A4F9E"/>
    <w:rsid w:val="00407DFB"/>
    <w:rsid w:val="00457990"/>
    <w:rsid w:val="00491E22"/>
    <w:rsid w:val="005D5216"/>
    <w:rsid w:val="006A5E2A"/>
    <w:rsid w:val="006E0209"/>
    <w:rsid w:val="00715A32"/>
    <w:rsid w:val="00765155"/>
    <w:rsid w:val="007F10C1"/>
    <w:rsid w:val="00810D57"/>
    <w:rsid w:val="00A210AD"/>
    <w:rsid w:val="00BD4B31"/>
    <w:rsid w:val="00C94435"/>
    <w:rsid w:val="00D1031D"/>
    <w:rsid w:val="00D15459"/>
    <w:rsid w:val="00D6004E"/>
    <w:rsid w:val="00DE6A09"/>
    <w:rsid w:val="00E81C4D"/>
    <w:rsid w:val="00EA387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05F3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5</cp:revision>
  <dcterms:created xsi:type="dcterms:W3CDTF">2020-05-08T12:45:00Z</dcterms:created>
  <dcterms:modified xsi:type="dcterms:W3CDTF">2020-05-08T13:27:00Z</dcterms:modified>
</cp:coreProperties>
</file>