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0337" w14:textId="77777777" w:rsid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774A241E" w14:textId="77777777" w:rsidR="00B94C77" w:rsidRPr="004C5055" w:rsidRDefault="00B94C77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72588204" w14:textId="49DBED7F" w:rsidR="00B94C77" w:rsidRPr="004C5055" w:rsidRDefault="004538A8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DE</w:t>
      </w:r>
      <w:r w:rsidR="00E05281">
        <w:rPr>
          <w:rFonts w:ascii="Arial" w:hAnsi="Arial" w:cs="Arial"/>
          <w:b/>
          <w:bCs/>
          <w:color w:val="FF0000"/>
          <w:sz w:val="32"/>
          <w:szCs w:val="32"/>
        </w:rPr>
        <w:t>S</w:t>
      </w:r>
      <w:r>
        <w:rPr>
          <w:rFonts w:ascii="Arial" w:hAnsi="Arial" w:cs="Arial"/>
          <w:b/>
          <w:bCs/>
          <w:color w:val="FF0000"/>
          <w:sz w:val="32"/>
          <w:szCs w:val="32"/>
        </w:rPr>
        <w:t>ETI TEDEN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 xml:space="preserve"> (</w:t>
      </w:r>
      <w:r w:rsidR="00E05281">
        <w:rPr>
          <w:rFonts w:ascii="Arial" w:hAnsi="Arial" w:cs="Arial"/>
          <w:b/>
          <w:bCs/>
          <w:color w:val="FF0000"/>
          <w:sz w:val="32"/>
          <w:szCs w:val="32"/>
        </w:rPr>
        <w:t>25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>. 5.−</w:t>
      </w:r>
      <w:r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E05281">
        <w:rPr>
          <w:rFonts w:ascii="Arial" w:hAnsi="Arial" w:cs="Arial"/>
          <w:b/>
          <w:bCs/>
          <w:color w:val="FF0000"/>
          <w:sz w:val="32"/>
          <w:szCs w:val="32"/>
        </w:rPr>
        <w:t>9</w:t>
      </w:r>
      <w:r w:rsidR="00B94C77" w:rsidRPr="004C5055">
        <w:rPr>
          <w:rFonts w:ascii="Arial" w:hAnsi="Arial" w:cs="Arial"/>
          <w:b/>
          <w:bCs/>
          <w:color w:val="FF0000"/>
          <w:sz w:val="32"/>
          <w:szCs w:val="32"/>
        </w:rPr>
        <w:t>. 5.)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7001FF8C" w14:textId="44E2CA17" w:rsidR="008438CB" w:rsidRDefault="00704B0F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14:paraId="101016C3" w14:textId="72A4F667" w:rsidR="008D73DD" w:rsidRDefault="008D73DD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navodila za delo v tem tednu sem pisala na podlagi </w:t>
      </w:r>
      <w:proofErr w:type="spellStart"/>
      <w:r>
        <w:rPr>
          <w:rFonts w:ascii="Arial" w:hAnsi="Arial" w:cs="Arial"/>
          <w:i/>
          <w:iCs/>
          <w:color w:val="0070C0"/>
          <w:sz w:val="28"/>
          <w:szCs w:val="28"/>
        </w:rPr>
        <w:t>neprenovljene</w:t>
      </w:r>
      <w:proofErr w:type="spellEnd"/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izdaje delovnega zvezka, zato se strani in naloge pri opisu države ne ujemajo.</w:t>
      </w:r>
    </w:p>
    <w:p w14:paraId="3D8DC2E8" w14:textId="7A3E7E1C" w:rsidR="008D73DD" w:rsidRPr="008D73DD" w:rsidRDefault="008D73DD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Za napako se vam opravičujem in pošiljam nova – ta prava – navodila.</w:t>
      </w:r>
    </w:p>
    <w:p w14:paraId="7656B128" w14:textId="77777777" w:rsidR="001607DF" w:rsidRDefault="001607DF">
      <w:pPr>
        <w:rPr>
          <w:rFonts w:ascii="Arial" w:hAnsi="Arial" w:cs="Arial"/>
          <w:b/>
          <w:iCs/>
          <w:sz w:val="28"/>
          <w:szCs w:val="28"/>
        </w:rPr>
      </w:pPr>
    </w:p>
    <w:p w14:paraId="3FD0E279" w14:textId="39C60C45" w:rsidR="00EC3D3C" w:rsidRPr="001607DF" w:rsidRDefault="001607DF" w:rsidP="001607DF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Ponedeljek, s</w:t>
      </w:r>
      <w:r w:rsidR="00203610">
        <w:rPr>
          <w:rFonts w:ascii="Arial" w:hAnsi="Arial" w:cs="Arial"/>
          <w:b/>
          <w:iCs/>
          <w:sz w:val="28"/>
          <w:szCs w:val="28"/>
        </w:rPr>
        <w:t>reda in četrtek (2 uri)</w:t>
      </w:r>
    </w:p>
    <w:p w14:paraId="176ABF77" w14:textId="2017C6B5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Ves teden se boste ukvarjali z zadnjo besedilno vrsto v tem šolskem letu, to je </w:t>
      </w:r>
      <w:r w:rsidRPr="001607DF">
        <w:rPr>
          <w:rFonts w:ascii="Arial" w:hAnsi="Arial" w:cs="Arial"/>
          <w:b/>
          <w:bCs/>
          <w:color w:val="FF0000"/>
          <w:sz w:val="28"/>
          <w:szCs w:val="28"/>
        </w:rPr>
        <w:t>OPIS DRŽAVE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39D0B57F" w14:textId="26B6F43E" w:rsidR="001607DF" w:rsidRDefault="001607DF" w:rsidP="001607DF">
      <w:p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Za začetek preberite spodnji miselni vzorec in ga nato prepišite v zvezek:</w:t>
      </w:r>
    </w:p>
    <w:tbl>
      <w:tblPr>
        <w:tblStyle w:val="Tabelamrea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1607DF" w14:paraId="6E935CA0" w14:textId="77777777" w:rsidTr="00075D9B">
        <w:tc>
          <w:tcPr>
            <w:tcW w:w="11341" w:type="dxa"/>
          </w:tcPr>
          <w:p w14:paraId="16CFA42D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569A0" wp14:editId="35C1F093">
                      <wp:simplePos x="0" y="0"/>
                      <wp:positionH relativeFrom="column">
                        <wp:posOffset>4212563</wp:posOffset>
                      </wp:positionH>
                      <wp:positionV relativeFrom="paragraph">
                        <wp:posOffset>70457</wp:posOffset>
                      </wp:positionV>
                      <wp:extent cx="2797976" cy="3562184"/>
                      <wp:effectExtent l="0" t="0" r="21590" b="1968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976" cy="35621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5F0D2E" w14:textId="77777777" w:rsidR="001607DF" w:rsidRPr="001607DF" w:rsidRDefault="001607DF" w:rsidP="001607D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607D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NAVEDEMO:</w:t>
                                  </w:r>
                                </w:p>
                                <w:p w14:paraId="1C8957A2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lego </w:t>
                                  </w:r>
                                </w:p>
                                <w:p w14:paraId="5BF3A4FC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sosednje države</w:t>
                                  </w:r>
                                </w:p>
                                <w:p w14:paraId="2D0D4E29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velikost</w:t>
                                  </w:r>
                                </w:p>
                                <w:p w14:paraId="727C42F9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število prebivalcev</w:t>
                                  </w:r>
                                </w:p>
                                <w:p w14:paraId="2422409F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državne simbole</w:t>
                                  </w:r>
                                </w:p>
                                <w:p w14:paraId="5115D878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glavno mesto</w:t>
                                  </w:r>
                                </w:p>
                                <w:p w14:paraId="4E1E6316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klimatske značilnosti</w:t>
                                  </w:r>
                                </w:p>
                                <w:p w14:paraId="7ECC279E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naravne in kulturne znamenitosti</w:t>
                                  </w:r>
                                </w:p>
                                <w:p w14:paraId="7918D66D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jezik</w:t>
                                  </w:r>
                                </w:p>
                                <w:p w14:paraId="48E70184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plačilno sredstvo</w:t>
                                  </w:r>
                                </w:p>
                                <w:p w14:paraId="613210C6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gospodarstvo</w:t>
                                  </w:r>
                                </w:p>
                                <w:p w14:paraId="58BA6461" w14:textId="77777777" w:rsidR="001607DF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šolski sistem </w:t>
                                  </w:r>
                                </w:p>
                                <w:p w14:paraId="01A9BF06" w14:textId="77777777" w:rsidR="001607DF" w:rsidRPr="00EF681A" w:rsidRDefault="001607DF" w:rsidP="001607DF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itd.</w:t>
                                  </w:r>
                                </w:p>
                                <w:p w14:paraId="6811FE3A" w14:textId="77777777" w:rsidR="001607DF" w:rsidRPr="0062697A" w:rsidRDefault="001607DF" w:rsidP="001607D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5569A0" id="Pravokotnik 8" o:spid="_x0000_s1026" style="position:absolute;margin-left:331.7pt;margin-top:5.55pt;width:220.3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" fillcolor="window" strokecolor="#ed7d31" strokeweight="1pt">
                      <v:textbox>
                        <w:txbxContent>
                          <w:p w14:paraId="1F5F0D2E" w14:textId="77777777" w:rsidR="001607DF" w:rsidRPr="001607DF" w:rsidRDefault="001607DF" w:rsidP="001607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07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NAVEDEMO:</w:t>
                            </w:r>
                          </w:p>
                          <w:p w14:paraId="1C8957A2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lego </w:t>
                            </w:r>
                          </w:p>
                          <w:p w14:paraId="5BF3A4FC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sosednje države</w:t>
                            </w:r>
                          </w:p>
                          <w:p w14:paraId="2D0D4E29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velikost</w:t>
                            </w:r>
                          </w:p>
                          <w:p w14:paraId="727C42F9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število prebivalcev</w:t>
                            </w:r>
                          </w:p>
                          <w:p w14:paraId="2422409F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državne simbole</w:t>
                            </w:r>
                          </w:p>
                          <w:p w14:paraId="5115D878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glavno mesto</w:t>
                            </w:r>
                          </w:p>
                          <w:p w14:paraId="4E1E6316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klimatske značilnosti</w:t>
                            </w:r>
                          </w:p>
                          <w:p w14:paraId="7ECC279E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naravne in kulturne znamenitosti</w:t>
                            </w:r>
                          </w:p>
                          <w:p w14:paraId="7918D66D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jezik</w:t>
                            </w:r>
                          </w:p>
                          <w:p w14:paraId="48E70184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plačilno sredstvo</w:t>
                            </w:r>
                          </w:p>
                          <w:p w14:paraId="613210C6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gospodarstvo</w:t>
                            </w:r>
                          </w:p>
                          <w:p w14:paraId="58BA6461" w14:textId="77777777" w:rsidR="001607DF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šolski sistem </w:t>
                            </w:r>
                          </w:p>
                          <w:p w14:paraId="01A9BF06" w14:textId="77777777" w:rsidR="001607DF" w:rsidRPr="00EF681A" w:rsidRDefault="001607DF" w:rsidP="001607DF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itd.</w:t>
                            </w:r>
                          </w:p>
                          <w:p w14:paraId="6811FE3A" w14:textId="77777777" w:rsidR="001607DF" w:rsidRPr="0062697A" w:rsidRDefault="001607DF" w:rsidP="001607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6FBE2" wp14:editId="146A0E0E">
                      <wp:simplePos x="0" y="0"/>
                      <wp:positionH relativeFrom="column">
                        <wp:posOffset>102041</wp:posOffset>
                      </wp:positionH>
                      <wp:positionV relativeFrom="paragraph">
                        <wp:posOffset>261703</wp:posOffset>
                      </wp:positionV>
                      <wp:extent cx="1701579" cy="643890"/>
                      <wp:effectExtent l="0" t="0" r="13335" b="2286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9AAFF3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neumetnostno</w:t>
                                  </w:r>
                                </w:p>
                                <w:p w14:paraId="515CCB5A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besedilo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36FBE2" id="Pravokotnik 3" o:spid="_x0000_s1027" style="position:absolute;margin-left:8.05pt;margin-top:20.6pt;width:134pt;height:5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" fillcolor="window" strokecolor="#ed7d31" strokeweight="1pt">
                      <v:textbox>
                        <w:txbxContent>
                          <w:p w14:paraId="289AAFF3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neumetnostno</w:t>
                            </w:r>
                          </w:p>
                          <w:p w14:paraId="515CCB5A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besedilo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DA206C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691AB369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F9CA" wp14:editId="6AE097E4">
                      <wp:simplePos x="0" y="0"/>
                      <wp:positionH relativeFrom="column">
                        <wp:posOffset>2229816</wp:posOffset>
                      </wp:positionH>
                      <wp:positionV relativeFrom="paragraph">
                        <wp:posOffset>3451</wp:posOffset>
                      </wp:positionV>
                      <wp:extent cx="1311966" cy="922186"/>
                      <wp:effectExtent l="0" t="0" r="21590" b="1143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6" cy="9221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BDA898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OPIS DRŽAVE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A9F9CA" id="Pravokotnik 2" o:spid="_x0000_s1028" style="position:absolute;margin-left:175.6pt;margin-top:.25pt;width:103.3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" fillcolor="window" strokecolor="#ed7d31" strokeweight="1pt">
                      <v:textbox>
                        <w:txbxContent>
                          <w:p w14:paraId="36BDA898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OPIS DRŽAVE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FFA0B" wp14:editId="5C984758">
                      <wp:simplePos x="0" y="0"/>
                      <wp:positionH relativeFrom="column">
                        <wp:posOffset>117337</wp:posOffset>
                      </wp:positionH>
                      <wp:positionV relativeFrom="paragraph">
                        <wp:posOffset>241962</wp:posOffset>
                      </wp:positionV>
                      <wp:extent cx="1414780" cy="1335819"/>
                      <wp:effectExtent l="0" t="0" r="13970" b="1714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13358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C8EB43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objektivno besedilo: </w:t>
                                  </w:r>
                                </w:p>
                                <w:p w14:paraId="4BF61B77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ne izražamo svojih čustev ali mnenj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2FFA0B" id="Pravokotnik 4" o:spid="_x0000_s1029" style="position:absolute;margin-left:9.25pt;margin-top:19.05pt;width:111.4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" fillcolor="window" strokecolor="#ed7d31" strokeweight="1pt">
                      <v:textbox>
                        <w:txbxContent>
                          <w:p w14:paraId="19C8EB43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objektivno besedilo: </w:t>
                            </w:r>
                          </w:p>
                          <w:p w14:paraId="4BF61B77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 izražamo svojih čustev ali mnenj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61BDBA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00B868B5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5E285" wp14:editId="6BFFE334">
                      <wp:simplePos x="0" y="0"/>
                      <wp:positionH relativeFrom="column">
                        <wp:posOffset>1991277</wp:posOffset>
                      </wp:positionH>
                      <wp:positionV relativeFrom="paragraph">
                        <wp:posOffset>238180</wp:posOffset>
                      </wp:positionV>
                      <wp:extent cx="1907816" cy="1415332"/>
                      <wp:effectExtent l="0" t="0" r="16510" b="1397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816" cy="14153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5307F2" w14:textId="77777777" w:rsidR="001607DF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PREDSTAVITEV</w:t>
                                  </w:r>
                                </w:p>
                                <w:p w14:paraId="69647008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DRŽAVE:</w:t>
                                  </w:r>
                                </w:p>
                                <w:p w14:paraId="4D2AC7AF" w14:textId="77777777" w:rsidR="001607DF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opis države +</w:t>
                                  </w:r>
                                </w:p>
                                <w:p w14:paraId="7D3B75A3" w14:textId="77777777" w:rsidR="001607DF" w:rsidRPr="0062697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zgodovinski dogodki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F5E285" id="Pravokotnik 10" o:spid="_x0000_s1030" style="position:absolute;margin-left:156.8pt;margin-top:18.75pt;width:150.2pt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" fillcolor="window" strokecolor="#ed7d31" strokeweight="1pt">
                      <v:textbox>
                        <w:txbxContent>
                          <w:p w14:paraId="015307F2" w14:textId="77777777" w:rsidR="001607DF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PREDSTAVITEV</w:t>
                            </w:r>
                          </w:p>
                          <w:p w14:paraId="69647008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DRŽAVE:</w:t>
                            </w:r>
                          </w:p>
                          <w:p w14:paraId="4D2AC7AF" w14:textId="77777777" w:rsidR="001607DF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opis države +</w:t>
                            </w:r>
                          </w:p>
                          <w:p w14:paraId="7D3B75A3" w14:textId="77777777" w:rsidR="001607DF" w:rsidRPr="0062697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zgodovinski dogodki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959CF4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C2864" wp14:editId="176670C1">
                      <wp:simplePos x="0" y="0"/>
                      <wp:positionH relativeFrom="column">
                        <wp:posOffset>203145</wp:posOffset>
                      </wp:positionH>
                      <wp:positionV relativeFrom="paragraph">
                        <wp:posOffset>441850</wp:posOffset>
                      </wp:positionV>
                      <wp:extent cx="1415332" cy="643890"/>
                      <wp:effectExtent l="0" t="0" r="13970" b="2286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332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802A36" w14:textId="77777777" w:rsidR="001607DF" w:rsidRPr="00EF681A" w:rsidRDefault="001607DF" w:rsidP="00160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lagoli so v sedanjiku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BC2864" id="Pravokotnik 9" o:spid="_x0000_s1031" style="position:absolute;margin-left:16pt;margin-top:34.8pt;width:111.45pt;height:5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" fillcolor="window" strokecolor="#ed7d31" strokeweight="1pt">
                      <v:textbox>
                        <w:txbxContent>
                          <w:p w14:paraId="0A802A36" w14:textId="77777777" w:rsidR="001607DF" w:rsidRPr="00EF681A" w:rsidRDefault="001607DF" w:rsidP="001607D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lagoli so v sedanjiku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B31522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043E8C27" w14:textId="77777777" w:rsidR="001607DF" w:rsidRDefault="001607DF" w:rsidP="00075D9B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4B2ED2B0" w14:textId="541DDF21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14:paraId="1905DC2B" w14:textId="10DC15AC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14:paraId="663815DD" w14:textId="77777777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1EC685C" w14:textId="7DA44331" w:rsidR="001607DF" w:rsidRPr="001607DF" w:rsidRDefault="008D73DD" w:rsidP="001607D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V DZ, str. 75</w:t>
      </w:r>
      <w:r w:rsidR="001607DF">
        <w:rPr>
          <w:rFonts w:ascii="Arial" w:hAnsi="Arial" w:cs="Arial"/>
          <w:color w:val="000000"/>
          <w:sz w:val="28"/>
          <w:szCs w:val="28"/>
        </w:rPr>
        <w:t xml:space="preserve">–77, še enkrat preberite definicijo opisa države </w:t>
      </w:r>
      <w:r>
        <w:rPr>
          <w:rFonts w:ascii="Arial" w:hAnsi="Arial" w:cs="Arial"/>
          <w:color w:val="000000"/>
          <w:sz w:val="28"/>
          <w:szCs w:val="28"/>
        </w:rPr>
        <w:t xml:space="preserve">ter rešite vse naloge. Iz </w:t>
      </w:r>
      <w:r w:rsidRPr="008D73DD">
        <w:rPr>
          <w:rFonts w:ascii="Arial" w:hAnsi="Arial" w:cs="Arial"/>
          <w:b/>
          <w:color w:val="000000"/>
          <w:sz w:val="28"/>
          <w:szCs w:val="28"/>
        </w:rPr>
        <w:t>opisa Malte</w:t>
      </w:r>
      <w:r>
        <w:rPr>
          <w:rFonts w:ascii="Arial" w:hAnsi="Arial" w:cs="Arial"/>
          <w:color w:val="000000"/>
          <w:sz w:val="28"/>
          <w:szCs w:val="28"/>
        </w:rPr>
        <w:t xml:space="preserve"> izluščite vse ključne podatke in v zvezek naredite miselni vzorec.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607DF" w14:paraId="6394CF85" w14:textId="77777777" w:rsidTr="00075D9B">
        <w:tc>
          <w:tcPr>
            <w:tcW w:w="10138" w:type="dxa"/>
          </w:tcPr>
          <w:p w14:paraId="2AA052CA" w14:textId="1483EDA3" w:rsidR="001607DF" w:rsidRPr="00E90341" w:rsidRDefault="001607DF" w:rsidP="008D73DD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Na e-pošto </w:t>
            </w:r>
            <w:hyperlink r:id="rId5" w:history="1">
              <w:r w:rsidRPr="00CD6EB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mi pošljite </w:t>
            </w:r>
            <w:r w:rsidR="008D73DD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miselni vzorec o Malti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14:paraId="480EADF5" w14:textId="249F3576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14:paraId="0AD2A49F" w14:textId="77777777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Hlk40642314"/>
    </w:p>
    <w:p w14:paraId="6A1D5D34" w14:textId="208887BF" w:rsidR="001607DF" w:rsidRDefault="001607DF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Nato si </w:t>
      </w:r>
      <w:r w:rsidRPr="001607DF">
        <w:rPr>
          <w:rFonts w:ascii="Arial" w:hAnsi="Arial" w:cs="Arial"/>
          <w:color w:val="FF0000"/>
          <w:sz w:val="28"/>
          <w:szCs w:val="28"/>
        </w:rPr>
        <w:t>izberite katero koli državo</w:t>
      </w:r>
      <w:r w:rsidR="008D73DD">
        <w:rPr>
          <w:rFonts w:ascii="Arial" w:hAnsi="Arial" w:cs="Arial"/>
          <w:color w:val="FF0000"/>
          <w:sz w:val="28"/>
          <w:szCs w:val="28"/>
        </w:rPr>
        <w:t xml:space="preserve"> (lahko tudi Slovenijo)</w:t>
      </w:r>
      <w:bookmarkStart w:id="1" w:name="_GoBack"/>
      <w:bookmarkEnd w:id="1"/>
      <w:r>
        <w:rPr>
          <w:rFonts w:ascii="Arial" w:hAnsi="Arial" w:cs="Arial"/>
          <w:color w:val="000000"/>
          <w:sz w:val="28"/>
          <w:szCs w:val="28"/>
        </w:rPr>
        <w:t>, poišči vse zahtevane podatke, ki sodijo k tej besedilni vrsti, in jo opišite.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1E01EA80" w:rsidR="00EC3D3C" w:rsidRPr="00E90341" w:rsidRDefault="00754175" w:rsidP="00EC3D3C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bookmarkStart w:id="2" w:name="_Hlk41252025"/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6" w:history="1">
              <w:r w:rsidR="00B94C77" w:rsidRPr="00CD6EB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 w:rsidR="00B94C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03610">
              <w:rPr>
                <w:rFonts w:ascii="Arial" w:hAnsi="Arial" w:cs="Arial"/>
                <w:bCs/>
                <w:sz w:val="28"/>
                <w:szCs w:val="28"/>
              </w:rPr>
              <w:t xml:space="preserve">mi pošljite </w:t>
            </w:r>
            <w:r w:rsidR="001607DF" w:rsidRPr="001607DF">
              <w:rPr>
                <w:rFonts w:ascii="Arial" w:hAnsi="Arial" w:cs="Arial"/>
                <w:bCs/>
                <w:color w:val="FF0000"/>
                <w:sz w:val="28"/>
                <w:szCs w:val="28"/>
              </w:rPr>
              <w:t>opis izbrane države</w:t>
            </w:r>
            <w:r w:rsidR="001607DF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bookmarkEnd w:id="2"/>
    </w:tbl>
    <w:p w14:paraId="2AB8E885" w14:textId="77777777" w:rsidR="00203610" w:rsidRDefault="00203610">
      <w:pPr>
        <w:rPr>
          <w:rFonts w:ascii="Arial" w:hAnsi="Arial" w:cs="Arial"/>
          <w:color w:val="0070C0"/>
          <w:sz w:val="28"/>
          <w:szCs w:val="28"/>
        </w:rPr>
      </w:pPr>
    </w:p>
    <w:p w14:paraId="77AC1C86" w14:textId="77777777" w:rsidR="00203610" w:rsidRDefault="00203610">
      <w:pPr>
        <w:rPr>
          <w:rFonts w:ascii="Arial" w:hAnsi="Arial" w:cs="Arial"/>
          <w:color w:val="0070C0"/>
          <w:sz w:val="28"/>
          <w:szCs w:val="28"/>
        </w:rPr>
      </w:pPr>
    </w:p>
    <w:bookmarkEnd w:id="0"/>
    <w:p w14:paraId="14AC4E12" w14:textId="16E08C67" w:rsidR="00CC3F2B" w:rsidRPr="00FA111B" w:rsidRDefault="00203610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Prijeten teden vam želim.</w:t>
      </w:r>
    </w:p>
    <w:p w14:paraId="294EB926" w14:textId="746A4394" w:rsidR="00CC3F2B" w:rsidRPr="00FA111B" w:rsidRDefault="00FA111B">
      <w:pPr>
        <w:rPr>
          <w:rFonts w:ascii="Arial" w:hAnsi="Arial" w:cs="Arial"/>
          <w:iCs/>
          <w:color w:val="0070C0"/>
          <w:sz w:val="28"/>
          <w:szCs w:val="28"/>
        </w:rPr>
      </w:pPr>
      <w:r w:rsidRPr="00FA111B">
        <w:rPr>
          <w:rFonts w:ascii="Arial" w:hAnsi="Arial" w:cs="Arial"/>
          <w:iCs/>
          <w:color w:val="0070C0"/>
          <w:sz w:val="28"/>
          <w:szCs w:val="28"/>
        </w:rPr>
        <w:t>Jana Stančič</w:t>
      </w:r>
    </w:p>
    <w:sectPr w:rsidR="00CC3F2B" w:rsidRPr="00FA111B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D2157"/>
    <w:multiLevelType w:val="hybridMultilevel"/>
    <w:tmpl w:val="0A501E32"/>
    <w:lvl w:ilvl="0" w:tplc="DB3AD4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C4915"/>
    <w:multiLevelType w:val="hybridMultilevel"/>
    <w:tmpl w:val="2E8ABD8C"/>
    <w:lvl w:ilvl="0" w:tplc="54EE903E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A24C8"/>
    <w:rsid w:val="00124600"/>
    <w:rsid w:val="001607DF"/>
    <w:rsid w:val="00172DF5"/>
    <w:rsid w:val="001A42CB"/>
    <w:rsid w:val="001C0F85"/>
    <w:rsid w:val="00203610"/>
    <w:rsid w:val="00271A33"/>
    <w:rsid w:val="002B3A5C"/>
    <w:rsid w:val="002C25D2"/>
    <w:rsid w:val="002D6227"/>
    <w:rsid w:val="00393A97"/>
    <w:rsid w:val="003D5716"/>
    <w:rsid w:val="004128C4"/>
    <w:rsid w:val="00446584"/>
    <w:rsid w:val="004538A8"/>
    <w:rsid w:val="0055567F"/>
    <w:rsid w:val="00611529"/>
    <w:rsid w:val="00634DBA"/>
    <w:rsid w:val="00684E02"/>
    <w:rsid w:val="00692B22"/>
    <w:rsid w:val="00704B0F"/>
    <w:rsid w:val="00754175"/>
    <w:rsid w:val="00771A55"/>
    <w:rsid w:val="007E6DDA"/>
    <w:rsid w:val="007E73E4"/>
    <w:rsid w:val="007F7092"/>
    <w:rsid w:val="008438CB"/>
    <w:rsid w:val="008D73DD"/>
    <w:rsid w:val="008F19AA"/>
    <w:rsid w:val="0094637D"/>
    <w:rsid w:val="00A12810"/>
    <w:rsid w:val="00A374D7"/>
    <w:rsid w:val="00A54F4B"/>
    <w:rsid w:val="00AF05EF"/>
    <w:rsid w:val="00AF1B2B"/>
    <w:rsid w:val="00B56AE1"/>
    <w:rsid w:val="00B64AB6"/>
    <w:rsid w:val="00B91942"/>
    <w:rsid w:val="00B94C77"/>
    <w:rsid w:val="00C11F22"/>
    <w:rsid w:val="00C3561D"/>
    <w:rsid w:val="00CC3F2B"/>
    <w:rsid w:val="00D153C4"/>
    <w:rsid w:val="00D156F3"/>
    <w:rsid w:val="00D6156B"/>
    <w:rsid w:val="00DA42BD"/>
    <w:rsid w:val="00E05281"/>
    <w:rsid w:val="00EA4128"/>
    <w:rsid w:val="00EC2BF3"/>
    <w:rsid w:val="00EC3D3C"/>
    <w:rsid w:val="00F11AF4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9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tancic@guest.arnes.si" TargetMode="Externa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Jana Stančič</cp:lastModifiedBy>
  <cp:revision>2</cp:revision>
  <dcterms:created xsi:type="dcterms:W3CDTF">2020-05-27T10:25:00Z</dcterms:created>
  <dcterms:modified xsi:type="dcterms:W3CDTF">2020-05-27T10:25:00Z</dcterms:modified>
</cp:coreProperties>
</file>