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6B2AC" w14:textId="77777777" w:rsidR="00EA3F3B" w:rsidRDefault="00BC56FF">
      <w:pPr>
        <w:rPr>
          <w:noProof/>
        </w:rPr>
      </w:pPr>
      <w:r w:rsidRPr="000852B1">
        <w:rPr>
          <w:rFonts w:ascii="Arial" w:hAnsi="Arial" w:cs="Arial"/>
          <w:b/>
          <w:bCs/>
          <w:noProof/>
          <w:sz w:val="24"/>
          <w:szCs w:val="24"/>
        </w:rPr>
        <w:t>BIOLOGIJA 8_4           6.4.- 10.4. 2020</w:t>
      </w:r>
      <w:r w:rsidR="00BF7C58" w:rsidRPr="000852B1">
        <w:rPr>
          <w:sz w:val="24"/>
          <w:szCs w:val="24"/>
        </w:rPr>
        <w:t xml:space="preserve">                                </w:t>
      </w:r>
      <w:r w:rsidR="00BF7C58" w:rsidRPr="00BF7C58">
        <w:rPr>
          <w:noProof/>
        </w:rPr>
        <w:drawing>
          <wp:inline distT="0" distB="0" distL="0" distR="0" wp14:anchorId="10A47EA4" wp14:editId="119B23AF">
            <wp:extent cx="1763395" cy="1195960"/>
            <wp:effectExtent l="0" t="0" r="825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54" t="23394" r="22492" b="29878"/>
                    <a:stretch/>
                  </pic:blipFill>
                  <pic:spPr bwMode="auto">
                    <a:xfrm>
                      <a:off x="0" y="0"/>
                      <a:ext cx="1768409" cy="119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C3FE0" w14:textId="77777777" w:rsidR="00BC56FF" w:rsidRDefault="00BC56FF" w:rsidP="00BC56FF">
      <w:pPr>
        <w:jc w:val="both"/>
        <w:rPr>
          <w:rFonts w:ascii="Arial" w:hAnsi="Arial" w:cs="Arial"/>
          <w:sz w:val="24"/>
          <w:szCs w:val="24"/>
        </w:rPr>
      </w:pPr>
      <w:r w:rsidRPr="00864AF8">
        <w:rPr>
          <w:rFonts w:ascii="Arial" w:hAnsi="Arial" w:cs="Arial"/>
          <w:sz w:val="24"/>
          <w:szCs w:val="24"/>
        </w:rPr>
        <w:t>Pozdravljen učenec/učenka.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C7B2CA5" w14:textId="00D61388" w:rsidR="00C65B07" w:rsidRDefault="00BC56FF" w:rsidP="00BC56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Bravo, vedno bolj nam gre tole od rok. </w:t>
      </w:r>
      <w:r w:rsidR="001E3647" w:rsidRPr="001E364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E33420A" w14:textId="02A304EE" w:rsidR="00C65B07" w:rsidRPr="001E3647" w:rsidRDefault="00C65B07" w:rsidP="00BC56FF">
      <w:pPr>
        <w:jc w:val="both"/>
        <w:rPr>
          <w:rFonts w:ascii="Arial" w:hAnsi="Arial" w:cs="Arial"/>
          <w:sz w:val="24"/>
          <w:szCs w:val="24"/>
          <w:u w:val="single"/>
        </w:rPr>
      </w:pPr>
      <w:r w:rsidRPr="00C65B07">
        <w:rPr>
          <w:rFonts w:ascii="Arial" w:hAnsi="Arial" w:cs="Arial"/>
          <w:sz w:val="24"/>
          <w:szCs w:val="24"/>
          <w:u w:val="single"/>
        </w:rPr>
        <w:t>Za delo boš potreboval /a DZ in iRokusPlus</w:t>
      </w:r>
    </w:p>
    <w:p w14:paraId="6F795FD5" w14:textId="03A8B2D5" w:rsidR="00C65B07" w:rsidRDefault="00110C5D" w:rsidP="00C65B07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Spletni u</w:t>
      </w:r>
      <w:r w:rsidR="00C65B07" w:rsidRPr="00C65B07">
        <w:rPr>
          <w:rFonts w:ascii="Arial" w:hAnsi="Arial" w:cs="Arial"/>
          <w:sz w:val="24"/>
          <w:szCs w:val="24"/>
        </w:rPr>
        <w:t xml:space="preserve">čbenik odpri </w:t>
      </w:r>
      <w:r>
        <w:rPr>
          <w:rFonts w:ascii="Arial" w:hAnsi="Arial" w:cs="Arial"/>
          <w:sz w:val="24"/>
          <w:szCs w:val="24"/>
        </w:rPr>
        <w:t xml:space="preserve">v </w:t>
      </w:r>
      <w:r w:rsidR="00C65B07" w:rsidRPr="00C65B07">
        <w:rPr>
          <w:rFonts w:ascii="Arial" w:hAnsi="Arial" w:cs="Arial"/>
          <w:sz w:val="24"/>
          <w:szCs w:val="24"/>
        </w:rPr>
        <w:t xml:space="preserve">poglavju </w:t>
      </w:r>
      <w:r w:rsidR="00D63B2F">
        <w:rPr>
          <w:rFonts w:ascii="Arial" w:hAnsi="Arial" w:cs="Arial"/>
          <w:sz w:val="24"/>
          <w:szCs w:val="24"/>
        </w:rPr>
        <w:t xml:space="preserve"> </w:t>
      </w:r>
      <w:r w:rsidR="00C65B07" w:rsidRPr="00C65B07">
        <w:rPr>
          <w:rFonts w:ascii="Arial" w:hAnsi="Arial" w:cs="Arial"/>
          <w:sz w:val="24"/>
          <w:szCs w:val="24"/>
        </w:rPr>
        <w:t xml:space="preserve">8 </w:t>
      </w:r>
      <w:r w:rsidR="00D63B2F">
        <w:rPr>
          <w:rFonts w:ascii="Arial" w:hAnsi="Arial" w:cs="Arial"/>
          <w:sz w:val="24"/>
          <w:szCs w:val="24"/>
        </w:rPr>
        <w:t>( 1,2)</w:t>
      </w:r>
      <w:r w:rsidR="00C65B07" w:rsidRPr="00C65B07">
        <w:rPr>
          <w:rFonts w:ascii="Arial" w:hAnsi="Arial" w:cs="Arial"/>
          <w:sz w:val="24"/>
          <w:szCs w:val="24"/>
        </w:rPr>
        <w:t xml:space="preserve"> </w:t>
      </w:r>
      <w:r w:rsidR="00C65B07" w:rsidRPr="00D63B2F">
        <w:rPr>
          <w:rFonts w:ascii="Arial" w:hAnsi="Arial" w:cs="Arial"/>
          <w:i/>
          <w:iCs/>
          <w:sz w:val="24"/>
          <w:szCs w:val="24"/>
        </w:rPr>
        <w:t>ČUTIM DOTIK</w:t>
      </w:r>
      <w:r w:rsidR="00D63B2F">
        <w:rPr>
          <w:rFonts w:ascii="Arial" w:hAnsi="Arial" w:cs="Arial"/>
          <w:sz w:val="24"/>
          <w:szCs w:val="24"/>
        </w:rPr>
        <w:t xml:space="preserve"> </w:t>
      </w:r>
      <w:r w:rsidR="000852B1">
        <w:rPr>
          <w:rFonts w:ascii="Arial" w:hAnsi="Arial" w:cs="Arial"/>
          <w:sz w:val="24"/>
          <w:szCs w:val="24"/>
        </w:rPr>
        <w:t>.</w:t>
      </w:r>
    </w:p>
    <w:p w14:paraId="2660ABEA" w14:textId="78A0714B" w:rsidR="00C65B07" w:rsidRPr="004B0CA6" w:rsidRDefault="00C65B07" w:rsidP="00BC56FF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Delovni zvezek </w:t>
      </w:r>
      <w:r w:rsidR="000852B1">
        <w:rPr>
          <w:rFonts w:ascii="Arial" w:hAnsi="Arial" w:cs="Arial"/>
          <w:sz w:val="24"/>
          <w:szCs w:val="24"/>
        </w:rPr>
        <w:t xml:space="preserve">odpri </w:t>
      </w:r>
      <w:r>
        <w:rPr>
          <w:rFonts w:ascii="Arial" w:hAnsi="Arial" w:cs="Arial"/>
          <w:sz w:val="24"/>
          <w:szCs w:val="24"/>
        </w:rPr>
        <w:t xml:space="preserve"> na str.24/25</w:t>
      </w:r>
      <w:r w:rsidR="004B0CA6">
        <w:rPr>
          <w:rFonts w:ascii="Arial" w:hAnsi="Arial" w:cs="Arial"/>
          <w:sz w:val="24"/>
          <w:szCs w:val="24"/>
        </w:rPr>
        <w:t xml:space="preserve"> in ga reši ob  pomoči gradiva.</w:t>
      </w:r>
    </w:p>
    <w:p w14:paraId="65AFF64A" w14:textId="67925154" w:rsidR="00BC56FF" w:rsidRPr="004B0CA6" w:rsidRDefault="00BC56FF" w:rsidP="004B0CA6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B0CA6">
        <w:rPr>
          <w:rFonts w:ascii="Arial" w:hAnsi="Arial" w:cs="Arial"/>
          <w:sz w:val="24"/>
          <w:szCs w:val="24"/>
        </w:rPr>
        <w:t xml:space="preserve">Za ponovitev </w:t>
      </w:r>
      <w:r w:rsidR="00D63B2F" w:rsidRPr="004B0CA6">
        <w:rPr>
          <w:rFonts w:ascii="Arial" w:hAnsi="Arial" w:cs="Arial"/>
          <w:sz w:val="24"/>
          <w:szCs w:val="24"/>
        </w:rPr>
        <w:t>znanja o čutilih</w:t>
      </w:r>
      <w:r w:rsidRPr="004B0CA6">
        <w:rPr>
          <w:rFonts w:ascii="Arial" w:hAnsi="Arial" w:cs="Arial"/>
          <w:sz w:val="24"/>
          <w:szCs w:val="24"/>
        </w:rPr>
        <w:t xml:space="preserve"> klikni na povezavo in reši.</w:t>
      </w:r>
    </w:p>
    <w:p w14:paraId="2A885D42" w14:textId="77777777" w:rsidR="00BC56FF" w:rsidRDefault="005512DA" w:rsidP="00BC56FF">
      <w:hyperlink r:id="rId9" w:history="1">
        <w:r w:rsidR="00BC56FF" w:rsidRPr="007F1269">
          <w:rPr>
            <w:rStyle w:val="Hiperpovezava"/>
          </w:rPr>
          <w:t>http://www2.arnes.si/~osljts3/NALOGE/BIOLOGIJA/cutila/cutila.htm</w:t>
        </w:r>
      </w:hyperlink>
      <w:r w:rsidR="00BC56FF">
        <w:t xml:space="preserve"> </w:t>
      </w:r>
    </w:p>
    <w:p w14:paraId="475C2FEB" w14:textId="3AC00BA9" w:rsidR="00BC56FF" w:rsidRDefault="00D63B2F" w:rsidP="00BC56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</w:t>
      </w:r>
      <w:r w:rsidR="00371AFB" w:rsidRPr="00371AFB">
        <w:rPr>
          <w:noProof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_______________________________</w:t>
      </w:r>
    </w:p>
    <w:p w14:paraId="42CC3851" w14:textId="26FC1A04" w:rsidR="00F2764E" w:rsidRDefault="00F2764E" w:rsidP="00F2764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Kaj mi pošlješ v vpogled?</w:t>
      </w:r>
      <w:r w:rsidR="00371AFB" w:rsidRPr="00371AFB">
        <w:t xml:space="preserve"> </w:t>
      </w:r>
      <w:r w:rsidR="00371AFB" w:rsidRPr="00371AFB">
        <w:rPr>
          <w:noProof/>
        </w:rPr>
        <w:drawing>
          <wp:inline distT="0" distB="0" distL="0" distR="0" wp14:anchorId="47CC5229" wp14:editId="054FD59F">
            <wp:extent cx="2473130" cy="1592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74" t="14829" r="19167" b="13896"/>
                    <a:stretch/>
                  </pic:blipFill>
                  <pic:spPr bwMode="auto">
                    <a:xfrm>
                      <a:off x="0" y="0"/>
                      <a:ext cx="2477171" cy="159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96620" w14:textId="6EF2B410" w:rsidR="00F2764E" w:rsidRDefault="00F2764E" w:rsidP="00F2764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petka </w:t>
      </w:r>
      <w:r w:rsidR="00E65257">
        <w:rPr>
          <w:rFonts w:ascii="Arial" w:hAnsi="Arial" w:cs="Arial"/>
          <w:sz w:val="24"/>
          <w:szCs w:val="24"/>
        </w:rPr>
        <w:t xml:space="preserve"> </w:t>
      </w:r>
      <w:r w:rsidR="00E11841">
        <w:rPr>
          <w:rFonts w:ascii="Arial" w:hAnsi="Arial" w:cs="Arial"/>
          <w:sz w:val="24"/>
          <w:szCs w:val="24"/>
        </w:rPr>
        <w:t>rešeno</w:t>
      </w:r>
      <w:r>
        <w:rPr>
          <w:rFonts w:ascii="Arial" w:hAnsi="Arial" w:cs="Arial"/>
          <w:sz w:val="24"/>
          <w:szCs w:val="24"/>
        </w:rPr>
        <w:t xml:space="preserve"> stran </w:t>
      </w:r>
      <w:r w:rsidR="00D63B2F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. in </w:t>
      </w:r>
      <w:r w:rsidR="00D63B2F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. iz DZ.  </w:t>
      </w:r>
      <w:hyperlink r:id="rId11" w:history="1">
        <w:r w:rsidRPr="008E4A26">
          <w:rPr>
            <w:rStyle w:val="Hiperpovezava"/>
            <w:rFonts w:ascii="Arial" w:hAnsi="Arial" w:cs="Arial"/>
            <w:sz w:val="24"/>
            <w:szCs w:val="24"/>
          </w:rPr>
          <w:t>danica.volcini@guest.arnes.si</w:t>
        </w:r>
      </w:hyperlink>
    </w:p>
    <w:p w14:paraId="2AEFA647" w14:textId="77777777" w:rsidR="00BC56FF" w:rsidRDefault="00F2764E" w:rsidP="00BC56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Uspešno delo želim. Učiteljica Danica Volčini</w:t>
      </w:r>
    </w:p>
    <w:p w14:paraId="7553FDF6" w14:textId="77777777" w:rsidR="00F74E39" w:rsidRDefault="00F74E39" w:rsidP="00BC56FF">
      <w:pPr>
        <w:jc w:val="both"/>
        <w:rPr>
          <w:rFonts w:ascii="Arial" w:hAnsi="Arial" w:cs="Arial"/>
          <w:color w:val="FF0000"/>
          <w:sz w:val="24"/>
          <w:szCs w:val="24"/>
        </w:rPr>
      </w:pPr>
    </w:p>
    <w:p w14:paraId="46CAC4AA" w14:textId="3B102479" w:rsidR="00BC56FF" w:rsidRDefault="00BC56FF" w:rsidP="00BC56FF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D63B2F">
        <w:rPr>
          <w:rFonts w:ascii="Arial" w:hAnsi="Arial" w:cs="Arial"/>
          <w:color w:val="FF0000"/>
          <w:sz w:val="24"/>
          <w:szCs w:val="24"/>
        </w:rPr>
        <w:t xml:space="preserve">PS: Do petka lahko glasujete za naj.. čutilo v  eA  komunikacijskem  kanalu. </w:t>
      </w:r>
    </w:p>
    <w:p w14:paraId="301BCA5B" w14:textId="77777777" w:rsidR="00F74E39" w:rsidRDefault="00F74E39" w:rsidP="00F74E39">
      <w:pPr>
        <w:jc w:val="both"/>
        <w:rPr>
          <w:rFonts w:ascii="Arial" w:hAnsi="Arial" w:cs="Arial"/>
          <w:sz w:val="24"/>
          <w:szCs w:val="24"/>
        </w:rPr>
      </w:pPr>
    </w:p>
    <w:p w14:paraId="60D3DE9D" w14:textId="77777777" w:rsidR="00F74E39" w:rsidRDefault="00F74E39" w:rsidP="00F74E39">
      <w:pPr>
        <w:jc w:val="both"/>
        <w:rPr>
          <w:rFonts w:ascii="Arial" w:hAnsi="Arial" w:cs="Arial"/>
          <w:sz w:val="24"/>
          <w:szCs w:val="24"/>
        </w:rPr>
      </w:pPr>
    </w:p>
    <w:p w14:paraId="21C7FCEE" w14:textId="7346FD0C" w:rsidR="00F34219" w:rsidRPr="000852B1" w:rsidRDefault="006122E2" w:rsidP="00F74E39">
      <w:pPr>
        <w:jc w:val="both"/>
        <w:rPr>
          <w:rFonts w:ascii="Arial" w:hAnsi="Arial" w:cs="Arial"/>
        </w:rPr>
      </w:pPr>
      <w:r w:rsidRPr="000852B1">
        <w:rPr>
          <w:rFonts w:ascii="Arial" w:hAnsi="Arial" w:cs="Arial"/>
        </w:rPr>
        <w:t>ČE ŽELIŠ RAZVAJATI SVOJO KOŽO</w:t>
      </w:r>
      <w:r w:rsidR="000852B1" w:rsidRPr="000852B1">
        <w:rPr>
          <w:rFonts w:ascii="Arial" w:hAnsi="Arial" w:cs="Arial"/>
        </w:rPr>
        <w:t>,</w:t>
      </w:r>
      <w:r w:rsidRPr="000852B1">
        <w:rPr>
          <w:rFonts w:ascii="Arial" w:hAnsi="Arial" w:cs="Arial"/>
        </w:rPr>
        <w:t xml:space="preserve"> SI PRIVOŠČI </w:t>
      </w:r>
      <w:r w:rsidR="00F74E39" w:rsidRPr="000852B1">
        <w:rPr>
          <w:rFonts w:ascii="Arial" w:hAnsi="Arial" w:cs="Arial"/>
        </w:rPr>
        <w:t>NEGOVALNO MASKO IZ DOMAČE KUHINJE.</w:t>
      </w:r>
    </w:p>
    <w:p w14:paraId="103F08E3" w14:textId="11015F44" w:rsidR="00F34219" w:rsidRDefault="00F34219" w:rsidP="00206369">
      <w:pPr>
        <w:pStyle w:val="Navadensplet"/>
        <w:spacing w:before="0" w:beforeAutospacing="0"/>
        <w:rPr>
          <w:rFonts w:ascii="Arial" w:hAnsi="Arial" w:cs="Arial"/>
          <w:color w:val="58595B"/>
          <w:sz w:val="20"/>
          <w:szCs w:val="20"/>
        </w:rPr>
      </w:pPr>
      <w:r w:rsidRPr="00F34219">
        <w:rPr>
          <w:rFonts w:ascii="Arial" w:hAnsi="Arial" w:cs="Arial"/>
          <w:color w:val="58595B"/>
          <w:sz w:val="20"/>
          <w:szCs w:val="20"/>
        </w:rPr>
        <w:t>Glavna sestavina maske je jajce - slednje bo iz vaše kože odstranilo odvečno maščobo. Za boljši učinek nego izvedite v dveh korakih. Najprej si na čist obraz nanesite zgolj beljak in pustite 15 minut, da se posuši, nato obraz sperite z obilico mlačne vode. Z vitamini in minerali bogat sloj bo vašo kožo nahranil, odstranil nečistočo in zožil pore. Koža bo po negi gladka in napeta, brez sijaja, ki vas pogosto spravlja v slabo voljo.</w:t>
      </w:r>
      <w:r w:rsidR="00181B4C" w:rsidRPr="00181B4C">
        <w:rPr>
          <w:rFonts w:ascii="Arial" w:hAnsi="Arial" w:cs="Arial"/>
          <w:color w:val="58595B"/>
          <w:sz w:val="20"/>
          <w:szCs w:val="20"/>
        </w:rPr>
        <w:t xml:space="preserve"> V drugem delu nege z jajčno masko boste potrebovali rumenjak in naslednje sestavine, ki jih med seboj dobro premešajte:</w:t>
      </w:r>
      <w:r w:rsidR="00181B4C">
        <w:rPr>
          <w:rFonts w:ascii="Arial" w:hAnsi="Arial" w:cs="Arial"/>
          <w:color w:val="58595B"/>
          <w:sz w:val="20"/>
          <w:szCs w:val="20"/>
        </w:rPr>
        <w:t xml:space="preserve"> </w:t>
      </w:r>
      <w:r w:rsidR="00181B4C" w:rsidRPr="00181B4C">
        <w:rPr>
          <w:rFonts w:ascii="Arial" w:hAnsi="Arial" w:cs="Arial"/>
          <w:color w:val="58595B"/>
          <w:sz w:val="20"/>
          <w:szCs w:val="20"/>
        </w:rPr>
        <w:t>čajna žlica sladkorja, čajna žlica sode bikarbone, iztisnjen sok ¼ limone,</w:t>
      </w:r>
      <w:r w:rsidR="00181B4C">
        <w:rPr>
          <w:rFonts w:ascii="Arial" w:hAnsi="Arial" w:cs="Arial"/>
          <w:color w:val="58595B"/>
          <w:sz w:val="20"/>
          <w:szCs w:val="20"/>
        </w:rPr>
        <w:t xml:space="preserve"> </w:t>
      </w:r>
      <w:r w:rsidR="00181B4C" w:rsidRPr="00181B4C">
        <w:rPr>
          <w:rFonts w:ascii="Arial" w:hAnsi="Arial" w:cs="Arial"/>
          <w:color w:val="58595B"/>
          <w:sz w:val="20"/>
          <w:szCs w:val="20"/>
        </w:rPr>
        <w:t>jušno žlico jogurta.</w:t>
      </w:r>
      <w:r w:rsidR="00206369">
        <w:rPr>
          <w:rFonts w:ascii="Arial" w:hAnsi="Arial" w:cs="Arial"/>
          <w:color w:val="58595B"/>
          <w:sz w:val="20"/>
          <w:szCs w:val="20"/>
        </w:rPr>
        <w:t xml:space="preserve"> </w:t>
      </w:r>
      <w:r w:rsidR="00181B4C" w:rsidRPr="00181B4C">
        <w:rPr>
          <w:rFonts w:ascii="Arial" w:hAnsi="Arial" w:cs="Arial"/>
          <w:color w:val="58595B"/>
          <w:sz w:val="20"/>
          <w:szCs w:val="20"/>
        </w:rPr>
        <w:t>Pomirjujoča maska z antioksidativnim učinkom bo vašo kožo nahranila, navlažila, polt bo enakomernejša, koža pa občutno čistejša in prijetno gladka</w:t>
      </w:r>
      <w:r w:rsidR="00206369">
        <w:rPr>
          <w:rFonts w:ascii="Arial" w:hAnsi="Arial" w:cs="Arial"/>
          <w:color w:val="58595B"/>
          <w:sz w:val="20"/>
          <w:szCs w:val="20"/>
        </w:rPr>
        <w:t>.</w:t>
      </w:r>
    </w:p>
    <w:p w14:paraId="659A55AC" w14:textId="4EC54C83" w:rsidR="00E65257" w:rsidRPr="00F34219" w:rsidRDefault="00206369" w:rsidP="00206369">
      <w:pPr>
        <w:pStyle w:val="Navadensplet"/>
        <w:spacing w:before="0" w:beforeAutospacing="0"/>
        <w:rPr>
          <w:rFonts w:ascii="Arial" w:hAnsi="Arial" w:cs="Arial"/>
          <w:color w:val="58595B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Vir:</w:t>
      </w:r>
      <w:r w:rsidR="00E65257" w:rsidRPr="00E65257">
        <w:t xml:space="preserve"> </w:t>
      </w:r>
      <w:hyperlink r:id="rId12" w:history="1">
        <w:r w:rsidR="00E65257" w:rsidRPr="00E30BC5">
          <w:rPr>
            <w:rStyle w:val="Hiperpovezava"/>
            <w:rFonts w:ascii="Arial" w:hAnsi="Arial" w:cs="Arial"/>
            <w:sz w:val="20"/>
            <w:szCs w:val="20"/>
          </w:rPr>
          <w:t>https://njena.svet24.si/clanek/moda-lepota/5d8b2e80c8060/recept-domaca-maska-za-mastno-kozo</w:t>
        </w:r>
      </w:hyperlink>
      <w:r w:rsidR="005512DA">
        <w:rPr>
          <w:rStyle w:val="Hiperpovezava"/>
          <w:rFonts w:ascii="Arial" w:hAnsi="Arial" w:cs="Arial"/>
          <w:sz w:val="20"/>
          <w:szCs w:val="20"/>
        </w:rPr>
        <w:t xml:space="preserve">  (2.4.2020)</w:t>
      </w:r>
      <w:bookmarkStart w:id="0" w:name="_GoBack"/>
      <w:bookmarkEnd w:id="0"/>
    </w:p>
    <w:p w14:paraId="65325339" w14:textId="77777777" w:rsidR="00E11841" w:rsidRPr="00D63B2F" w:rsidRDefault="00E11841" w:rsidP="00BC56FF">
      <w:pPr>
        <w:jc w:val="both"/>
        <w:rPr>
          <w:rFonts w:ascii="Arial" w:hAnsi="Arial" w:cs="Arial"/>
          <w:sz w:val="24"/>
          <w:szCs w:val="24"/>
        </w:rPr>
      </w:pPr>
    </w:p>
    <w:p w14:paraId="2BAE913D" w14:textId="77777777" w:rsidR="00BC56FF" w:rsidRPr="00D63B2F" w:rsidRDefault="00BC56FF" w:rsidP="00BC56FF">
      <w:pPr>
        <w:rPr>
          <w:rFonts w:ascii="Arial" w:hAnsi="Arial" w:cs="Arial"/>
          <w:color w:val="FF0000"/>
          <w:sz w:val="24"/>
          <w:szCs w:val="24"/>
        </w:rPr>
      </w:pPr>
    </w:p>
    <w:p w14:paraId="6306A2E8" w14:textId="77777777" w:rsidR="00BC56FF" w:rsidRPr="00BC56FF" w:rsidRDefault="00BC56FF" w:rsidP="00BC56FF"/>
    <w:sectPr w:rsidR="00BC56FF" w:rsidRPr="00BC56FF" w:rsidSect="00BC56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ED7360"/>
    <w:multiLevelType w:val="hybridMultilevel"/>
    <w:tmpl w:val="61CC40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6FF"/>
    <w:rsid w:val="000852B1"/>
    <w:rsid w:val="00110C5D"/>
    <w:rsid w:val="00181B4C"/>
    <w:rsid w:val="001E3647"/>
    <w:rsid w:val="00206369"/>
    <w:rsid w:val="00371AFB"/>
    <w:rsid w:val="004B0CA6"/>
    <w:rsid w:val="005512DA"/>
    <w:rsid w:val="006122E2"/>
    <w:rsid w:val="00BC56FF"/>
    <w:rsid w:val="00BF7C58"/>
    <w:rsid w:val="00C65B07"/>
    <w:rsid w:val="00D63B2F"/>
    <w:rsid w:val="00E11841"/>
    <w:rsid w:val="00E65257"/>
    <w:rsid w:val="00EA3F3B"/>
    <w:rsid w:val="00F2764E"/>
    <w:rsid w:val="00F34219"/>
    <w:rsid w:val="00F7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EC652"/>
  <w15:chartTrackingRefBased/>
  <w15:docId w15:val="{1EFC0D28-944E-490D-BCA4-761AC82B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C56F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C56FF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C65B07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18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E65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njena.svet24.si/clanek/moda-lepota/5d8b2e80c8060/recept-domaca-maska-za-mastno-koz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nica.volcini@guest.arnes.si" TargetMode="Externa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2.arnes.si/~osljts3/NALOGE/BIOLOGIJA/cutila/cutila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C22C135FFA0646A538B57F058625A7" ma:contentTypeVersion="13" ma:contentTypeDescription="Ustvari nov dokument." ma:contentTypeScope="" ma:versionID="4b2f6b2560224c06fe4a6da72fc91a4a">
  <xsd:schema xmlns:xsd="http://www.w3.org/2001/XMLSchema" xmlns:xs="http://www.w3.org/2001/XMLSchema" xmlns:p="http://schemas.microsoft.com/office/2006/metadata/properties" xmlns:ns3="f08d7587-6eb8-457d-8a01-e5b8c9a3e033" xmlns:ns4="2d7f90f4-7ef3-4eaa-a172-81d1c9902064" targetNamespace="http://schemas.microsoft.com/office/2006/metadata/properties" ma:root="true" ma:fieldsID="4ea8dcf4b0fe7a057aaee3d0c476aa6f" ns3:_="" ns4:_="">
    <xsd:import namespace="f08d7587-6eb8-457d-8a01-e5b8c9a3e033"/>
    <xsd:import namespace="2d7f90f4-7ef3-4eaa-a172-81d1c99020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d7587-6eb8-457d-8a01-e5b8c9a3e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f90f4-7ef3-4eaa-a172-81d1c990206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EA86D3-9E38-4026-B84D-0C28824F5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8d7587-6eb8-457d-8a01-e5b8c9a3e033"/>
    <ds:schemaRef ds:uri="2d7f90f4-7ef3-4eaa-a172-81d1c99020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74D4A2-1436-46D8-9EDB-800E642AD8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B59DC-6025-46A0-BE77-FB3FCC0787B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Volčini</dc:creator>
  <cp:keywords/>
  <dc:description/>
  <cp:lastModifiedBy>Danica Volčini</cp:lastModifiedBy>
  <cp:revision>14</cp:revision>
  <dcterms:created xsi:type="dcterms:W3CDTF">2020-04-05T18:27:00Z</dcterms:created>
  <dcterms:modified xsi:type="dcterms:W3CDTF">2020-04-05T20:28:00Z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0x010100BDC22C135FFA0646A538B57F058625A7</vt:lpwstr>
  </property>
</Properties>
</file>