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1126" w14:textId="70FA1170" w:rsidR="00CE6DE2" w:rsidRDefault="00CE6DE2" w:rsidP="00CE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E66">
        <w:rPr>
          <w:rFonts w:ascii="Arial" w:hAnsi="Arial" w:cs="Arial"/>
          <w:b/>
          <w:bCs/>
          <w:sz w:val="24"/>
          <w:szCs w:val="24"/>
        </w:rPr>
        <w:t xml:space="preserve">POUK ANGLEŠČINE NA DALJAVO ZA UČENCE 6. A RAZREDA –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8F7E66">
        <w:rPr>
          <w:rFonts w:ascii="Arial" w:hAnsi="Arial" w:cs="Arial"/>
          <w:b/>
          <w:bCs/>
          <w:sz w:val="24"/>
          <w:szCs w:val="24"/>
          <w:u w:val="single"/>
        </w:rPr>
        <w:t>. TEDEN</w:t>
      </w:r>
      <w:r w:rsidRPr="008F7E6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BDD7E8" w14:textId="77777777" w:rsidR="00BE0711" w:rsidRDefault="00BE0711" w:rsidP="00CE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3EB3B3" w14:textId="3FB0DEA3" w:rsidR="00CE6DE2" w:rsidRPr="00CE6DE2" w:rsidRDefault="00CE6DE2" w:rsidP="00CE6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E6DE2">
        <w:rPr>
          <w:rFonts w:ascii="Arial" w:hAnsi="Arial" w:cs="Arial"/>
          <w:b/>
          <w:bCs/>
          <w:color w:val="FF0000"/>
          <w:sz w:val="24"/>
          <w:szCs w:val="24"/>
        </w:rPr>
        <w:t>1 ŠOLSKA URA (1. JUNIJ  2020)</w:t>
      </w:r>
    </w:p>
    <w:p w14:paraId="4F80AC26" w14:textId="77777777" w:rsidR="00CE6DE2" w:rsidRDefault="00CE6DE2" w:rsidP="00CE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025C1D4" w14:textId="02D9622E" w:rsidR="00CE6DE2" w:rsidRDefault="00CE6DE2" w:rsidP="00CE6DE2">
      <w:pPr>
        <w:rPr>
          <w:rFonts w:ascii="Arial" w:hAnsi="Arial" w:cs="Arial"/>
          <w:i/>
          <w:sz w:val="24"/>
          <w:szCs w:val="24"/>
        </w:rPr>
      </w:pPr>
      <w:r w:rsidRPr="00CE6DE2">
        <w:rPr>
          <w:rFonts w:ascii="Arial" w:hAnsi="Arial" w:cs="Arial"/>
          <w:i/>
          <w:sz w:val="24"/>
          <w:szCs w:val="24"/>
        </w:rPr>
        <w:t>Ta teden</w:t>
      </w:r>
      <w:r>
        <w:rPr>
          <w:rFonts w:ascii="Arial" w:hAnsi="Arial" w:cs="Arial"/>
          <w:i/>
          <w:sz w:val="24"/>
          <w:szCs w:val="24"/>
        </w:rPr>
        <w:t xml:space="preserve"> se v sredo, 3. junija, vračate v šolske klopi. </w:t>
      </w:r>
      <w:r w:rsidRPr="00272D93">
        <w:rPr>
          <w:rFonts w:ascii="Arial" w:hAnsi="Arial" w:cs="Arial"/>
          <w:i/>
          <w:sz w:val="24"/>
          <w:szCs w:val="24"/>
          <w:u w:val="single"/>
        </w:rPr>
        <w:t>1 šolsko uro boste tako še opravili na daljavo</w:t>
      </w:r>
      <w:r>
        <w:rPr>
          <w:rFonts w:ascii="Arial" w:hAnsi="Arial" w:cs="Arial"/>
          <w:i/>
          <w:sz w:val="24"/>
          <w:szCs w:val="24"/>
        </w:rPr>
        <w:t>.</w:t>
      </w:r>
      <w:r w:rsidR="00272D9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Sicer pa </w:t>
      </w:r>
      <w:r w:rsidRPr="00CE6DE2">
        <w:rPr>
          <w:rFonts w:ascii="Arial" w:hAnsi="Arial" w:cs="Arial"/>
          <w:i/>
          <w:sz w:val="24"/>
          <w:szCs w:val="24"/>
        </w:rPr>
        <w:t>pričenjamo z zadnjim poglavjem v učbeniku: Today and tomorrow.  Naučili se boste uporabljati nov slovnični čas present continuous, poslušali pogovor Kellijevih med gledanjem nogometne tekme in ponovili znanje o časovnih pasovih.</w:t>
      </w:r>
    </w:p>
    <w:p w14:paraId="01BF23C5" w14:textId="77BA37AF" w:rsidR="00CE6DE2" w:rsidRPr="00CE6DE2" w:rsidRDefault="00CE6DE2" w:rsidP="00CE6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E6DE2">
        <w:rPr>
          <w:rFonts w:ascii="Arial" w:hAnsi="Arial" w:cs="Arial"/>
          <w:b/>
          <w:sz w:val="24"/>
          <w:szCs w:val="24"/>
        </w:rPr>
        <w:t>UČB. STR. 101: What's it about?</w:t>
      </w:r>
    </w:p>
    <w:p w14:paraId="1CCBDDE9" w14:textId="77777777" w:rsidR="00CE6DE2" w:rsidRPr="00272D93" w:rsidRDefault="00CE6DE2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DE2">
        <w:rPr>
          <w:rFonts w:ascii="Arial" w:hAnsi="Arial" w:cs="Arial"/>
          <w:sz w:val="24"/>
          <w:szCs w:val="24"/>
        </w:rPr>
        <w:t xml:space="preserve">Poveži slike (A–E) in povedi (1–5) na tej strani. Nato k vsaki sliki pripiši najmanj tri besede, </w:t>
      </w:r>
      <w:r w:rsidRPr="00272D93">
        <w:rPr>
          <w:rFonts w:ascii="Arial" w:hAnsi="Arial" w:cs="Arial"/>
          <w:sz w:val="24"/>
          <w:szCs w:val="24"/>
        </w:rPr>
        <w:t xml:space="preserve">npr. Picture A: </w:t>
      </w:r>
      <w:r w:rsidRPr="00272D93">
        <w:rPr>
          <w:rFonts w:ascii="Arial" w:hAnsi="Arial" w:cs="Arial"/>
          <w:i/>
          <w:sz w:val="24"/>
          <w:szCs w:val="24"/>
          <w:lang w:val="en-GB"/>
        </w:rPr>
        <w:t>boy, girl, teddy bear, blue, red, toys,</w:t>
      </w:r>
      <w:r w:rsidRPr="00272D93">
        <w:rPr>
          <w:rFonts w:ascii="Arial" w:hAnsi="Arial" w:cs="Arial"/>
          <w:sz w:val="24"/>
          <w:szCs w:val="24"/>
        </w:rPr>
        <w:t xml:space="preserve"> …</w:t>
      </w:r>
    </w:p>
    <w:p w14:paraId="1604B254" w14:textId="77777777" w:rsidR="00272D93" w:rsidRDefault="00272D93" w:rsidP="00272D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3387D6" w14:textId="56CC8D75" w:rsidR="00CE6DE2" w:rsidRPr="00272D93" w:rsidRDefault="00CE6DE2" w:rsidP="00272D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D93">
        <w:rPr>
          <w:rFonts w:ascii="Arial" w:hAnsi="Arial" w:cs="Arial"/>
          <w:b/>
          <w:sz w:val="24"/>
          <w:szCs w:val="24"/>
        </w:rPr>
        <w:t>2. Učbenik, str. 102/ nal.1</w:t>
      </w:r>
      <w:r w:rsidR="00272D93">
        <w:rPr>
          <w:rFonts w:ascii="Arial" w:hAnsi="Arial" w:cs="Arial"/>
          <w:b/>
          <w:sz w:val="24"/>
          <w:szCs w:val="24"/>
        </w:rPr>
        <w:t xml:space="preserve">: </w:t>
      </w:r>
      <w:r w:rsidR="00272D93" w:rsidRPr="00272D93">
        <w:rPr>
          <w:rFonts w:ascii="Arial" w:hAnsi="Arial" w:cs="Arial"/>
          <w:b/>
          <w:sz w:val="24"/>
          <w:szCs w:val="24"/>
        </w:rPr>
        <w:t>Listening</w:t>
      </w:r>
      <w:r w:rsidR="00272D93" w:rsidRPr="00272D93">
        <w:rPr>
          <w:rFonts w:ascii="Arial" w:hAnsi="Arial" w:cs="Arial"/>
          <w:sz w:val="24"/>
          <w:szCs w:val="24"/>
        </w:rPr>
        <w:t>:</w:t>
      </w:r>
      <w:r w:rsidR="00272D93" w:rsidRPr="00272D93">
        <w:rPr>
          <w:rFonts w:ascii="Arial" w:hAnsi="Arial" w:cs="Arial"/>
          <w:b/>
          <w:sz w:val="24"/>
          <w:szCs w:val="24"/>
        </w:rPr>
        <w:t xml:space="preserve"> And it's a goal!</w:t>
      </w:r>
    </w:p>
    <w:p w14:paraId="73292873" w14:textId="28B61AFC" w:rsidR="00CE6DE2" w:rsidRPr="00272D93" w:rsidRDefault="00CE6DE2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D93">
        <w:rPr>
          <w:rFonts w:ascii="Arial" w:hAnsi="Arial" w:cs="Arial"/>
          <w:sz w:val="24"/>
          <w:szCs w:val="24"/>
        </w:rPr>
        <w:t xml:space="preserve">Poglej si fotografiji v učbeniku. Kdo je družina pred televizijskim sprejemnikom in kdo dekle na manjši sličici (družina Kelly in Annie)? Kaj družina spremlja na TV? Kaj ima okrog vratu g. Kelly? </w:t>
      </w:r>
    </w:p>
    <w:p w14:paraId="47573AA6" w14:textId="77777777" w:rsidR="00272D93" w:rsidRDefault="00272D93" w:rsidP="00272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632F9" w14:textId="117CE152" w:rsidR="00CE6DE2" w:rsidRPr="00272D93" w:rsidRDefault="00272D93" w:rsidP="00272D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E6DE2" w:rsidRPr="00272D93">
        <w:rPr>
          <w:rFonts w:ascii="Arial" w:hAnsi="Arial" w:cs="Arial"/>
          <w:b/>
          <w:bCs/>
          <w:sz w:val="24"/>
          <w:szCs w:val="24"/>
        </w:rPr>
        <w:t>Naloga A</w:t>
      </w:r>
      <w:r w:rsidR="00CE6DE2" w:rsidRPr="00272D93">
        <w:rPr>
          <w:rFonts w:ascii="Arial" w:hAnsi="Arial" w:cs="Arial"/>
          <w:bCs/>
          <w:sz w:val="24"/>
          <w:szCs w:val="24"/>
        </w:rPr>
        <w:t xml:space="preserve">: </w:t>
      </w:r>
      <w:r w:rsidR="00CE6DE2" w:rsidRPr="00272D93">
        <w:rPr>
          <w:rFonts w:ascii="Arial" w:hAnsi="Arial" w:cs="Arial"/>
          <w:bCs/>
          <w:sz w:val="24"/>
          <w:szCs w:val="24"/>
          <w:u w:val="single"/>
        </w:rPr>
        <w:t>Zapri učbenik in poslušaj posnetek</w:t>
      </w:r>
      <w:r w:rsidR="00CE6DE2" w:rsidRPr="00272D93">
        <w:rPr>
          <w:rFonts w:ascii="Arial" w:hAnsi="Arial" w:cs="Arial"/>
          <w:bCs/>
          <w:sz w:val="24"/>
          <w:szCs w:val="24"/>
        </w:rPr>
        <w:t>. Kaj je na TV?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E6DE2" w:rsidRPr="00272D93">
        <w:rPr>
          <w:rFonts w:ascii="Arial" w:hAnsi="Arial" w:cs="Arial"/>
          <w:bCs/>
          <w:sz w:val="24"/>
          <w:szCs w:val="24"/>
        </w:rPr>
        <w:t>Ali si tudi ti nogometni navdušenec? Se tudi pri tebi doma kdaj ob tekmi zbere vsa družina?</w:t>
      </w:r>
    </w:p>
    <w:p w14:paraId="7341C720" w14:textId="77777777" w:rsidR="00272D93" w:rsidRDefault="00272D93" w:rsidP="00272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CB6760" w14:textId="7EDCAF66" w:rsidR="00CE6DE2" w:rsidRPr="00272D93" w:rsidRDefault="00272D93" w:rsidP="00272D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E6DE2" w:rsidRPr="00272D93">
        <w:rPr>
          <w:rFonts w:ascii="Arial" w:hAnsi="Arial" w:cs="Arial"/>
          <w:b/>
          <w:bCs/>
          <w:sz w:val="24"/>
          <w:szCs w:val="24"/>
        </w:rPr>
        <w:t xml:space="preserve">Naloga B: </w:t>
      </w:r>
      <w:r w:rsidR="00CE6DE2" w:rsidRPr="00272D93">
        <w:rPr>
          <w:rFonts w:ascii="Arial" w:hAnsi="Arial" w:cs="Arial"/>
          <w:bCs/>
          <w:sz w:val="24"/>
          <w:szCs w:val="24"/>
          <w:u w:val="single"/>
        </w:rPr>
        <w:t>Poslušaj še enkrat in odgovori na vprašanja.</w:t>
      </w:r>
    </w:p>
    <w:p w14:paraId="0049C278" w14:textId="77777777" w:rsidR="00CE6DE2" w:rsidRPr="00272D93" w:rsidRDefault="00CE6DE2" w:rsidP="00272D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2D93">
        <w:rPr>
          <w:rFonts w:ascii="Arial" w:hAnsi="Arial" w:cs="Arial"/>
          <w:bCs/>
          <w:sz w:val="24"/>
          <w:szCs w:val="24"/>
        </w:rPr>
        <w:t>Preveri rešitve.</w:t>
      </w:r>
    </w:p>
    <w:p w14:paraId="3D810632" w14:textId="77777777" w:rsidR="00272D93" w:rsidRDefault="00272D93" w:rsidP="00272D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4D5DC0" w14:textId="73FA6F31" w:rsidR="00CE6DE2" w:rsidRPr="00272D93" w:rsidRDefault="00CE6DE2" w:rsidP="00272D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D93">
        <w:rPr>
          <w:rFonts w:ascii="Arial" w:hAnsi="Arial" w:cs="Arial"/>
          <w:b/>
          <w:sz w:val="24"/>
          <w:szCs w:val="24"/>
        </w:rPr>
        <w:t>3. Učbenik, str. 102/nal.2: Presentation: They're watching the match</w:t>
      </w:r>
    </w:p>
    <w:p w14:paraId="2B1266F1" w14:textId="77777777" w:rsidR="00CE6DE2" w:rsidRPr="00272D93" w:rsidRDefault="00CE6DE2" w:rsidP="00272D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C03FD5E" w14:textId="005B943B" w:rsidR="00CE6DE2" w:rsidRPr="00272D93" w:rsidRDefault="00272D93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E6DE2" w:rsidRPr="00272D93">
        <w:rPr>
          <w:rFonts w:ascii="Arial" w:hAnsi="Arial" w:cs="Arial"/>
          <w:b/>
          <w:sz w:val="24"/>
          <w:szCs w:val="24"/>
        </w:rPr>
        <w:t xml:space="preserve">Naloga A: </w:t>
      </w:r>
      <w:r w:rsidR="00CE6DE2" w:rsidRPr="00272D93">
        <w:rPr>
          <w:rFonts w:ascii="Arial" w:hAnsi="Arial" w:cs="Arial"/>
          <w:sz w:val="24"/>
          <w:szCs w:val="24"/>
        </w:rPr>
        <w:t xml:space="preserve">Ponovno zapri učbenik in prisluhni pogovoru. Odgovori na vprašanje.  </w:t>
      </w:r>
    </w:p>
    <w:p w14:paraId="401C0CD7" w14:textId="77777777" w:rsidR="00CE6DE2" w:rsidRPr="00272D93" w:rsidRDefault="00CE6DE2" w:rsidP="00272D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55A2B" w14:textId="54523CED" w:rsidR="00CE6DE2" w:rsidRPr="00272D93" w:rsidRDefault="00272D93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E6DE2" w:rsidRPr="00272D93">
        <w:rPr>
          <w:rFonts w:ascii="Arial" w:hAnsi="Arial" w:cs="Arial"/>
          <w:b/>
          <w:sz w:val="24"/>
          <w:szCs w:val="24"/>
        </w:rPr>
        <w:t>Naloga B:</w:t>
      </w:r>
      <w:r w:rsidR="00CE6DE2" w:rsidRPr="00272D93">
        <w:rPr>
          <w:rFonts w:ascii="Arial" w:hAnsi="Arial" w:cs="Arial"/>
          <w:sz w:val="24"/>
          <w:szCs w:val="24"/>
        </w:rPr>
        <w:t xml:space="preserve"> Ob ponovnem</w:t>
      </w:r>
      <w:r w:rsidR="00CE6DE2" w:rsidRPr="00272D93">
        <w:rPr>
          <w:rFonts w:ascii="Arial" w:hAnsi="Arial" w:cs="Arial"/>
          <w:b/>
          <w:sz w:val="24"/>
          <w:szCs w:val="24"/>
        </w:rPr>
        <w:t xml:space="preserve"> </w:t>
      </w:r>
      <w:r w:rsidR="00CE6DE2" w:rsidRPr="00272D93">
        <w:rPr>
          <w:rFonts w:ascii="Arial" w:hAnsi="Arial" w:cs="Arial"/>
          <w:sz w:val="24"/>
          <w:szCs w:val="24"/>
        </w:rPr>
        <w:t>poslušanju spremljaj besedilo v učbeniku in odgovori na vprašanji (po potrebi poglej v slovarček besed):</w:t>
      </w:r>
    </w:p>
    <w:p w14:paraId="2700D0BB" w14:textId="77777777" w:rsidR="00CE6DE2" w:rsidRPr="00272D93" w:rsidRDefault="00CE6DE2" w:rsidP="00272D9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72D93">
        <w:rPr>
          <w:rFonts w:ascii="Arial" w:hAnsi="Arial" w:cs="Arial"/>
          <w:i/>
          <w:sz w:val="24"/>
          <w:szCs w:val="24"/>
          <w:lang w:val="en-GB"/>
        </w:rPr>
        <w:t>Is Annie watching the match in Australia? Why is Mr. Kelly wearing a green and yellow scarf?</w:t>
      </w:r>
    </w:p>
    <w:p w14:paraId="655456BF" w14:textId="71F8315A" w:rsidR="00CE6DE2" w:rsidRPr="00272D93" w:rsidRDefault="00272D93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6DE2" w:rsidRPr="00272D93">
        <w:rPr>
          <w:rFonts w:ascii="Arial" w:hAnsi="Arial" w:cs="Arial"/>
          <w:sz w:val="24"/>
          <w:szCs w:val="24"/>
        </w:rPr>
        <w:t>Nato odgovori na vprašanja 1–5.</w:t>
      </w:r>
    </w:p>
    <w:p w14:paraId="1E8155DB" w14:textId="52C7DDB0" w:rsidR="00CE6DE2" w:rsidRPr="000F4F09" w:rsidRDefault="00CE6DE2" w:rsidP="00272D9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4F09">
        <w:rPr>
          <w:rFonts w:ascii="Arial" w:hAnsi="Arial" w:cs="Arial"/>
          <w:i/>
          <w:sz w:val="24"/>
          <w:szCs w:val="24"/>
        </w:rPr>
        <w:t>Preveri rešitve.</w:t>
      </w:r>
    </w:p>
    <w:p w14:paraId="3EA84434" w14:textId="3E76B59E" w:rsidR="00CE6DE2" w:rsidRPr="00272D93" w:rsidRDefault="00CE6DE2" w:rsidP="00272D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D93">
        <w:rPr>
          <w:rFonts w:ascii="Arial" w:hAnsi="Arial" w:cs="Arial"/>
          <w:sz w:val="24"/>
          <w:szCs w:val="24"/>
        </w:rPr>
        <w:t>Naslov in slovarček besed prepiši v zvezek.</w:t>
      </w:r>
    </w:p>
    <w:p w14:paraId="6B223401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272D93">
        <w:rPr>
          <w:rFonts w:ascii="Arial" w:eastAsia="Calibri" w:hAnsi="Arial" w:cs="Arial"/>
          <w:b/>
          <w:sz w:val="24"/>
          <w:szCs w:val="24"/>
          <w:lang w:val="en-GB"/>
        </w:rPr>
        <w:t>It's a goal!</w:t>
      </w:r>
    </w:p>
    <w:p w14:paraId="1A3200C1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We're winning! – Zmagujemo!</w:t>
      </w:r>
    </w:p>
    <w:p w14:paraId="0B539F4B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Who's playing? – Kdo igra?</w:t>
      </w:r>
    </w:p>
    <w:p w14:paraId="2212B60C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What's the score? Three all. = 3:3</w:t>
      </w:r>
    </w:p>
    <w:p w14:paraId="42DEADDF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The World Cup final – finale svetovnega pokala</w:t>
      </w:r>
    </w:p>
    <w:p w14:paraId="73C110BC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a match – tekma (football, tennis, cricket)</w:t>
      </w:r>
    </w:p>
    <w:p w14:paraId="50ABFC80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of course – seveda</w:t>
      </w:r>
    </w:p>
    <w:p w14:paraId="71028C3E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to argue – prepirati se</w:t>
      </w:r>
    </w:p>
    <w:p w14:paraId="09CB2D40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 xml:space="preserve">as usual – kot ponavadi </w:t>
      </w:r>
    </w:p>
    <w:p w14:paraId="52939424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usually – ponavadi</w:t>
      </w:r>
    </w:p>
    <w:p w14:paraId="02A70325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to support – navijati za…, podpirati</w:t>
      </w:r>
    </w:p>
    <w:p w14:paraId="5C3062A7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My parents support me.</w:t>
      </w:r>
    </w:p>
    <w:p w14:paraId="4745940F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I'm supporting  Domžale football team.</w:t>
      </w:r>
    </w:p>
    <w:p w14:paraId="534DE9CD" w14:textId="77777777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 xml:space="preserve">Hang on a minute. </w:t>
      </w:r>
    </w:p>
    <w:p w14:paraId="58909A27" w14:textId="1DC4731B" w:rsidR="00CE6DE2" w:rsidRPr="00272D93" w:rsidRDefault="00CE6DE2" w:rsidP="0027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272D93">
        <w:rPr>
          <w:rFonts w:ascii="Arial" w:eastAsia="Calibri" w:hAnsi="Arial" w:cs="Arial"/>
          <w:sz w:val="24"/>
          <w:szCs w:val="24"/>
          <w:lang w:val="en-GB"/>
        </w:rPr>
        <w:t>Brazil HAVE got another goal!</w:t>
      </w:r>
    </w:p>
    <w:p w14:paraId="2B3B3CBC" w14:textId="77777777" w:rsidR="000F4F09" w:rsidRDefault="000F4F09" w:rsidP="00272D9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2CD6F8A3" w14:textId="731F10DB" w:rsidR="00CE6DE2" w:rsidRPr="00272D93" w:rsidRDefault="00272D93" w:rsidP="00272D9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*</w:t>
      </w:r>
      <w:r w:rsidR="00CE6DE2" w:rsidRPr="00272D93">
        <w:rPr>
          <w:rFonts w:ascii="Arial" w:eastAsia="Calibri" w:hAnsi="Arial" w:cs="Arial"/>
          <w:b/>
          <w:iCs/>
          <w:sz w:val="24"/>
          <w:szCs w:val="24"/>
        </w:rPr>
        <w:t>Remember: Brazil HAVE/HAS</w:t>
      </w:r>
    </w:p>
    <w:p w14:paraId="4E0D4833" w14:textId="77777777" w:rsidR="00CE6DE2" w:rsidRPr="00272D93" w:rsidRDefault="00CE6DE2" w:rsidP="00272D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72D93">
        <w:rPr>
          <w:rFonts w:ascii="Arial" w:eastAsia="Calibri" w:hAnsi="Arial" w:cs="Arial"/>
          <w:iCs/>
          <w:sz w:val="24"/>
          <w:szCs w:val="24"/>
        </w:rPr>
        <w:t xml:space="preserve">Nogometno moštvo je skupina ljudi - </w:t>
      </w:r>
      <w:r w:rsidRPr="00272D93">
        <w:rPr>
          <w:rFonts w:ascii="Arial" w:eastAsia="Calibri" w:hAnsi="Arial" w:cs="Arial"/>
          <w:b/>
          <w:sz w:val="24"/>
          <w:szCs w:val="24"/>
        </w:rPr>
        <w:t>skupinski samostalnik, ki poimenuje skupino.</w:t>
      </w:r>
    </w:p>
    <w:p w14:paraId="6E97B533" w14:textId="77777777" w:rsidR="00CE6DE2" w:rsidRDefault="00CE6DE2" w:rsidP="00272D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72D93">
        <w:rPr>
          <w:rFonts w:ascii="Arial" w:eastAsia="Calibri" w:hAnsi="Arial" w:cs="Arial"/>
          <w:sz w:val="24"/>
          <w:szCs w:val="24"/>
        </w:rPr>
        <w:t xml:space="preserve">Z njim lahko uporabimo </w:t>
      </w:r>
      <w:r w:rsidRPr="00272D93">
        <w:rPr>
          <w:rFonts w:ascii="Arial" w:eastAsia="Calibri" w:hAnsi="Arial" w:cs="Arial"/>
          <w:b/>
          <w:sz w:val="24"/>
          <w:szCs w:val="24"/>
        </w:rPr>
        <w:t xml:space="preserve">tako glagol v ednini kot množini: </w:t>
      </w:r>
    </w:p>
    <w:p w14:paraId="1ABF1CF2" w14:textId="77777777" w:rsidR="000F4F09" w:rsidRPr="00272D93" w:rsidRDefault="000F4F09" w:rsidP="00272D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0F5C37" w14:textId="22D762BE" w:rsidR="00CE6DE2" w:rsidRPr="00272D93" w:rsidRDefault="00CE6DE2" w:rsidP="00272D93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72D93">
        <w:rPr>
          <w:rFonts w:ascii="Arial" w:eastAsia="Calibri" w:hAnsi="Arial" w:cs="Arial"/>
          <w:i/>
          <w:sz w:val="24"/>
          <w:szCs w:val="24"/>
        </w:rPr>
        <w:t>Brazil have… v misl</w:t>
      </w:r>
      <w:r w:rsidR="00272D93">
        <w:rPr>
          <w:rFonts w:ascii="Arial" w:eastAsia="Calibri" w:hAnsi="Arial" w:cs="Arial"/>
          <w:i/>
          <w:sz w:val="24"/>
          <w:szCs w:val="24"/>
        </w:rPr>
        <w:t>i</w:t>
      </w:r>
      <w:r w:rsidRPr="00272D93">
        <w:rPr>
          <w:rFonts w:ascii="Arial" w:eastAsia="Calibri" w:hAnsi="Arial" w:cs="Arial"/>
          <w:i/>
          <w:sz w:val="24"/>
          <w:szCs w:val="24"/>
        </w:rPr>
        <w:t>h imamo več individualnih članov, posameznikov</w:t>
      </w:r>
    </w:p>
    <w:p w14:paraId="61517907" w14:textId="77777777" w:rsidR="00CE6DE2" w:rsidRDefault="00CE6DE2" w:rsidP="00272D93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72D93">
        <w:rPr>
          <w:rFonts w:ascii="Arial" w:eastAsia="Calibri" w:hAnsi="Arial" w:cs="Arial"/>
          <w:i/>
          <w:sz w:val="24"/>
          <w:szCs w:val="24"/>
        </w:rPr>
        <w:t>Brazil has….v mislih imamo eno enoto, v tem primeru je to nogometno moštvo</w:t>
      </w:r>
    </w:p>
    <w:p w14:paraId="3DB6A55E" w14:textId="77777777" w:rsidR="00DF7786" w:rsidRDefault="00DF7786" w:rsidP="00272D93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22F2D274" w14:textId="77777777" w:rsidR="00DF7786" w:rsidRDefault="00DF7786" w:rsidP="00272D93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sectPr w:rsidR="00DF7786" w:rsidSect="000F4F09">
      <w:footerReference w:type="default" r:id="rId7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62C8" w14:textId="77777777" w:rsidR="007902A6" w:rsidRDefault="007902A6" w:rsidP="00AD0DAE">
      <w:pPr>
        <w:spacing w:after="0" w:line="240" w:lineRule="auto"/>
      </w:pPr>
      <w:r>
        <w:separator/>
      </w:r>
    </w:p>
  </w:endnote>
  <w:endnote w:type="continuationSeparator" w:id="0">
    <w:p w14:paraId="0F345C56" w14:textId="77777777" w:rsidR="007902A6" w:rsidRDefault="007902A6" w:rsidP="00A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597230"/>
      <w:docPartObj>
        <w:docPartGallery w:val="Page Numbers (Bottom of Page)"/>
        <w:docPartUnique/>
      </w:docPartObj>
    </w:sdtPr>
    <w:sdtContent>
      <w:p w14:paraId="74B0038B" w14:textId="4775D93E" w:rsidR="00BE0711" w:rsidRDefault="00BE07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09">
          <w:rPr>
            <w:noProof/>
          </w:rPr>
          <w:t>1</w:t>
        </w:r>
        <w:r>
          <w:fldChar w:fldCharType="end"/>
        </w:r>
      </w:p>
    </w:sdtContent>
  </w:sdt>
  <w:p w14:paraId="2416B701" w14:textId="77777777" w:rsidR="00BE0711" w:rsidRDefault="00BE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E720" w14:textId="77777777" w:rsidR="007902A6" w:rsidRDefault="007902A6" w:rsidP="00AD0DAE">
      <w:pPr>
        <w:spacing w:after="0" w:line="240" w:lineRule="auto"/>
      </w:pPr>
      <w:r>
        <w:separator/>
      </w:r>
    </w:p>
  </w:footnote>
  <w:footnote w:type="continuationSeparator" w:id="0">
    <w:p w14:paraId="751F8C4B" w14:textId="77777777" w:rsidR="007902A6" w:rsidRDefault="007902A6" w:rsidP="00AD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3034"/>
    <w:multiLevelType w:val="hybridMultilevel"/>
    <w:tmpl w:val="77580C60"/>
    <w:lvl w:ilvl="0" w:tplc="EAECEB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86FB5"/>
    <w:multiLevelType w:val="hybridMultilevel"/>
    <w:tmpl w:val="906E7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420"/>
    <w:multiLevelType w:val="hybridMultilevel"/>
    <w:tmpl w:val="DBE0C84C"/>
    <w:lvl w:ilvl="0" w:tplc="EAECEB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6550A8"/>
    <w:multiLevelType w:val="hybridMultilevel"/>
    <w:tmpl w:val="76F40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C4D"/>
    <w:multiLevelType w:val="hybridMultilevel"/>
    <w:tmpl w:val="DEB66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597"/>
    <w:multiLevelType w:val="hybridMultilevel"/>
    <w:tmpl w:val="A0EAB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345D"/>
    <w:multiLevelType w:val="hybridMultilevel"/>
    <w:tmpl w:val="0180E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4E6E"/>
    <w:multiLevelType w:val="hybridMultilevel"/>
    <w:tmpl w:val="5958E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A6F92"/>
    <w:multiLevelType w:val="hybridMultilevel"/>
    <w:tmpl w:val="7AE2A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780"/>
    <w:multiLevelType w:val="multilevel"/>
    <w:tmpl w:val="E42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B2C41"/>
    <w:multiLevelType w:val="hybridMultilevel"/>
    <w:tmpl w:val="A8484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E609A"/>
    <w:multiLevelType w:val="multilevel"/>
    <w:tmpl w:val="977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560EA"/>
    <w:multiLevelType w:val="hybridMultilevel"/>
    <w:tmpl w:val="B9DE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7"/>
    <w:rsid w:val="00001ED4"/>
    <w:rsid w:val="000025B1"/>
    <w:rsid w:val="00002D64"/>
    <w:rsid w:val="000069BD"/>
    <w:rsid w:val="00006CFD"/>
    <w:rsid w:val="00023690"/>
    <w:rsid w:val="000239F6"/>
    <w:rsid w:val="0002753A"/>
    <w:rsid w:val="00027707"/>
    <w:rsid w:val="000306FB"/>
    <w:rsid w:val="00030DB9"/>
    <w:rsid w:val="00035011"/>
    <w:rsid w:val="00035C55"/>
    <w:rsid w:val="000361AA"/>
    <w:rsid w:val="0003640D"/>
    <w:rsid w:val="00046DEA"/>
    <w:rsid w:val="000609E1"/>
    <w:rsid w:val="00060A62"/>
    <w:rsid w:val="000727C8"/>
    <w:rsid w:val="00084184"/>
    <w:rsid w:val="000A08F1"/>
    <w:rsid w:val="000A7369"/>
    <w:rsid w:val="000B4CB4"/>
    <w:rsid w:val="000C129D"/>
    <w:rsid w:val="000C4653"/>
    <w:rsid w:val="000C6830"/>
    <w:rsid w:val="000D02E9"/>
    <w:rsid w:val="000D26C9"/>
    <w:rsid w:val="000E1608"/>
    <w:rsid w:val="000E569A"/>
    <w:rsid w:val="000E7CD8"/>
    <w:rsid w:val="000F4878"/>
    <w:rsid w:val="000F4F09"/>
    <w:rsid w:val="000F5A54"/>
    <w:rsid w:val="00101E2B"/>
    <w:rsid w:val="00104C39"/>
    <w:rsid w:val="001053CB"/>
    <w:rsid w:val="001115BF"/>
    <w:rsid w:val="00114E31"/>
    <w:rsid w:val="00121A96"/>
    <w:rsid w:val="001222F5"/>
    <w:rsid w:val="00124498"/>
    <w:rsid w:val="00124703"/>
    <w:rsid w:val="001262D9"/>
    <w:rsid w:val="00134D71"/>
    <w:rsid w:val="00146F0B"/>
    <w:rsid w:val="00150E36"/>
    <w:rsid w:val="00151A02"/>
    <w:rsid w:val="00153242"/>
    <w:rsid w:val="00161506"/>
    <w:rsid w:val="00161DA4"/>
    <w:rsid w:val="00164D6A"/>
    <w:rsid w:val="00171661"/>
    <w:rsid w:val="00180490"/>
    <w:rsid w:val="00181B84"/>
    <w:rsid w:val="00182622"/>
    <w:rsid w:val="00183727"/>
    <w:rsid w:val="001871D0"/>
    <w:rsid w:val="0019171C"/>
    <w:rsid w:val="00196BD6"/>
    <w:rsid w:val="001A33F3"/>
    <w:rsid w:val="001A4F66"/>
    <w:rsid w:val="001A7EAE"/>
    <w:rsid w:val="001B0407"/>
    <w:rsid w:val="001B4DAB"/>
    <w:rsid w:val="001C2B08"/>
    <w:rsid w:val="001D054C"/>
    <w:rsid w:val="001E48C8"/>
    <w:rsid w:val="001E5EE7"/>
    <w:rsid w:val="001E7BD5"/>
    <w:rsid w:val="001F1A34"/>
    <w:rsid w:val="001F7461"/>
    <w:rsid w:val="001F7CF4"/>
    <w:rsid w:val="00210014"/>
    <w:rsid w:val="002144B1"/>
    <w:rsid w:val="0021480C"/>
    <w:rsid w:val="00226D1B"/>
    <w:rsid w:val="0022718F"/>
    <w:rsid w:val="002274CB"/>
    <w:rsid w:val="00233EB9"/>
    <w:rsid w:val="00241321"/>
    <w:rsid w:val="002423FA"/>
    <w:rsid w:val="00244184"/>
    <w:rsid w:val="002442FD"/>
    <w:rsid w:val="00244518"/>
    <w:rsid w:val="00251DC9"/>
    <w:rsid w:val="00256A55"/>
    <w:rsid w:val="00262411"/>
    <w:rsid w:val="002724A3"/>
    <w:rsid w:val="00272D93"/>
    <w:rsid w:val="002738F6"/>
    <w:rsid w:val="002824F0"/>
    <w:rsid w:val="002828D6"/>
    <w:rsid w:val="00282C2E"/>
    <w:rsid w:val="002872CB"/>
    <w:rsid w:val="002A569B"/>
    <w:rsid w:val="002B0665"/>
    <w:rsid w:val="002B1E10"/>
    <w:rsid w:val="002B7E75"/>
    <w:rsid w:val="002C3287"/>
    <w:rsid w:val="002C70A2"/>
    <w:rsid w:val="002C7B91"/>
    <w:rsid w:val="002D7957"/>
    <w:rsid w:val="002E1403"/>
    <w:rsid w:val="002E411A"/>
    <w:rsid w:val="003032C0"/>
    <w:rsid w:val="00304AEE"/>
    <w:rsid w:val="00304BB9"/>
    <w:rsid w:val="00304D26"/>
    <w:rsid w:val="00317084"/>
    <w:rsid w:val="0032507D"/>
    <w:rsid w:val="0033185F"/>
    <w:rsid w:val="00345D82"/>
    <w:rsid w:val="00355DA0"/>
    <w:rsid w:val="0035682F"/>
    <w:rsid w:val="00371B5E"/>
    <w:rsid w:val="00373887"/>
    <w:rsid w:val="003826AF"/>
    <w:rsid w:val="00382C23"/>
    <w:rsid w:val="0038618A"/>
    <w:rsid w:val="003B015E"/>
    <w:rsid w:val="003C0D36"/>
    <w:rsid w:val="003D2ADD"/>
    <w:rsid w:val="003E1F7B"/>
    <w:rsid w:val="003E3885"/>
    <w:rsid w:val="003F160F"/>
    <w:rsid w:val="003F1A1F"/>
    <w:rsid w:val="00400E84"/>
    <w:rsid w:val="00401461"/>
    <w:rsid w:val="00402C1A"/>
    <w:rsid w:val="004130D2"/>
    <w:rsid w:val="00414017"/>
    <w:rsid w:val="004152D5"/>
    <w:rsid w:val="00416533"/>
    <w:rsid w:val="00424B32"/>
    <w:rsid w:val="00431DF6"/>
    <w:rsid w:val="00435BE9"/>
    <w:rsid w:val="0044785D"/>
    <w:rsid w:val="00450F13"/>
    <w:rsid w:val="00453B13"/>
    <w:rsid w:val="004603CE"/>
    <w:rsid w:val="004621B8"/>
    <w:rsid w:val="0046320A"/>
    <w:rsid w:val="00463A56"/>
    <w:rsid w:val="00482CF4"/>
    <w:rsid w:val="00484E71"/>
    <w:rsid w:val="00485F5B"/>
    <w:rsid w:val="00487204"/>
    <w:rsid w:val="004A3795"/>
    <w:rsid w:val="004A3F21"/>
    <w:rsid w:val="004B45D1"/>
    <w:rsid w:val="004C703B"/>
    <w:rsid w:val="004D3482"/>
    <w:rsid w:val="004E7006"/>
    <w:rsid w:val="004F1B27"/>
    <w:rsid w:val="004F7F59"/>
    <w:rsid w:val="005026F8"/>
    <w:rsid w:val="00502CEF"/>
    <w:rsid w:val="0051207B"/>
    <w:rsid w:val="00515430"/>
    <w:rsid w:val="005305A0"/>
    <w:rsid w:val="00534E88"/>
    <w:rsid w:val="00537851"/>
    <w:rsid w:val="00543D67"/>
    <w:rsid w:val="00544AEA"/>
    <w:rsid w:val="00545CAC"/>
    <w:rsid w:val="00545CF8"/>
    <w:rsid w:val="00551646"/>
    <w:rsid w:val="0055698C"/>
    <w:rsid w:val="005616EF"/>
    <w:rsid w:val="00567395"/>
    <w:rsid w:val="00572838"/>
    <w:rsid w:val="00576BD2"/>
    <w:rsid w:val="00583A70"/>
    <w:rsid w:val="005865B4"/>
    <w:rsid w:val="0058755E"/>
    <w:rsid w:val="00587BB8"/>
    <w:rsid w:val="00590805"/>
    <w:rsid w:val="005A4038"/>
    <w:rsid w:val="005A4ED8"/>
    <w:rsid w:val="005A5A6D"/>
    <w:rsid w:val="005B1114"/>
    <w:rsid w:val="005B2137"/>
    <w:rsid w:val="005B293F"/>
    <w:rsid w:val="005D330D"/>
    <w:rsid w:val="005E0A24"/>
    <w:rsid w:val="005F7680"/>
    <w:rsid w:val="00605D02"/>
    <w:rsid w:val="006263DE"/>
    <w:rsid w:val="00632B76"/>
    <w:rsid w:val="0063410B"/>
    <w:rsid w:val="0064482E"/>
    <w:rsid w:val="006477FB"/>
    <w:rsid w:val="006530C5"/>
    <w:rsid w:val="00654D3B"/>
    <w:rsid w:val="00671E3C"/>
    <w:rsid w:val="006818AE"/>
    <w:rsid w:val="00683F0B"/>
    <w:rsid w:val="00684D22"/>
    <w:rsid w:val="00694DEF"/>
    <w:rsid w:val="006A1E83"/>
    <w:rsid w:val="006A25A1"/>
    <w:rsid w:val="006A2D82"/>
    <w:rsid w:val="006A4BE1"/>
    <w:rsid w:val="006B0EDA"/>
    <w:rsid w:val="006D7FC5"/>
    <w:rsid w:val="006E1779"/>
    <w:rsid w:val="006E4455"/>
    <w:rsid w:val="006E50BE"/>
    <w:rsid w:val="006F1A77"/>
    <w:rsid w:val="006F33BD"/>
    <w:rsid w:val="006F79EE"/>
    <w:rsid w:val="00710CDE"/>
    <w:rsid w:val="00711369"/>
    <w:rsid w:val="0071219E"/>
    <w:rsid w:val="0071578C"/>
    <w:rsid w:val="00715D8D"/>
    <w:rsid w:val="00732F7E"/>
    <w:rsid w:val="00737522"/>
    <w:rsid w:val="007470FE"/>
    <w:rsid w:val="007473C8"/>
    <w:rsid w:val="00747971"/>
    <w:rsid w:val="00751CDD"/>
    <w:rsid w:val="007551CE"/>
    <w:rsid w:val="00755DA3"/>
    <w:rsid w:val="00757189"/>
    <w:rsid w:val="00767982"/>
    <w:rsid w:val="00772950"/>
    <w:rsid w:val="007900AE"/>
    <w:rsid w:val="007902A6"/>
    <w:rsid w:val="00792D26"/>
    <w:rsid w:val="007B020B"/>
    <w:rsid w:val="007B1849"/>
    <w:rsid w:val="007C5635"/>
    <w:rsid w:val="007C5C28"/>
    <w:rsid w:val="007E4647"/>
    <w:rsid w:val="007F1652"/>
    <w:rsid w:val="007F2596"/>
    <w:rsid w:val="007F74E0"/>
    <w:rsid w:val="00801514"/>
    <w:rsid w:val="00807D57"/>
    <w:rsid w:val="00811447"/>
    <w:rsid w:val="0082084D"/>
    <w:rsid w:val="0083488C"/>
    <w:rsid w:val="008351FD"/>
    <w:rsid w:val="00835AA6"/>
    <w:rsid w:val="00837C9C"/>
    <w:rsid w:val="00840004"/>
    <w:rsid w:val="008407ED"/>
    <w:rsid w:val="00847F2C"/>
    <w:rsid w:val="008509BA"/>
    <w:rsid w:val="00852612"/>
    <w:rsid w:val="00852B78"/>
    <w:rsid w:val="00856A20"/>
    <w:rsid w:val="0086004B"/>
    <w:rsid w:val="00865FED"/>
    <w:rsid w:val="00885E29"/>
    <w:rsid w:val="008946E4"/>
    <w:rsid w:val="008A33A4"/>
    <w:rsid w:val="008A3E04"/>
    <w:rsid w:val="008B5AE5"/>
    <w:rsid w:val="008C0042"/>
    <w:rsid w:val="008C0F3B"/>
    <w:rsid w:val="008D6320"/>
    <w:rsid w:val="008D7782"/>
    <w:rsid w:val="008E0D80"/>
    <w:rsid w:val="008F3BD8"/>
    <w:rsid w:val="00900181"/>
    <w:rsid w:val="009038BE"/>
    <w:rsid w:val="0090564E"/>
    <w:rsid w:val="00912AFD"/>
    <w:rsid w:val="00913743"/>
    <w:rsid w:val="00913A27"/>
    <w:rsid w:val="0092708B"/>
    <w:rsid w:val="0093437A"/>
    <w:rsid w:val="00940B7B"/>
    <w:rsid w:val="00940C83"/>
    <w:rsid w:val="00942C22"/>
    <w:rsid w:val="00950273"/>
    <w:rsid w:val="00956E19"/>
    <w:rsid w:val="00972602"/>
    <w:rsid w:val="00974707"/>
    <w:rsid w:val="00980AB2"/>
    <w:rsid w:val="00980F4C"/>
    <w:rsid w:val="00982880"/>
    <w:rsid w:val="00982DE8"/>
    <w:rsid w:val="00987A1E"/>
    <w:rsid w:val="00992DF1"/>
    <w:rsid w:val="009953F8"/>
    <w:rsid w:val="009A2AC1"/>
    <w:rsid w:val="009A74D2"/>
    <w:rsid w:val="009B6883"/>
    <w:rsid w:val="009C3AB6"/>
    <w:rsid w:val="009D10B0"/>
    <w:rsid w:val="009D5470"/>
    <w:rsid w:val="009E0398"/>
    <w:rsid w:val="009E0814"/>
    <w:rsid w:val="009E25B7"/>
    <w:rsid w:val="009E4E4D"/>
    <w:rsid w:val="009E6EE7"/>
    <w:rsid w:val="00A00247"/>
    <w:rsid w:val="00A039B0"/>
    <w:rsid w:val="00A06D58"/>
    <w:rsid w:val="00A07271"/>
    <w:rsid w:val="00A23FCF"/>
    <w:rsid w:val="00A30278"/>
    <w:rsid w:val="00A44961"/>
    <w:rsid w:val="00A44F29"/>
    <w:rsid w:val="00A635C6"/>
    <w:rsid w:val="00A63CB3"/>
    <w:rsid w:val="00A64D11"/>
    <w:rsid w:val="00A70C97"/>
    <w:rsid w:val="00A72FAA"/>
    <w:rsid w:val="00A80EDD"/>
    <w:rsid w:val="00A91B8F"/>
    <w:rsid w:val="00A92832"/>
    <w:rsid w:val="00AA11E5"/>
    <w:rsid w:val="00AA186A"/>
    <w:rsid w:val="00AC3B43"/>
    <w:rsid w:val="00AC51FC"/>
    <w:rsid w:val="00AC6333"/>
    <w:rsid w:val="00AD02E8"/>
    <w:rsid w:val="00AD0757"/>
    <w:rsid w:val="00AD0DAE"/>
    <w:rsid w:val="00AD437E"/>
    <w:rsid w:val="00AD51C1"/>
    <w:rsid w:val="00AD5A91"/>
    <w:rsid w:val="00AE7248"/>
    <w:rsid w:val="00AF36AE"/>
    <w:rsid w:val="00AF4044"/>
    <w:rsid w:val="00AF44AE"/>
    <w:rsid w:val="00B13E26"/>
    <w:rsid w:val="00B154C9"/>
    <w:rsid w:val="00B15B57"/>
    <w:rsid w:val="00B25EFB"/>
    <w:rsid w:val="00B316DC"/>
    <w:rsid w:val="00B40FD2"/>
    <w:rsid w:val="00B47D79"/>
    <w:rsid w:val="00B60E2E"/>
    <w:rsid w:val="00B70483"/>
    <w:rsid w:val="00B70AF1"/>
    <w:rsid w:val="00B76C0F"/>
    <w:rsid w:val="00B76CDC"/>
    <w:rsid w:val="00B80D64"/>
    <w:rsid w:val="00B849A9"/>
    <w:rsid w:val="00B876D9"/>
    <w:rsid w:val="00BA0193"/>
    <w:rsid w:val="00BA313B"/>
    <w:rsid w:val="00BC15ED"/>
    <w:rsid w:val="00BC6093"/>
    <w:rsid w:val="00BD0728"/>
    <w:rsid w:val="00BD1F22"/>
    <w:rsid w:val="00BD6D6B"/>
    <w:rsid w:val="00BD7251"/>
    <w:rsid w:val="00BE0711"/>
    <w:rsid w:val="00BE27B5"/>
    <w:rsid w:val="00BF059F"/>
    <w:rsid w:val="00BF60A9"/>
    <w:rsid w:val="00C05E25"/>
    <w:rsid w:val="00C1228D"/>
    <w:rsid w:val="00C12388"/>
    <w:rsid w:val="00C146DD"/>
    <w:rsid w:val="00C14ADA"/>
    <w:rsid w:val="00C1581C"/>
    <w:rsid w:val="00C166F5"/>
    <w:rsid w:val="00C20CBC"/>
    <w:rsid w:val="00C30F64"/>
    <w:rsid w:val="00C35D97"/>
    <w:rsid w:val="00C36597"/>
    <w:rsid w:val="00C3712D"/>
    <w:rsid w:val="00C54E97"/>
    <w:rsid w:val="00C7062E"/>
    <w:rsid w:val="00C8296D"/>
    <w:rsid w:val="00C84A33"/>
    <w:rsid w:val="00C94009"/>
    <w:rsid w:val="00CB0D68"/>
    <w:rsid w:val="00CB1CEB"/>
    <w:rsid w:val="00CB2914"/>
    <w:rsid w:val="00CB2D2C"/>
    <w:rsid w:val="00CB3D29"/>
    <w:rsid w:val="00CC2409"/>
    <w:rsid w:val="00CC7E37"/>
    <w:rsid w:val="00CD0120"/>
    <w:rsid w:val="00CD2212"/>
    <w:rsid w:val="00CE4EB7"/>
    <w:rsid w:val="00CE6DE2"/>
    <w:rsid w:val="00CE7CC7"/>
    <w:rsid w:val="00CF7527"/>
    <w:rsid w:val="00D00EA2"/>
    <w:rsid w:val="00D021CD"/>
    <w:rsid w:val="00D02804"/>
    <w:rsid w:val="00D0600E"/>
    <w:rsid w:val="00D13689"/>
    <w:rsid w:val="00D15D5E"/>
    <w:rsid w:val="00D249C4"/>
    <w:rsid w:val="00D3287D"/>
    <w:rsid w:val="00D357E2"/>
    <w:rsid w:val="00D522E9"/>
    <w:rsid w:val="00D57A1F"/>
    <w:rsid w:val="00D60FC1"/>
    <w:rsid w:val="00D62E8E"/>
    <w:rsid w:val="00D63457"/>
    <w:rsid w:val="00D758C8"/>
    <w:rsid w:val="00D76826"/>
    <w:rsid w:val="00D85AEF"/>
    <w:rsid w:val="00D86123"/>
    <w:rsid w:val="00D86A54"/>
    <w:rsid w:val="00D97B97"/>
    <w:rsid w:val="00DA41D2"/>
    <w:rsid w:val="00DA4C20"/>
    <w:rsid w:val="00DA5B1D"/>
    <w:rsid w:val="00DB24AB"/>
    <w:rsid w:val="00DC32EB"/>
    <w:rsid w:val="00DC3D3A"/>
    <w:rsid w:val="00DC53D7"/>
    <w:rsid w:val="00DE71BC"/>
    <w:rsid w:val="00DF2E91"/>
    <w:rsid w:val="00DF7786"/>
    <w:rsid w:val="00E00827"/>
    <w:rsid w:val="00E13E3D"/>
    <w:rsid w:val="00E21221"/>
    <w:rsid w:val="00E213BA"/>
    <w:rsid w:val="00E3081B"/>
    <w:rsid w:val="00E34B40"/>
    <w:rsid w:val="00E3543B"/>
    <w:rsid w:val="00E35A96"/>
    <w:rsid w:val="00E42A64"/>
    <w:rsid w:val="00E44DF3"/>
    <w:rsid w:val="00E516E5"/>
    <w:rsid w:val="00E534CC"/>
    <w:rsid w:val="00E62342"/>
    <w:rsid w:val="00E64345"/>
    <w:rsid w:val="00E712EE"/>
    <w:rsid w:val="00E72531"/>
    <w:rsid w:val="00E750D1"/>
    <w:rsid w:val="00EA5A93"/>
    <w:rsid w:val="00EA7918"/>
    <w:rsid w:val="00EB58EC"/>
    <w:rsid w:val="00EC3015"/>
    <w:rsid w:val="00EC4CA1"/>
    <w:rsid w:val="00ED27A9"/>
    <w:rsid w:val="00F06C70"/>
    <w:rsid w:val="00F0777F"/>
    <w:rsid w:val="00F127B4"/>
    <w:rsid w:val="00F1499B"/>
    <w:rsid w:val="00F16E41"/>
    <w:rsid w:val="00F17DEB"/>
    <w:rsid w:val="00F17FE6"/>
    <w:rsid w:val="00F362DB"/>
    <w:rsid w:val="00F402B9"/>
    <w:rsid w:val="00F53268"/>
    <w:rsid w:val="00F53B55"/>
    <w:rsid w:val="00F576B9"/>
    <w:rsid w:val="00F679BC"/>
    <w:rsid w:val="00F77E97"/>
    <w:rsid w:val="00F8134B"/>
    <w:rsid w:val="00F8625E"/>
    <w:rsid w:val="00F97DDC"/>
    <w:rsid w:val="00FA0480"/>
    <w:rsid w:val="00FA3925"/>
    <w:rsid w:val="00FB5727"/>
    <w:rsid w:val="00FB6962"/>
    <w:rsid w:val="00FC2AD0"/>
    <w:rsid w:val="00FC6BB0"/>
    <w:rsid w:val="00FC7726"/>
    <w:rsid w:val="00FD1397"/>
    <w:rsid w:val="00FE766E"/>
    <w:rsid w:val="00FF16E4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AC76"/>
  <w15:chartTrackingRefBased/>
  <w15:docId w15:val="{58E9C417-04D0-4C0C-AA7C-7371326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B3"/>
  </w:style>
  <w:style w:type="paragraph" w:styleId="Heading1">
    <w:name w:val="heading 1"/>
    <w:basedOn w:val="Normal"/>
    <w:next w:val="Normal"/>
    <w:link w:val="Heading1Char"/>
    <w:uiPriority w:val="9"/>
    <w:qFormat/>
    <w:rsid w:val="00AF4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EF"/>
    <w:rPr>
      <w:color w:val="0000FF"/>
      <w:u w:val="single"/>
    </w:rPr>
  </w:style>
  <w:style w:type="table" w:styleId="TableGrid">
    <w:name w:val="Table Grid"/>
    <w:basedOn w:val="TableNormal"/>
    <w:uiPriority w:val="59"/>
    <w:rsid w:val="00D8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E04"/>
    <w:pPr>
      <w:ind w:left="720"/>
      <w:contextualSpacing/>
    </w:pPr>
  </w:style>
  <w:style w:type="table" w:customStyle="1" w:styleId="Tabelamrea1">
    <w:name w:val="Tabela – mreža1"/>
    <w:basedOn w:val="TableNormal"/>
    <w:next w:val="TableGrid"/>
    <w:uiPriority w:val="59"/>
    <w:rsid w:val="001E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3DE"/>
    <w:rPr>
      <w:color w:val="605E5C"/>
      <w:shd w:val="clear" w:color="auto" w:fill="E1DFDD"/>
    </w:rPr>
  </w:style>
  <w:style w:type="paragraph" w:customStyle="1" w:styleId="Default">
    <w:name w:val="Default"/>
    <w:rsid w:val="00913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1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DefaultParagraphFont"/>
    <w:rsid w:val="00124703"/>
  </w:style>
  <w:style w:type="character" w:customStyle="1" w:styleId="eop">
    <w:name w:val="eop"/>
    <w:basedOn w:val="DefaultParagraphFont"/>
    <w:rsid w:val="00124703"/>
  </w:style>
  <w:style w:type="character" w:customStyle="1" w:styleId="spellingerror">
    <w:name w:val="spellingerror"/>
    <w:basedOn w:val="DefaultParagraphFont"/>
    <w:rsid w:val="00124703"/>
  </w:style>
  <w:style w:type="paragraph" w:styleId="Header">
    <w:name w:val="header"/>
    <w:basedOn w:val="Normal"/>
    <w:link w:val="HeaderChar"/>
    <w:uiPriority w:val="99"/>
    <w:unhideWhenUsed/>
    <w:rsid w:val="00A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E"/>
  </w:style>
  <w:style w:type="paragraph" w:styleId="Footer">
    <w:name w:val="footer"/>
    <w:basedOn w:val="Normal"/>
    <w:link w:val="FooterChar"/>
    <w:uiPriority w:val="99"/>
    <w:unhideWhenUsed/>
    <w:rsid w:val="00A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E"/>
  </w:style>
  <w:style w:type="table" w:customStyle="1" w:styleId="Tabelamrea2">
    <w:name w:val="Tabela – mreža2"/>
    <w:basedOn w:val="TableNormal"/>
    <w:next w:val="TableGrid"/>
    <w:uiPriority w:val="39"/>
    <w:rsid w:val="003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29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mrea3">
    <w:name w:val="Tabela – mreža3"/>
    <w:basedOn w:val="TableNormal"/>
    <w:next w:val="TableGrid"/>
    <w:uiPriority w:val="39"/>
    <w:rsid w:val="000A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Vegova Ljubljana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Tjaša Grobin Kham</cp:lastModifiedBy>
  <cp:revision>5</cp:revision>
  <cp:lastPrinted>2020-05-21T18:31:00Z</cp:lastPrinted>
  <dcterms:created xsi:type="dcterms:W3CDTF">2020-05-26T16:30:00Z</dcterms:created>
  <dcterms:modified xsi:type="dcterms:W3CDTF">2020-05-29T07:45:00Z</dcterms:modified>
</cp:coreProperties>
</file>