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79A7" w:rsidRDefault="005B79A7" w:rsidP="00BE6488">
      <w:pP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2F0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Drage učenke in učenci 5.c.</w:t>
      </w:r>
    </w:p>
    <w:p w:rsidR="00353C48" w:rsidRDefault="00353C48" w:rsidP="00BE6488">
      <w:pP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srečo ste vi že zelo samostojni pri šolskem delu. Zato nam ne bo pretežko nadaljevati s poukom na daljavo. Kljub naši vroči želji, da bi se srečali v šoli. Mi pa sporočate, da se občasno tudi že družite s posameznimi prijatelji. To me veseli, saj vem, da vam je to vse omogočeno v soglasju s starši. </w:t>
      </w:r>
    </w:p>
    <w:p w:rsidR="0024044D" w:rsidRDefault="00353C48" w:rsidP="00BE6488">
      <w:pP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Opažam, da š</w:t>
      </w:r>
      <w:r w:rsidR="0024044D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vedno prevzemate odgovornost za svoje delo. Natančno berete navodila. Poš</w:t>
      </w:r>
      <w:r w:rsidR="006716CE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24044D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lj</w:t>
      </w:r>
      <w:r w:rsidR="006716CE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24044D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 mi zahtevane naloge. </w:t>
      </w:r>
      <w: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mojih odgovorih najdete potrditev za svoje delo ali pa </w:t>
      </w:r>
      <w:r w:rsidR="000C78FE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opozoril</w:t>
      </w:r>
      <w:r w:rsidR="006716CE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in namige za izboljšave. </w:t>
      </w:r>
      <w:r w:rsidR="000C78FE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A4E02" w:rsidRDefault="004D0CFB" w:rsidP="00BE6488">
      <w:pP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Pokazatelj uspešnosti je </w:t>
      </w:r>
      <w:r w:rsidR="006716CE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še vedno </w:t>
      </w:r>
      <w: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redno delo v obdobju dela na daljavo.</w:t>
      </w:r>
    </w:p>
    <w:p w:rsidR="007A4E02" w:rsidRDefault="007A4E02" w:rsidP="00BE6488">
      <w:pP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prihodnjih dnevih se bom slišala z vsemi (MAT) in tega se že zelo veselim.</w:t>
      </w:r>
    </w:p>
    <w:p w:rsidR="007A4E02" w:rsidRDefault="007A4E02" w:rsidP="00BE6488">
      <w:pP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Lepo vas pozdravljam.</w:t>
      </w:r>
    </w:p>
    <w:p w:rsidR="00392823" w:rsidRPr="00F232F0" w:rsidRDefault="005B79A7" w:rsidP="00BE6488">
      <w:pPr>
        <w:ind w:left="5664" w:firstLine="708"/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2F0"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Štefka Ramovš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A7" w:rsidRPr="007D26F4" w:rsidRDefault="007607AE" w:rsidP="007F78B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MATEMATIKA</w:t>
            </w: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E" w:rsidRDefault="007607AE" w:rsidP="00DB362B">
            <w:pPr>
              <w:spacing w:line="259" w:lineRule="auto"/>
              <w:rPr>
                <w:color w:val="000000" w:themeColor="text1"/>
                <w:sz w:val="28"/>
                <w:szCs w:val="28"/>
                <w:u w:val="single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07AE">
              <w:rPr>
                <w:color w:val="000000" w:themeColor="text1"/>
                <w:sz w:val="28"/>
                <w:szCs w:val="28"/>
                <w:u w:val="single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VSEBINA:</w:t>
            </w:r>
          </w:p>
          <w:p w:rsidR="007607AE" w:rsidRDefault="007607AE" w:rsidP="00DB362B">
            <w:pPr>
              <w:spacing w:line="259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D011AD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7607AE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PREV</w:t>
            </w: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7607AE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RJANJE ZNANJA</w:t>
            </w:r>
            <w:r w:rsidR="00DE5C81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2.del </w:t>
            </w:r>
            <w:r w:rsidR="00306D77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(tudi ocenjevanje)</w:t>
            </w:r>
          </w:p>
          <w:p w:rsidR="007607AE" w:rsidRDefault="007607AE" w:rsidP="00DB362B">
            <w:pPr>
              <w:spacing w:line="259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33F29" w:rsidRDefault="0044218E" w:rsidP="00DB362B">
            <w:pPr>
              <w:spacing w:line="259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Ocenjevanje znanja iz MAT je bilo </w:t>
            </w:r>
            <w:r w:rsidR="002570C6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že vnaprej </w:t>
            </w: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napovedano za drugo polovico maja. Pokliči me</w:t>
            </w:r>
            <w:r w:rsidR="00684A75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ko boš na vrsti. Razpored sem poslala staršem. Rabiš le MAT zvezek in pisalo. </w:t>
            </w:r>
          </w:p>
          <w:p w:rsidR="005B67F8" w:rsidRDefault="00DE5C81" w:rsidP="00DB362B">
            <w:pPr>
              <w:spacing w:line="259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Svoje znanje preverjaj</w:t>
            </w:r>
            <w:r w:rsidR="005B67F8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takole:</w:t>
            </w:r>
          </w:p>
          <w:p w:rsidR="00731D9C" w:rsidRPr="001C4AA8" w:rsidRDefault="005B67F8" w:rsidP="001C4AA8">
            <w:pPr>
              <w:pStyle w:val="Odstavekseznama"/>
              <w:numPr>
                <w:ilvl w:val="0"/>
                <w:numId w:val="6"/>
              </w:numPr>
              <w:spacing w:line="259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AA8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Rešuj naloge (in tiste v DZ na koncu preveri z rešitvami)</w:t>
            </w:r>
            <w:r w:rsidR="00731D9C" w:rsidRPr="001C4AA8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:rsidR="005B67F8" w:rsidRPr="001C4AA8" w:rsidRDefault="00731D9C" w:rsidP="001C4AA8">
            <w:pPr>
              <w:pStyle w:val="Odstavekseznama"/>
              <w:numPr>
                <w:ilvl w:val="0"/>
                <w:numId w:val="6"/>
              </w:numPr>
              <w:spacing w:line="259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AA8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Reši v DZ str. 96 in 97/22. ter str. 101 in 103.</w:t>
            </w:r>
          </w:p>
          <w:p w:rsidR="00F204D5" w:rsidRDefault="00F204D5" w:rsidP="001C4AA8">
            <w:pPr>
              <w:pStyle w:val="Odstavekseznama"/>
              <w:numPr>
                <w:ilvl w:val="0"/>
                <w:numId w:val="6"/>
              </w:numPr>
              <w:spacing w:line="259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4AA8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 DZ </w:t>
            </w:r>
            <w:r w:rsidRPr="001C4AA8">
              <w:rPr>
                <w:color w:val="000000" w:themeColor="text1"/>
                <w:sz w:val="24"/>
                <w:szCs w:val="24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žarnica </w:t>
            </w:r>
            <w:r w:rsidRPr="001C4AA8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reši str. 77.</w:t>
            </w:r>
          </w:p>
          <w:p w:rsidR="005620DE" w:rsidRPr="001C4AA8" w:rsidRDefault="005620DE" w:rsidP="005620DE">
            <w:pPr>
              <w:pStyle w:val="Odstavekseznama"/>
              <w:spacing w:line="259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934E9" w:rsidRDefault="00CE6119" w:rsidP="00DB362B">
            <w:pPr>
              <w:spacing w:line="259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 dan spraševanja mi boš pokazal/a rešeno nalogo v DZ  žarnica str. 77. </w:t>
            </w:r>
          </w:p>
          <w:p w:rsidR="00CE1E79" w:rsidRDefault="00CE6119" w:rsidP="00DB362B">
            <w:pPr>
              <w:spacing w:line="259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Nato pa še </w:t>
            </w:r>
            <w:r w:rsidR="00A07B19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rešeno </w:t>
            </w: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 DZ 103/10</w:t>
            </w:r>
            <w:r w:rsidR="00684A75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 w:rsidR="00BC6412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 </w:t>
            </w: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nalogo mi boš moral/a pojasnit postopek reševanja.</w:t>
            </w:r>
            <w:r w:rsidR="00BC6412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AA09B3" w:rsidRDefault="00BC6412" w:rsidP="00CE1E79">
            <w:pPr>
              <w:spacing w:line="259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Rešil</w:t>
            </w:r>
            <w:r w:rsidR="001C4AA8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/a</w:t>
            </w: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boš le še nalogo, povezano z deljenjem in nalogo s številskimi izrazi. Uspelo ti bo. </w:t>
            </w:r>
          </w:p>
          <w:p w:rsidR="00CE1E79" w:rsidRDefault="00CE1E79" w:rsidP="00CE1E79">
            <w:pPr>
              <w:spacing w:line="259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E1E79" w:rsidRPr="00F232F0" w:rsidRDefault="00CE1E79" w:rsidP="00CE1E79">
            <w:pPr>
              <w:spacing w:line="259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A7" w:rsidRPr="00F232F0" w:rsidRDefault="005471C5" w:rsidP="007F78B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DRUŽBA</w:t>
            </w: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7" w:rsidRPr="00F232F0" w:rsidRDefault="005B79A7" w:rsidP="00BE6488">
            <w:pPr>
              <w:spacing w:line="240" w:lineRule="auto"/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2F0"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VSEBINA:</w:t>
            </w:r>
          </w:p>
          <w:p w:rsidR="005B79A7" w:rsidRPr="00F232F0" w:rsidRDefault="005471C5" w:rsidP="00BE6488">
            <w:pPr>
              <w:spacing w:line="240" w:lineRule="auto"/>
              <w:ind w:left="360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STARI VEK</w:t>
            </w:r>
          </w:p>
          <w:p w:rsidR="005B79A7" w:rsidRPr="00F232F0" w:rsidRDefault="005B79A7" w:rsidP="00BE6488">
            <w:pPr>
              <w:pStyle w:val="Odstavekseznama"/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6C4A" w:rsidRDefault="005471C5" w:rsidP="00716C4A">
            <w:p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Preberi v U 84 – 86. Reši naloge v DZ 94 – 97.</w:t>
            </w:r>
          </w:p>
          <w:p w:rsidR="00412A6A" w:rsidRDefault="005471C5" w:rsidP="00412A6A">
            <w:pP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Poglej predstavite</w:t>
            </w:r>
            <w:r w:rsidR="002768F1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življenja Rimljanov na: </w:t>
            </w:r>
          </w:p>
          <w:p w:rsidR="009C3E63" w:rsidRDefault="009C3E63" w:rsidP="00412A6A">
            <w:pP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12A6A" w:rsidRPr="00412A6A" w:rsidRDefault="00575A59" w:rsidP="00412A6A">
            <w:pPr>
              <w:rPr>
                <w:lang w:val="sl-SI"/>
              </w:rPr>
            </w:pPr>
            <w:hyperlink r:id="rId6" w:history="1">
              <w:r w:rsidR="002768F1" w:rsidRPr="0044621E">
                <w:rPr>
                  <w:rStyle w:val="Hiperpovezava"/>
                  <w:lang w:val="sl-SI"/>
                </w:rPr>
                <w:t>https://mgml.si/sl/programi/programi-sole/ucno-gradivo-rimljani-za-najmlajse/</w:t>
              </w:r>
            </w:hyperlink>
            <w:r w:rsidR="00412A6A" w:rsidRPr="00412A6A">
              <w:rPr>
                <w:lang w:val="sl-SI"/>
              </w:rPr>
              <w:t xml:space="preserve"> </w:t>
            </w:r>
          </w:p>
          <w:p w:rsidR="00DA7D18" w:rsidRDefault="002768F1" w:rsidP="00716C4A">
            <w:p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(v tej predstavit</w:t>
            </w:r>
            <w:r w:rsidR="00C479AA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</w:t>
            </w: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83819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 </w:t>
            </w:r>
            <w:r w:rsidR="005A2A73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tudi </w:t>
            </w:r>
            <w:r w:rsidR="00983819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namigi</w:t>
            </w: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za delo pri L</w:t>
            </w:r>
            <w:r w:rsidR="009C3E63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M)</w:t>
            </w:r>
          </w:p>
          <w:p w:rsidR="00DB362B" w:rsidRPr="00716C4A" w:rsidRDefault="00DB362B" w:rsidP="002768F1">
            <w:pPr>
              <w:spacing w:line="240" w:lineRule="auto"/>
              <w:rPr>
                <w:i/>
                <w:iCs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A7" w:rsidRPr="00F232F0" w:rsidRDefault="002768F1" w:rsidP="007F78B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LIKOVNI POUK</w:t>
            </w:r>
            <w:r w:rsidR="00AA09B3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 GOSPODINJSTVO</w:t>
            </w: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7" w:rsidRPr="00F232F0" w:rsidRDefault="005B79A7" w:rsidP="00BE6488">
            <w:pPr>
              <w:spacing w:line="240" w:lineRule="auto"/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2F0"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VSEBINA:</w:t>
            </w:r>
          </w:p>
          <w:p w:rsidR="00511FDB" w:rsidRDefault="00DE7F3E" w:rsidP="00BE6488">
            <w:pPr>
              <w:pStyle w:val="Odstavekseznama"/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LUM: </w:t>
            </w:r>
            <w:r w:rsidR="002768F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MOZAIK</w:t>
            </w:r>
          </w:p>
          <w:p w:rsidR="00983819" w:rsidRDefault="00983819" w:rsidP="00BE6488">
            <w:pPr>
              <w:pStyle w:val="Odstavekseznama"/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75892" w:rsidRDefault="00293494" w:rsidP="00FA0AF8">
            <w:pPr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Izdelaj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svoj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mozaik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Lahko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natančno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narišeš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pobarvaš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karirast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list.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Lahko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izdelaš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naravnih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materialov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="00544298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uporabi</w:t>
            </w:r>
            <w:proofErr w:type="spellEnd"/>
            <w:r w:rsidR="00544298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9548D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npr</w:t>
            </w:r>
            <w:proofErr w:type="spellEnd"/>
            <w:r w:rsidR="009548D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="00544298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kamenje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različnih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oblik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velikosti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kot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bi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tlakoval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/a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delček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ceste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="00150D1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DE7F3E" w:rsidRDefault="00DE7F3E" w:rsidP="00FA0AF8">
            <w:pPr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50D1D" w:rsidRDefault="00DE7F3E" w:rsidP="00FA0AF8">
            <w:pPr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  <w:r w:rsidR="00150D1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GOS: </w:t>
            </w:r>
            <w:proofErr w:type="spellStart"/>
            <w:r w:rsidR="00150D1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Temeljito</w:t>
            </w:r>
            <w:proofErr w:type="spellEnd"/>
            <w:r w:rsidR="00150D1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150D1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pospravi</w:t>
            </w:r>
            <w:proofErr w:type="spellEnd"/>
            <w:r w:rsidR="00150D1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150D1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svoj</w:t>
            </w:r>
            <w:proofErr w:type="spellEnd"/>
            <w:r w:rsidR="00150D1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150D1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delovni</w:t>
            </w:r>
            <w:proofErr w:type="spellEnd"/>
            <w:r w:rsidR="00150D1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150D1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prostor</w:t>
            </w:r>
            <w:proofErr w:type="spellEnd"/>
            <w:r w:rsidR="00150D1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</w:t>
            </w:r>
            <w:proofErr w:type="spellStart"/>
            <w:r w:rsidR="00150D1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svojo</w:t>
            </w:r>
            <w:proofErr w:type="spellEnd"/>
            <w:r w:rsidR="00150D1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150D1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sobo</w:t>
            </w:r>
            <w:proofErr w:type="spellEnd"/>
            <w:r w:rsidR="00150D1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150D1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če</w:t>
            </w:r>
            <w:proofErr w:type="spellEnd"/>
            <w:r w:rsidR="00150D1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jo </w:t>
            </w:r>
            <w:proofErr w:type="spellStart"/>
            <w:r w:rsidR="00150D1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imaš</w:t>
            </w:r>
            <w:proofErr w:type="spellEnd"/>
            <w:r w:rsidR="00150D1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:rsidR="003B7C51" w:rsidRPr="009D0832" w:rsidRDefault="003B7C51" w:rsidP="00FA0AF8">
            <w:pPr>
              <w:spacing w:line="240" w:lineRule="auto"/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B79A7" w:rsidRDefault="003B7C51" w:rsidP="00EF498E">
            <w:pPr>
              <w:spacing w:line="240" w:lineRule="auto"/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B7C51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Pošlji</w:t>
            </w:r>
            <w:proofErr w:type="spellEnd"/>
            <w:r w:rsidRPr="003B7C51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mi </w:t>
            </w:r>
            <w:proofErr w:type="spellStart"/>
            <w:r w:rsidRPr="003B7C51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fotografijo</w:t>
            </w:r>
            <w:proofErr w:type="spellEnd"/>
            <w:r w:rsidR="00150D1D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150D1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mozaika</w:t>
            </w:r>
            <w:proofErr w:type="spellEnd"/>
            <w:r w:rsidR="00983819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3B7C51" w:rsidRPr="003B7C51" w:rsidRDefault="003B7C51" w:rsidP="00EF498E">
            <w:pPr>
              <w:spacing w:line="240" w:lineRule="auto"/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A7" w:rsidRPr="00F232F0" w:rsidRDefault="00983819" w:rsidP="007F78B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SLOVENŠČINA</w:t>
            </w: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F4" w:rsidRDefault="007D26F4" w:rsidP="00BE6488">
            <w:pPr>
              <w:spacing w:line="240" w:lineRule="auto"/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D26F4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u w:val="single"/>
                <w:shd w:val="clear" w:color="auto" w:fill="FFFFFF"/>
              </w:rPr>
              <w:t>VSEBINA:</w:t>
            </w:r>
            <w:r w:rsidR="00DA7D18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DA7D18" w:rsidRPr="00930563" w:rsidRDefault="00DA7D18" w:rsidP="00BE6488">
            <w:pPr>
              <w:spacing w:line="240" w:lineRule="auto"/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 w:rsidR="00930563" w:rsidRPr="00930563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PESEM z </w:t>
            </w:r>
            <w:proofErr w:type="spellStart"/>
            <w:r w:rsidR="00930563" w:rsidRPr="00930563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naslovom</w:t>
            </w:r>
            <w:proofErr w:type="spellEnd"/>
            <w:r w:rsidR="00930563" w:rsidRPr="00930563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ŠOLAM SE DOMA</w:t>
            </w:r>
          </w:p>
          <w:p w:rsidR="00DA7D18" w:rsidRPr="00F77C6A" w:rsidRDefault="00DA7D18" w:rsidP="00BE6488">
            <w:pPr>
              <w:spacing w:line="240" w:lineRule="auto"/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3B7C51" w:rsidRDefault="00930563" w:rsidP="00BE6488">
            <w:pPr>
              <w:spacing w:line="240" w:lineRule="auto"/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30563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Napiši</w:t>
            </w:r>
            <w:proofErr w:type="spellEnd"/>
            <w:r w:rsidRPr="00930563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0563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svojo</w:t>
            </w:r>
            <w:proofErr w:type="spellEnd"/>
            <w:r w:rsidRPr="00930563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0563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pesem</w:t>
            </w:r>
            <w:proofErr w:type="spellEnd"/>
            <w:r w:rsidRPr="00930563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30563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Lahko</w:t>
            </w:r>
            <w:proofErr w:type="spellEnd"/>
            <w:r w:rsidRPr="00930563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je </w:t>
            </w:r>
            <w:proofErr w:type="spellStart"/>
            <w:r w:rsidRPr="00930563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šaljiva</w:t>
            </w:r>
            <w:proofErr w:type="spellEnd"/>
            <w:r w:rsidRPr="00930563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30563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lahko</w:t>
            </w:r>
            <w:proofErr w:type="spellEnd"/>
            <w:r w:rsidRPr="00930563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je </w:t>
            </w:r>
            <w:proofErr w:type="spellStart"/>
            <w:r w:rsidRPr="00930563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resna</w:t>
            </w:r>
            <w:proofErr w:type="spellEnd"/>
            <w:r w:rsidRPr="00930563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Lahko</w:t>
            </w:r>
            <w:proofErr w:type="spellEnd"/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rima</w:t>
            </w:r>
            <w:proofErr w:type="spellEnd"/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ali</w:t>
            </w:r>
            <w:proofErr w:type="spellEnd"/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pa </w:t>
            </w:r>
            <w:proofErr w:type="spellStart"/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tudi</w:t>
            </w:r>
            <w:proofErr w:type="spellEnd"/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ne. Ima </w:t>
            </w:r>
            <w:proofErr w:type="spellStart"/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naj</w:t>
            </w:r>
            <w:proofErr w:type="spellEnd"/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vsaj</w:t>
            </w:r>
            <w:proofErr w:type="spellEnd"/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dve</w:t>
            </w:r>
            <w:proofErr w:type="spellEnd"/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kitici</w:t>
            </w:r>
            <w:proofErr w:type="spellEnd"/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s po </w:t>
            </w:r>
            <w:proofErr w:type="spellStart"/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štirimi</w:t>
            </w:r>
            <w:proofErr w:type="spellEnd"/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verzi</w:t>
            </w:r>
            <w:proofErr w:type="spellEnd"/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30563" w:rsidRPr="00930563" w:rsidRDefault="00930563" w:rsidP="00BE6488">
            <w:pPr>
              <w:spacing w:line="240" w:lineRule="auto"/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3B7C51" w:rsidRPr="00031C61" w:rsidRDefault="00930563" w:rsidP="00BE6488">
            <w:pPr>
              <w:spacing w:line="240" w:lineRule="auto"/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Pošlji</w:t>
            </w:r>
            <w:proofErr w:type="spellEnd"/>
            <w:r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mi </w:t>
            </w:r>
            <w:proofErr w:type="spellStart"/>
            <w:r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fotografijo</w:t>
            </w:r>
            <w:proofErr w:type="spellEnd"/>
            <w:r w:rsidR="0004715F"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4715F"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04715F"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Pesem</w:t>
            </w:r>
            <w:proofErr w:type="spellEnd"/>
            <w:r w:rsidR="0004715F"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4715F"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lahko</w:t>
            </w:r>
            <w:proofErr w:type="spellEnd"/>
            <w:r w:rsidR="0004715F"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4715F"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napišeš</w:t>
            </w:r>
            <w:proofErr w:type="spellEnd"/>
            <w:r w:rsidR="0004715F"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4715F"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="0004715F"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4715F"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računalnik</w:t>
            </w:r>
            <w:proofErr w:type="spellEnd"/>
            <w:r w:rsidR="0004715F"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04715F"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če</w:t>
            </w:r>
            <w:proofErr w:type="spellEnd"/>
            <w:r w:rsidR="0004715F"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4715F"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ti</w:t>
            </w:r>
            <w:proofErr w:type="spellEnd"/>
            <w:r w:rsidR="0004715F"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je</w:t>
            </w:r>
            <w:r w:rsidR="005A2A73"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4715F"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ljubše</w:t>
            </w:r>
            <w:proofErr w:type="spellEnd"/>
            <w:r w:rsidR="0004715F"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.)</w:t>
            </w:r>
            <w:r>
              <w:rPr>
                <w:rStyle w:val="Poudare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B79A7" w:rsidRPr="00F232F0" w:rsidRDefault="007D26F4" w:rsidP="001365E3">
            <w:pPr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Poudarek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A7" w:rsidRPr="00F232F0" w:rsidRDefault="00031C61" w:rsidP="007F78B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NARAVOSLOVJE IN TEHNIKA</w:t>
            </w: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0" w:rsidRDefault="004D5D20" w:rsidP="004D5D20">
            <w:pPr>
              <w:spacing w:line="240" w:lineRule="auto"/>
              <w:rPr>
                <w:color w:val="000000" w:themeColor="text1"/>
                <w:sz w:val="28"/>
                <w:szCs w:val="28"/>
                <w:u w:val="single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5D20">
              <w:rPr>
                <w:color w:val="000000" w:themeColor="text1"/>
                <w:sz w:val="28"/>
                <w:szCs w:val="28"/>
                <w:u w:val="single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VSEBINA:</w:t>
            </w:r>
          </w:p>
          <w:p w:rsidR="004D5D20" w:rsidRDefault="004D5D20" w:rsidP="004D5D20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</w:t>
            </w:r>
            <w:r w:rsidR="0091050A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UPORABI VZVOD</w:t>
            </w:r>
            <w:r w:rsidR="001164C6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(če bi rad opravil delo z malo napora</w:t>
            </w:r>
            <w:r w:rsidR="001164C6" w:rsidRPr="001164C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1164C6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1164C6" w:rsidRDefault="001164C6" w:rsidP="004D5D20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5A59" w:rsidRDefault="00716D64" w:rsidP="004D5D20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 U 100 – 101 preberi o uporabi vzvoda. </w:t>
            </w:r>
            <w:r w:rsidR="001164C6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Naredi nalogo </w:t>
            </w:r>
            <w:r w:rsidR="001164C6" w:rsidRPr="001164C6">
              <w:rPr>
                <w:i/>
                <w:iCs/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Ena dejavnost</w:t>
            </w:r>
            <w:r w:rsidR="001164C6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:rsidR="004D5D20" w:rsidRDefault="001164C6" w:rsidP="004D5D20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 DZ 107 naredi nalogo</w:t>
            </w:r>
            <w:r w:rsidR="00B17D46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17D46" w:rsidRPr="00B17D46">
              <w:rPr>
                <w:i/>
                <w:iCs/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Sila in ročica</w:t>
            </w:r>
            <w:r>
              <w:rPr>
                <w:i/>
                <w:iCs/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372D64" w:rsidRPr="00372D64" w:rsidRDefault="00372D64" w:rsidP="00A96F04">
            <w:pPr>
              <w:spacing w:line="240" w:lineRule="auto"/>
              <w:rPr>
                <w:i/>
                <w:iCs/>
                <w:color w:val="000000" w:themeColor="text1"/>
                <w:sz w:val="24"/>
                <w:szCs w:val="24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674C59" w:rsidRDefault="00674C59" w:rsidP="00BE6488"/>
    <w:sectPr w:rsidR="0067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65E1B"/>
    <w:multiLevelType w:val="hybridMultilevel"/>
    <w:tmpl w:val="75FCB3CC"/>
    <w:lvl w:ilvl="0" w:tplc="17E65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D7944"/>
    <w:multiLevelType w:val="hybridMultilevel"/>
    <w:tmpl w:val="DCC4DA68"/>
    <w:lvl w:ilvl="0" w:tplc="3E628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668BA"/>
    <w:multiLevelType w:val="hybridMultilevel"/>
    <w:tmpl w:val="12DA9738"/>
    <w:lvl w:ilvl="0" w:tplc="74DEC37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62B16"/>
    <w:multiLevelType w:val="hybridMultilevel"/>
    <w:tmpl w:val="284AF4B4"/>
    <w:lvl w:ilvl="0" w:tplc="01961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665AE"/>
    <w:multiLevelType w:val="hybridMultilevel"/>
    <w:tmpl w:val="2A4852F2"/>
    <w:lvl w:ilvl="0" w:tplc="2224365E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394B1B"/>
    <w:multiLevelType w:val="hybridMultilevel"/>
    <w:tmpl w:val="AA5E68E0"/>
    <w:lvl w:ilvl="0" w:tplc="6448BC7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A7"/>
    <w:rsid w:val="00010399"/>
    <w:rsid w:val="00031C61"/>
    <w:rsid w:val="0003260A"/>
    <w:rsid w:val="0004715F"/>
    <w:rsid w:val="000706B7"/>
    <w:rsid w:val="00072D21"/>
    <w:rsid w:val="000925D2"/>
    <w:rsid w:val="000C78FE"/>
    <w:rsid w:val="00115160"/>
    <w:rsid w:val="001164C6"/>
    <w:rsid w:val="00127F3F"/>
    <w:rsid w:val="00133F29"/>
    <w:rsid w:val="001365E3"/>
    <w:rsid w:val="001379D6"/>
    <w:rsid w:val="00150D1D"/>
    <w:rsid w:val="00152FBF"/>
    <w:rsid w:val="00171152"/>
    <w:rsid w:val="001C2361"/>
    <w:rsid w:val="001C4AA8"/>
    <w:rsid w:val="0024044D"/>
    <w:rsid w:val="002570C6"/>
    <w:rsid w:val="002768F1"/>
    <w:rsid w:val="00293494"/>
    <w:rsid w:val="002934E9"/>
    <w:rsid w:val="002A71CA"/>
    <w:rsid w:val="002C3567"/>
    <w:rsid w:val="002D41C1"/>
    <w:rsid w:val="00304C21"/>
    <w:rsid w:val="00306D77"/>
    <w:rsid w:val="00313946"/>
    <w:rsid w:val="00353C48"/>
    <w:rsid w:val="00362298"/>
    <w:rsid w:val="00372D64"/>
    <w:rsid w:val="00392823"/>
    <w:rsid w:val="003B1B3B"/>
    <w:rsid w:val="003B7C51"/>
    <w:rsid w:val="003E69A2"/>
    <w:rsid w:val="00404613"/>
    <w:rsid w:val="00412A6A"/>
    <w:rsid w:val="004141EA"/>
    <w:rsid w:val="0044218E"/>
    <w:rsid w:val="00466528"/>
    <w:rsid w:val="004D0CFB"/>
    <w:rsid w:val="004D5D20"/>
    <w:rsid w:val="00511FDB"/>
    <w:rsid w:val="00544298"/>
    <w:rsid w:val="005471C5"/>
    <w:rsid w:val="005620DE"/>
    <w:rsid w:val="00575A59"/>
    <w:rsid w:val="00597762"/>
    <w:rsid w:val="005A2A73"/>
    <w:rsid w:val="005B67F8"/>
    <w:rsid w:val="005B79A7"/>
    <w:rsid w:val="005F7555"/>
    <w:rsid w:val="006135E8"/>
    <w:rsid w:val="0064070F"/>
    <w:rsid w:val="00663A36"/>
    <w:rsid w:val="006716CE"/>
    <w:rsid w:val="00674C59"/>
    <w:rsid w:val="00684A75"/>
    <w:rsid w:val="006B54CE"/>
    <w:rsid w:val="006C14A8"/>
    <w:rsid w:val="00716C4A"/>
    <w:rsid w:val="00716D64"/>
    <w:rsid w:val="00717C7B"/>
    <w:rsid w:val="00731D9C"/>
    <w:rsid w:val="007527E0"/>
    <w:rsid w:val="007607AE"/>
    <w:rsid w:val="00780F73"/>
    <w:rsid w:val="00790689"/>
    <w:rsid w:val="007A4E02"/>
    <w:rsid w:val="007B30A6"/>
    <w:rsid w:val="007D26F4"/>
    <w:rsid w:val="007F78B9"/>
    <w:rsid w:val="0083183C"/>
    <w:rsid w:val="00840C4B"/>
    <w:rsid w:val="0089318A"/>
    <w:rsid w:val="008B2EB3"/>
    <w:rsid w:val="0091050A"/>
    <w:rsid w:val="009251CF"/>
    <w:rsid w:val="00930563"/>
    <w:rsid w:val="00936CDA"/>
    <w:rsid w:val="009548DB"/>
    <w:rsid w:val="00966A9D"/>
    <w:rsid w:val="00975892"/>
    <w:rsid w:val="00983819"/>
    <w:rsid w:val="009A14A7"/>
    <w:rsid w:val="009C0841"/>
    <w:rsid w:val="009C3E63"/>
    <w:rsid w:val="009D0832"/>
    <w:rsid w:val="00A07B19"/>
    <w:rsid w:val="00A1677A"/>
    <w:rsid w:val="00A1730A"/>
    <w:rsid w:val="00A22DBF"/>
    <w:rsid w:val="00A41D28"/>
    <w:rsid w:val="00A91E5E"/>
    <w:rsid w:val="00A96F04"/>
    <w:rsid w:val="00AA09B3"/>
    <w:rsid w:val="00AB22C6"/>
    <w:rsid w:val="00AD137A"/>
    <w:rsid w:val="00B107F7"/>
    <w:rsid w:val="00B17D46"/>
    <w:rsid w:val="00B22A1A"/>
    <w:rsid w:val="00B44990"/>
    <w:rsid w:val="00BC6412"/>
    <w:rsid w:val="00BD5584"/>
    <w:rsid w:val="00BE6488"/>
    <w:rsid w:val="00BF0DAE"/>
    <w:rsid w:val="00C479AA"/>
    <w:rsid w:val="00C73803"/>
    <w:rsid w:val="00C97ADB"/>
    <w:rsid w:val="00CA59BD"/>
    <w:rsid w:val="00CE1E79"/>
    <w:rsid w:val="00CE4EF9"/>
    <w:rsid w:val="00CE5EE9"/>
    <w:rsid w:val="00CE6119"/>
    <w:rsid w:val="00D00373"/>
    <w:rsid w:val="00D011AD"/>
    <w:rsid w:val="00D41D8C"/>
    <w:rsid w:val="00D71FF2"/>
    <w:rsid w:val="00D93CE4"/>
    <w:rsid w:val="00DA7D18"/>
    <w:rsid w:val="00DB362B"/>
    <w:rsid w:val="00DE5C81"/>
    <w:rsid w:val="00DE7F3E"/>
    <w:rsid w:val="00E00A32"/>
    <w:rsid w:val="00E67690"/>
    <w:rsid w:val="00EC32C4"/>
    <w:rsid w:val="00EF498E"/>
    <w:rsid w:val="00F01C61"/>
    <w:rsid w:val="00F204D5"/>
    <w:rsid w:val="00F55416"/>
    <w:rsid w:val="00F762C0"/>
    <w:rsid w:val="00F77C6A"/>
    <w:rsid w:val="00F95007"/>
    <w:rsid w:val="00FA0AF8"/>
    <w:rsid w:val="00FB07E9"/>
    <w:rsid w:val="00FC11BA"/>
    <w:rsid w:val="00FE1923"/>
    <w:rsid w:val="00FF2496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4E02"/>
  <w15:chartTrackingRefBased/>
  <w15:docId w15:val="{A6B37A69-7947-4EAB-8C86-24E745F4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79A7"/>
    <w:pPr>
      <w:spacing w:line="25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79A7"/>
    <w:pPr>
      <w:ind w:left="720"/>
      <w:contextualSpacing/>
    </w:pPr>
  </w:style>
  <w:style w:type="table" w:styleId="Tabelamrea">
    <w:name w:val="Table Grid"/>
    <w:basedOn w:val="Navadnatabela"/>
    <w:uiPriority w:val="39"/>
    <w:rsid w:val="005B79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5B79A7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E6769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67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gml.si/sl/programi/programi-sole/ucno-gradivo-rimljani-za-najmlaj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E989B7-0EA0-4F62-A9F7-1F9FAA58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Štefka Ramovš</dc:creator>
  <cp:keywords/>
  <dc:description/>
  <cp:lastModifiedBy>Štefka Ramovš</cp:lastModifiedBy>
  <cp:revision>119</cp:revision>
  <cp:lastPrinted>2020-05-15T07:22:00Z</cp:lastPrinted>
  <dcterms:created xsi:type="dcterms:W3CDTF">2020-04-09T09:55:00Z</dcterms:created>
  <dcterms:modified xsi:type="dcterms:W3CDTF">2020-05-15T07:25:00Z</dcterms:modified>
</cp:coreProperties>
</file>