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A7" w:rsidRPr="00F232F0" w:rsidRDefault="005B79A7" w:rsidP="00BE6488">
      <w:pPr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2F0">
        <w:rPr>
          <w:noProof/>
          <w:color w:val="000000" w:themeColor="text1"/>
          <w:sz w:val="28"/>
          <w:szCs w:val="28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Drage učenke in učenci 5.c.</w:t>
      </w:r>
    </w:p>
    <w:p w:rsidR="005B79A7" w:rsidRDefault="00171152" w:rsidP="00BE6488">
      <w:pP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stopamo v 6. teden dela na daljavo. Ta teden le še skrbno opravite šolske obveznosti. Sledil bo teden počitnic. Vem, da je vsak teden težje in da si vedno bolj želimo srečanja v učilnici. Ampak zaenkrat »zmagujemo«</w:t>
      </w:r>
      <w:r w:rsidRPr="001711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Vztrajali bomo, dokler bo treba.</w:t>
      </w:r>
    </w:p>
    <w:p w:rsidR="00EF498E" w:rsidRDefault="00EF498E" w:rsidP="00BE6488">
      <w:pP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tem tednu boste preko telefona opravili še govorni nastop za družbo. Tega pripravljate že od februarja dalje. Saj veste: pomagali si boste »s plakatom«, približno dve minuti pripovedovali v knjižni slovenščini</w:t>
      </w:r>
      <w:r w:rsidR="00D71FF2"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…pa saj so vam kriteriji za predstavitev in ocenjevanje govornih nastopov itak že zelo znani</w:t>
      </w:r>
      <w:r w:rsidR="00D71FF2" w:rsidRPr="00D71FF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71FF2"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71152" w:rsidRPr="00F232F0" w:rsidRDefault="0003260A" w:rsidP="00BE6488">
      <w:pP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Uspešno delo vam želim, veliko mislim  vas!</w:t>
      </w:r>
    </w:p>
    <w:p w:rsidR="00392823" w:rsidRPr="00F232F0" w:rsidRDefault="005B79A7" w:rsidP="00BE6488">
      <w:pPr>
        <w:ind w:left="5664" w:firstLine="708"/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2F0">
        <w:rPr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Štefka Ramovš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7" w:rsidRPr="007D26F4" w:rsidRDefault="00152FBF" w:rsidP="007F78B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5B79A7" w:rsidRPr="007D26F4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LOVENŠČINA</w:t>
            </w:r>
            <w:r w:rsidR="008B2EB3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LIKOVNA UMETNOST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7" w:rsidRPr="00F232F0" w:rsidRDefault="005B79A7" w:rsidP="00BE6488">
            <w:pPr>
              <w:spacing w:line="240" w:lineRule="auto"/>
              <w:rPr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2F0">
              <w:rPr>
                <w:color w:val="000000" w:themeColor="text1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5B79A7" w:rsidRPr="00F232F0" w:rsidRDefault="00171152" w:rsidP="00BE6488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ČEMU IZDELUJEJO REKLAME?</w:t>
            </w:r>
          </w:p>
          <w:p w:rsidR="005B79A7" w:rsidRPr="00F232F0" w:rsidRDefault="005B79A7" w:rsidP="00BE6488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92823" w:rsidRDefault="00171152" w:rsidP="0017115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DZ str. 98 in 99 </w:t>
            </w:r>
            <w:proofErr w:type="spellStart"/>
            <w:r>
              <w:rPr>
                <w:sz w:val="28"/>
                <w:szCs w:val="28"/>
              </w:rPr>
              <w:t>preberi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razmisli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proofErr w:type="gramStart"/>
            <w:r>
              <w:rPr>
                <w:sz w:val="28"/>
                <w:szCs w:val="28"/>
              </w:rPr>
              <w:t>reši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8B2EB3">
              <w:rPr>
                <w:sz w:val="28"/>
                <w:szCs w:val="28"/>
              </w:rPr>
              <w:t>še</w:t>
            </w:r>
            <w:proofErr w:type="spellEnd"/>
            <w:r>
              <w:rPr>
                <w:sz w:val="28"/>
                <w:szCs w:val="28"/>
              </w:rPr>
              <w:t xml:space="preserve"> str. 103.</w:t>
            </w:r>
          </w:p>
          <w:p w:rsidR="00171152" w:rsidRDefault="00171152" w:rsidP="00171152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71152" w:rsidRDefault="008B2EB3" w:rsidP="00171152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Izdelaj</w:t>
            </w:r>
            <w:proofErr w:type="spellEnd"/>
            <w:r w:rsidR="00171152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171152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zanimivo</w:t>
            </w:r>
            <w:proofErr w:type="spellEnd"/>
            <w:r w:rsidR="00171152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171152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reklamo</w:t>
            </w:r>
            <w:proofErr w:type="spellEnd"/>
            <w:r w:rsidR="00171152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za </w:t>
            </w:r>
            <w:proofErr w:type="spellStart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zdravo</w:t>
            </w:r>
            <w:proofErr w:type="spellEnd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gibanje</w:t>
            </w:r>
            <w:proofErr w:type="spellEnd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 </w:t>
            </w:r>
            <w:proofErr w:type="spellStart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naravi</w:t>
            </w:r>
            <w:proofErr w:type="spellEnd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sprehodi</w:t>
            </w:r>
            <w:proofErr w:type="spellEnd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 </w:t>
            </w:r>
            <w:proofErr w:type="spellStart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gozd</w:t>
            </w:r>
            <w:proofErr w:type="spellEnd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ali</w:t>
            </w:r>
            <w:proofErr w:type="spellEnd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vrtnarjenje</w:t>
            </w:r>
            <w:proofErr w:type="spellEnd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ali</w:t>
            </w:r>
            <w:proofErr w:type="gramStart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….karkoli</w:t>
            </w:r>
            <w:proofErr w:type="gramEnd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si izmisliš).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</w:t>
            </w:r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Osredotoči</w:t>
            </w:r>
            <w:proofErr w:type="spellEnd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 le </w:t>
            </w:r>
            <w:proofErr w:type="spellStart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eno</w:t>
            </w:r>
            <w:proofErr w:type="spellEnd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dejavnost</w:t>
            </w:r>
            <w:proofErr w:type="spellEnd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Pa jo </w:t>
            </w:r>
            <w:proofErr w:type="spellStart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reklamiraj</w:t>
            </w:r>
            <w:proofErr w:type="spellEnd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</w:t>
            </w:r>
            <w:proofErr w:type="spellEnd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zanimiv</w:t>
            </w:r>
            <w:proofErr w:type="spellEnd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način</w:t>
            </w:r>
            <w:proofErr w:type="spellEnd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z </w:t>
            </w:r>
            <w:proofErr w:type="spellStart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malo</w:t>
            </w:r>
            <w:proofErr w:type="spellEnd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besedami</w:t>
            </w:r>
            <w:proofErr w:type="spellEnd"/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jo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vabljivo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likovno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oblikuj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F762C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ali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dva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lista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skupaj</w:t>
            </w:r>
            <w:proofErr w:type="spell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  <w:p w:rsidR="00392823" w:rsidRPr="00392823" w:rsidRDefault="00392823" w:rsidP="00171152">
            <w:pPr>
              <w:spacing w:line="240" w:lineRule="auto"/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92823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Pošlji</w:t>
            </w:r>
            <w:proofErr w:type="spellEnd"/>
            <w:r w:rsidRPr="00392823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 </w:t>
            </w:r>
            <w:proofErr w:type="spellStart"/>
            <w:r w:rsidRPr="00392823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fotografijo</w:t>
            </w:r>
            <w:proofErr w:type="spellEnd"/>
            <w:r w:rsidRPr="00392823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92823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izdelka</w:t>
            </w:r>
            <w:proofErr w:type="spellEnd"/>
            <w:r w:rsidRPr="00392823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392823" w:rsidRPr="00F232F0" w:rsidRDefault="00392823" w:rsidP="00171152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7" w:rsidRPr="00F232F0" w:rsidRDefault="005B79A7" w:rsidP="007F78B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2F0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MATEMATIKA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7" w:rsidRPr="00F232F0" w:rsidRDefault="005B79A7" w:rsidP="00BE6488">
            <w:pPr>
              <w:spacing w:line="240" w:lineRule="auto"/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2F0"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5B79A7" w:rsidRPr="00F232F0" w:rsidRDefault="005B79A7" w:rsidP="00BE6488">
            <w:pPr>
              <w:spacing w:line="240" w:lineRule="auto"/>
              <w:ind w:left="360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2F0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PREVERJANJE ZNANJA, </w:t>
            </w:r>
            <w:r w:rsidR="0089318A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F232F0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del</w:t>
            </w:r>
          </w:p>
          <w:p w:rsidR="005B79A7" w:rsidRPr="00F232F0" w:rsidRDefault="005B79A7" w:rsidP="00BE6488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B79A7" w:rsidRDefault="005B79A7" w:rsidP="00BE6488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2F0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 reševanjem nalog  v DZ </w:t>
            </w:r>
            <w:r w:rsidR="0089318A" w:rsidRPr="0089318A">
              <w:rPr>
                <w:i/>
                <w:iCs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žarnica</w:t>
            </w:r>
            <w:r w:rsidR="0089318A">
              <w:rPr>
                <w:i/>
                <w:iCs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232F0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str. </w:t>
            </w:r>
            <w:r w:rsidR="0089318A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73</w:t>
            </w:r>
            <w:r w:rsidRPr="00F232F0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89318A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</w:t>
            </w:r>
            <w:r w:rsidRPr="00F232F0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preverjaš  že obravnavano učno snov.</w:t>
            </w:r>
          </w:p>
          <w:p w:rsidR="00404613" w:rsidRPr="00F232F0" w:rsidRDefault="00404613" w:rsidP="00BE6488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B79A7" w:rsidRDefault="002A71CA" w:rsidP="00BE6488">
            <w:pPr>
              <w:spacing w:line="240" w:lineRule="auto"/>
              <w:rPr>
                <w:i/>
                <w:iCs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Če lahko, mi pošlji v pregled. </w:t>
            </w:r>
            <w:r w:rsidR="00CE5EE9">
              <w:rPr>
                <w:i/>
                <w:iCs/>
                <w:color w:val="000000" w:themeColor="text1"/>
                <w:sz w:val="24"/>
                <w:szCs w:val="24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Lahko ti pregleda kdo drug, pa mi le sporoči, če je šlo.</w:t>
            </w:r>
          </w:p>
          <w:p w:rsidR="00392823" w:rsidRDefault="00392823" w:rsidP="00BE6488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3946" w:rsidRDefault="00313946" w:rsidP="00BE6488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92823" w:rsidRPr="00F232F0" w:rsidRDefault="00392823" w:rsidP="00BE6488">
            <w:pPr>
              <w:spacing w:line="240" w:lineRule="auto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7" w:rsidRPr="00F232F0" w:rsidRDefault="005B79A7" w:rsidP="007F78B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2F0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DRUŽBA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A7" w:rsidRPr="00F232F0" w:rsidRDefault="005B79A7" w:rsidP="00BE6488">
            <w:pPr>
              <w:spacing w:line="240" w:lineRule="auto"/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2F0">
              <w:rPr>
                <w:color w:val="000000" w:themeColor="text1"/>
                <w:sz w:val="28"/>
                <w:szCs w:val="28"/>
                <w:u w:val="single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VSEBINA:</w:t>
            </w:r>
          </w:p>
          <w:p w:rsidR="005B79A7" w:rsidRDefault="005B79A7" w:rsidP="00BE6488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2F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PREVERJANJE ZNANJA, </w:t>
            </w:r>
            <w:r w:rsidR="00404613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F232F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.del</w:t>
            </w:r>
          </w:p>
          <w:p w:rsidR="00404613" w:rsidRPr="00F232F0" w:rsidRDefault="00404613" w:rsidP="00BE6488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B79A7" w:rsidRDefault="005B79A7" w:rsidP="00BE6488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Nariši</w:t>
            </w:r>
            <w:proofErr w:type="spellEnd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miselni</w:t>
            </w:r>
            <w:proofErr w:type="spellEnd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vzorec</w:t>
            </w:r>
            <w:proofErr w:type="spellEnd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 </w:t>
            </w:r>
            <w:proofErr w:type="spellStart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naslovom</w:t>
            </w:r>
            <w:proofErr w:type="spellEnd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04613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EVROPSKA UNIJA IN SVET (U 108 – 111)</w:t>
            </w:r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404613" w:rsidRPr="005B79A7" w:rsidRDefault="00404613" w:rsidP="00BE6488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B79A7" w:rsidRPr="005B79A7" w:rsidRDefault="005B79A7" w:rsidP="00BE6488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Delaj</w:t>
            </w:r>
            <w:proofErr w:type="spellEnd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</w:t>
            </w:r>
            <w:proofErr w:type="spellEnd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</w:t>
            </w:r>
            <w:proofErr w:type="spellEnd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dva</w:t>
            </w:r>
            <w:proofErr w:type="spellEnd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lista</w:t>
            </w:r>
            <w:proofErr w:type="spellEnd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 </w:t>
            </w:r>
            <w:proofErr w:type="spellStart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zvezek</w:t>
            </w:r>
            <w:proofErr w:type="spellEnd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za DRU. </w:t>
            </w:r>
            <w:proofErr w:type="spellStart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Ključne</w:t>
            </w:r>
            <w:proofErr w:type="spellEnd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besede</w:t>
            </w:r>
            <w:proofErr w:type="spellEnd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obogatiš</w:t>
            </w:r>
            <w:proofErr w:type="spellEnd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 </w:t>
            </w:r>
            <w:proofErr w:type="spellStart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pomembnimi</w:t>
            </w:r>
            <w:proofErr w:type="spellEnd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dodatnimi</w:t>
            </w:r>
            <w:proofErr w:type="spellEnd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besedami</w:t>
            </w:r>
            <w:proofErr w:type="spellEnd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slikami</w:t>
            </w:r>
            <w:proofErr w:type="spellEnd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risbami</w:t>
            </w:r>
            <w:proofErr w:type="spellEnd"/>
            <w:r w:rsidRPr="005B79A7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5B79A7" w:rsidRPr="009D0832" w:rsidRDefault="009D0832" w:rsidP="009D0832">
            <w:pPr>
              <w:spacing w:line="240" w:lineRule="auto"/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D0832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Lahko</w:t>
            </w:r>
            <w:proofErr w:type="spellEnd"/>
            <w:r w:rsidRPr="009D0832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 </w:t>
            </w:r>
            <w:proofErr w:type="spellStart"/>
            <w:r w:rsidRPr="009D0832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pošlješ</w:t>
            </w:r>
            <w:proofErr w:type="spellEnd"/>
            <w:r w:rsidRPr="009D0832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D0832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fotografijo</w:t>
            </w:r>
            <w:proofErr w:type="spellEnd"/>
            <w:r w:rsidRPr="009D0832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9D0832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</w:t>
            </w:r>
            <w:proofErr w:type="spellEnd"/>
            <w:r w:rsidRPr="009D0832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D0832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želiš</w:t>
            </w:r>
            <w:proofErr w:type="spellEnd"/>
            <w:r w:rsidRPr="009D0832">
              <w:rPr>
                <w:i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5B79A7" w:rsidRPr="00F232F0" w:rsidRDefault="005B79A7" w:rsidP="00EF498E">
            <w:pPr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7" w:rsidRPr="00F232F0" w:rsidRDefault="00D41D8C" w:rsidP="007F78B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NARAVOSLOVNI DAN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F4" w:rsidRDefault="007D26F4" w:rsidP="00BE6488">
            <w:pPr>
              <w:spacing w:line="240" w:lineRule="auto"/>
              <w:rPr>
                <w:rStyle w:val="Poudarek"/>
                <w:rFonts w:ascii="Verdana" w:hAnsi="Verdana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D26F4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u w:val="single"/>
                <w:shd w:val="clear" w:color="auto" w:fill="FFFFFF"/>
              </w:rPr>
              <w:t>VSEBINA:</w:t>
            </w:r>
          </w:p>
          <w:p w:rsidR="007D26F4" w:rsidRPr="00D41D8C" w:rsidRDefault="007D26F4" w:rsidP="00BE6488">
            <w:pPr>
              <w:spacing w:line="240" w:lineRule="auto"/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Poudarek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="00D41D8C" w:rsidRPr="00D41D8C">
              <w:rPr>
                <w:rStyle w:val="Poudarek"/>
                <w:rFonts w:ascii="Verdana" w:hAnsi="Verdana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ŽIVLJENJSKA OKOLJA</w:t>
            </w:r>
          </w:p>
          <w:p w:rsidR="007D26F4" w:rsidRDefault="007D26F4" w:rsidP="00BE6488">
            <w:pPr>
              <w:spacing w:line="240" w:lineRule="auto"/>
              <w:rPr>
                <w:rStyle w:val="Poudarek"/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D41D8C" w:rsidRDefault="00D41D8C" w:rsidP="00BE6488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1D8C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Izberi si eno življenjsko okolje: vrt, travnik ali gozd. </w:t>
            </w: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Raziskuj ga. Bodi pozoren na rastline in živali v izbranem okolju.   Izberi si eno žival (pajek, mravlja, pikapolonica….), ki jo najdeš in eno rastlino (regrat, </w:t>
            </w:r>
            <w:r w:rsidR="00313946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grm</w:t>
            </w: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sadika solate…).  </w:t>
            </w:r>
          </w:p>
          <w:p w:rsidR="00A91E5E" w:rsidRDefault="00A91E5E" w:rsidP="00BE6488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91E5E" w:rsidRDefault="00A91E5E" w:rsidP="00BE6488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Pripravi pregleden zapis o izbrani rastlini in živali (miselni vzorec ali kako drugače). Poišči </w:t>
            </w:r>
            <w:proofErr w:type="spellStart"/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čimveč</w:t>
            </w:r>
            <w:proofErr w:type="spellEnd"/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D41C1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zate novih </w:t>
            </w: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podatkov o njiju. </w:t>
            </w:r>
            <w:r w:rsidR="004141EA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Tudi nariši ju. </w:t>
            </w:r>
          </w:p>
          <w:p w:rsidR="007527E0" w:rsidRDefault="007527E0" w:rsidP="00BE6488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Nato pripravi govorni nastop. Govoril boš približno 2 minuti.</w:t>
            </w:r>
          </w:p>
          <w:p w:rsidR="007527E0" w:rsidRDefault="007527E0" w:rsidP="00BE6488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3946" w:rsidRDefault="009D0832" w:rsidP="00BE6488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Pregledni zapis </w:t>
            </w:r>
            <w:r w:rsidR="00966A9D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govorni nastop bosta vključena v oceno, ki jo boš dobil pri NIT. </w:t>
            </w:r>
            <w:r w:rsidR="00966A9D" w:rsidRPr="00127F3F">
              <w:rPr>
                <w:color w:val="000000" w:themeColor="text1"/>
                <w:sz w:val="28"/>
                <w:szCs w:val="28"/>
                <w:u w:val="single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Predstavitve</w:t>
            </w:r>
            <w:r w:rsidR="00966A9D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bodo potekale v času </w:t>
            </w:r>
            <w:r w:rsidR="00966A9D" w:rsidRPr="00127F3F">
              <w:rPr>
                <w:color w:val="000000" w:themeColor="text1"/>
                <w:sz w:val="28"/>
                <w:szCs w:val="28"/>
                <w:u w:val="single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 prvomajskih počitnicah</w:t>
            </w:r>
            <w:r w:rsidR="00966A9D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po predhodnem dogovoru. Opravili bomo </w:t>
            </w:r>
            <w:r w:rsidR="002D41C1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 daljavo</w:t>
            </w:r>
            <w:r w:rsidR="00966A9D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če nas še ne bodo spustili v šolo</w:t>
            </w:r>
            <w:r w:rsidR="00966A9D" w:rsidRPr="00966A9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966A9D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5B79A7" w:rsidRPr="00D41D8C" w:rsidRDefault="00D41D8C" w:rsidP="00BE6488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</w:t>
            </w:r>
          </w:p>
          <w:p w:rsidR="005B79A7" w:rsidRPr="00F232F0" w:rsidRDefault="005B79A7" w:rsidP="00BE6488">
            <w:pPr>
              <w:pStyle w:val="Odstavekseznama"/>
              <w:spacing w:line="240" w:lineRule="auto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A7" w:rsidRPr="00F232F0" w:rsidRDefault="00FC11BA" w:rsidP="007F78B9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GOSPODINJSTVO</w:t>
            </w:r>
          </w:p>
        </w:tc>
      </w:tr>
      <w:tr w:rsidR="005B79A7" w:rsidRPr="00F232F0" w:rsidTr="00697BB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9" w:rsidRDefault="007F78B9" w:rsidP="00BE6488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B79A7" w:rsidRPr="00F232F0" w:rsidRDefault="005B79A7" w:rsidP="00BE6488">
            <w:pPr>
              <w:spacing w:line="240" w:lineRule="auto"/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32F0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Pomagaj pri </w:t>
            </w:r>
            <w:r w:rsidR="009251CF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hišnih opravilih</w:t>
            </w:r>
            <w:r w:rsidRPr="00F232F0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9251CF">
              <w:rPr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tudi zunaj hiše, če te rabijo</w:t>
            </w:r>
            <w:r w:rsidR="009251CF" w:rsidRPr="009251C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8"/>
                <w:szCs w:val="28"/>
                <w:lang w:val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:rsidR="005B79A7" w:rsidRPr="00F232F0" w:rsidRDefault="005B79A7" w:rsidP="00BE6488">
      <w:pPr>
        <w:rPr>
          <w:sz w:val="28"/>
          <w:szCs w:val="28"/>
        </w:rPr>
      </w:pPr>
    </w:p>
    <w:p w:rsidR="00674C59" w:rsidRDefault="00674C59" w:rsidP="00BE6488"/>
    <w:sectPr w:rsidR="0067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A7"/>
    <w:rsid w:val="00010399"/>
    <w:rsid w:val="0003260A"/>
    <w:rsid w:val="00115160"/>
    <w:rsid w:val="00127F3F"/>
    <w:rsid w:val="00152FBF"/>
    <w:rsid w:val="00171152"/>
    <w:rsid w:val="002A71CA"/>
    <w:rsid w:val="002C3567"/>
    <w:rsid w:val="002D41C1"/>
    <w:rsid w:val="00304C21"/>
    <w:rsid w:val="00313946"/>
    <w:rsid w:val="00392823"/>
    <w:rsid w:val="00404613"/>
    <w:rsid w:val="004141EA"/>
    <w:rsid w:val="00466528"/>
    <w:rsid w:val="005B79A7"/>
    <w:rsid w:val="00663A36"/>
    <w:rsid w:val="00674C59"/>
    <w:rsid w:val="007527E0"/>
    <w:rsid w:val="007D26F4"/>
    <w:rsid w:val="007F78B9"/>
    <w:rsid w:val="0089318A"/>
    <w:rsid w:val="008B2EB3"/>
    <w:rsid w:val="009251CF"/>
    <w:rsid w:val="00966A9D"/>
    <w:rsid w:val="009D0832"/>
    <w:rsid w:val="00A91E5E"/>
    <w:rsid w:val="00AB22C6"/>
    <w:rsid w:val="00BD5584"/>
    <w:rsid w:val="00BE6488"/>
    <w:rsid w:val="00CE5EE9"/>
    <w:rsid w:val="00D41D8C"/>
    <w:rsid w:val="00D71FF2"/>
    <w:rsid w:val="00D93CE4"/>
    <w:rsid w:val="00EF498E"/>
    <w:rsid w:val="00F762C0"/>
    <w:rsid w:val="00FB07E9"/>
    <w:rsid w:val="00F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37A69-7947-4EAB-8C86-24E745F4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79A7"/>
    <w:pPr>
      <w:spacing w:line="25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79A7"/>
    <w:pPr>
      <w:ind w:left="720"/>
      <w:contextualSpacing/>
    </w:pPr>
  </w:style>
  <w:style w:type="table" w:styleId="Tabelamrea">
    <w:name w:val="Table Grid"/>
    <w:basedOn w:val="Navadnatabela"/>
    <w:uiPriority w:val="39"/>
    <w:rsid w:val="005B79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5B7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Štefka Ramovš</dc:creator>
  <cp:keywords/>
  <dc:description/>
  <cp:lastModifiedBy>Štefka Ramovš</cp:lastModifiedBy>
  <cp:revision>32</cp:revision>
  <cp:lastPrinted>2020-04-17T15:37:00Z</cp:lastPrinted>
  <dcterms:created xsi:type="dcterms:W3CDTF">2020-04-09T09:55:00Z</dcterms:created>
  <dcterms:modified xsi:type="dcterms:W3CDTF">2020-04-17T15:44:00Z</dcterms:modified>
</cp:coreProperties>
</file>