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57" w:rsidRDefault="00940B57">
      <w:r>
        <w:t>Navodila GUM 6. teden</w:t>
      </w:r>
    </w:p>
    <w:p w:rsidR="00940B57" w:rsidRDefault="00940B57">
      <w:bookmarkStart w:id="0" w:name="_GoBack"/>
      <w:r>
        <w:t xml:space="preserve">Odpri SDZ na str. 69. Poglej si znake in razmisli, kako se pravilno obnašamo v kulturni ustanovi. </w:t>
      </w:r>
    </w:p>
    <w:p w:rsidR="00940B57" w:rsidRDefault="00940B57">
      <w:r>
        <w:t>Preberi, kar piše na strani 69. Nato obrni na stran 70 in reši 2. nalogo. Po vzoru te naloge napiši svoj napovednik. (podatke si izmisli)</w:t>
      </w:r>
    </w:p>
    <w:p w:rsidR="00940B57" w:rsidRDefault="00940B57">
      <w:r>
        <w:t>Pozoren/pozorna bodi na obvezne podatke:</w:t>
      </w:r>
    </w:p>
    <w:p w:rsidR="00940B57" w:rsidRDefault="00940B57"/>
    <w:p w:rsidR="00940B57" w:rsidRDefault="00940B57">
      <w:r>
        <w:t xml:space="preserve">• Naslov dogodka </w:t>
      </w:r>
    </w:p>
    <w:p w:rsidR="00940B57" w:rsidRDefault="00940B57">
      <w:r>
        <w:t>• Kdo bo nastopil</w:t>
      </w:r>
    </w:p>
    <w:p w:rsidR="00940B57" w:rsidRDefault="00940B57">
      <w:r>
        <w:t xml:space="preserve"> • Kdaj bo dogodek</w:t>
      </w:r>
    </w:p>
    <w:p w:rsidR="00940B57" w:rsidRDefault="00940B57">
      <w:r>
        <w:t xml:space="preserve"> • Kje bo dogodek</w:t>
      </w:r>
    </w:p>
    <w:p w:rsidR="00065DAC" w:rsidRDefault="00940B57">
      <w:r>
        <w:t xml:space="preserve">Poskrbi, da bo napovednik bo tudi lepo oblikovan. </w:t>
      </w:r>
    </w:p>
    <w:bookmarkEnd w:id="0"/>
    <w:p w:rsidR="00940B57" w:rsidRDefault="007B5586">
      <w:r>
        <w:t xml:space="preserve">Če lahko, ga poslikaj </w:t>
      </w:r>
      <w:r w:rsidR="00940B57">
        <w:t>m</w:t>
      </w:r>
      <w:r>
        <w:t>i</w:t>
      </w:r>
      <w:r w:rsidR="00940B57">
        <w:t xml:space="preserve"> </w:t>
      </w:r>
      <w:proofErr w:type="spellStart"/>
      <w:r w:rsidR="00940B57">
        <w:t>mi</w:t>
      </w:r>
      <w:proofErr w:type="spellEnd"/>
      <w:r w:rsidR="00940B57">
        <w:t xml:space="preserve"> ga pošlji na </w:t>
      </w:r>
      <w:hyperlink r:id="rId4" w:history="1">
        <w:r w:rsidR="00940B57" w:rsidRPr="00F018BF">
          <w:rPr>
            <w:rStyle w:val="Hiperpovezava"/>
          </w:rPr>
          <w:t>marija.pepelnak@guest.arnes.si</w:t>
        </w:r>
      </w:hyperlink>
    </w:p>
    <w:p w:rsidR="00940B57" w:rsidRDefault="00940B57">
      <w:r>
        <w:t>Lep pozdrav</w:t>
      </w:r>
    </w:p>
    <w:p w:rsidR="00940B57" w:rsidRDefault="00940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Učiteljica Marija</w:t>
      </w:r>
    </w:p>
    <w:sectPr w:rsidR="00940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57"/>
    <w:rsid w:val="00065DAC"/>
    <w:rsid w:val="007B5586"/>
    <w:rsid w:val="0094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6628"/>
  <w15:chartTrackingRefBased/>
  <w15:docId w15:val="{7F4F41D3-1D20-4B80-AD41-1B83E53D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pepelna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2</cp:revision>
  <dcterms:created xsi:type="dcterms:W3CDTF">2020-04-16T16:14:00Z</dcterms:created>
  <dcterms:modified xsi:type="dcterms:W3CDTF">2020-04-20T05:15:00Z</dcterms:modified>
</cp:coreProperties>
</file>