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29" w:rsidRDefault="004B0248">
      <w:r>
        <w:t>Draga učenka, dragi učenec, pa smo v 3. tednu.</w:t>
      </w:r>
    </w:p>
    <w:p w:rsidR="004B0248" w:rsidRDefault="004B0248"/>
    <w:p w:rsidR="002169A4" w:rsidRDefault="002169A4">
      <w:r>
        <w:t xml:space="preserve">1. ura </w:t>
      </w:r>
    </w:p>
    <w:p w:rsidR="004B0248" w:rsidRDefault="004B0248">
      <w:r>
        <w:t>Za začetek ponovi notne vrednosti – poglej v okvirček v DZ na strani 6</w:t>
      </w:r>
      <w:r w:rsidR="002169A4">
        <w:t>2</w:t>
      </w:r>
      <w:r>
        <w:t>. Nato naredi vajo 4 na strani 6</w:t>
      </w:r>
      <w:r w:rsidR="002169A4">
        <w:t>3</w:t>
      </w:r>
      <w:r>
        <w:t>. Kdor želi, lahko naredi tudi vajo 3 in 5.</w:t>
      </w:r>
    </w:p>
    <w:p w:rsidR="004B0248" w:rsidRDefault="004B0248">
      <w:r>
        <w:t>Ob spremljavi na spodnji povezavi</w:t>
      </w:r>
    </w:p>
    <w:p w:rsidR="004B0248" w:rsidRDefault="00247B8A">
      <w:hyperlink r:id="rId4" w:history="1">
        <w:r w:rsidR="004B0248" w:rsidRPr="00080952">
          <w:rPr>
            <w:rStyle w:val="Hiperpovezava"/>
          </w:rPr>
          <w:t>https://www.radovednih-pet.si/vsebine/rp5-gum-sdz-osn/#</w:t>
        </w:r>
      </w:hyperlink>
    </w:p>
    <w:p w:rsidR="002169A4" w:rsidRDefault="004B0248">
      <w:r>
        <w:t>zapoj pesmico Solinar Matija in Zemlja pleše.</w:t>
      </w:r>
      <w:r w:rsidR="002169A4">
        <w:t xml:space="preserve"> </w:t>
      </w:r>
    </w:p>
    <w:p w:rsidR="004B0248" w:rsidRDefault="002169A4">
      <w:r>
        <w:t>Sicer lahko na tej povezavi igraš glasbene igrice, poslušaš glasbo, bereš zgodbice, če ti je dolgčas.</w:t>
      </w:r>
    </w:p>
    <w:p w:rsidR="002169A4" w:rsidRDefault="002169A4">
      <w:r>
        <w:t>2. ura</w:t>
      </w:r>
    </w:p>
    <w:p w:rsidR="002169A4" w:rsidRDefault="002169A4">
      <w:r>
        <w:t>Razmisli, kaj bi delala/delal, če bi bila princesa/vitez.</w:t>
      </w:r>
    </w:p>
    <w:p w:rsidR="004B0248" w:rsidRDefault="004B0248">
      <w:r>
        <w:t xml:space="preserve"> </w:t>
      </w:r>
      <w:bookmarkStart w:id="0" w:name="_GoBack"/>
      <w:bookmarkEnd w:id="0"/>
    </w:p>
    <w:sectPr w:rsidR="004B0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48"/>
    <w:rsid w:val="002169A4"/>
    <w:rsid w:val="00247B8A"/>
    <w:rsid w:val="004B0248"/>
    <w:rsid w:val="008928F0"/>
    <w:rsid w:val="00F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E1CE-32B1-43F0-AB33-66C4F3C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0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ovednih-pet.si/vsebine/rp5-gum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2</cp:revision>
  <dcterms:created xsi:type="dcterms:W3CDTF">2020-03-30T05:42:00Z</dcterms:created>
  <dcterms:modified xsi:type="dcterms:W3CDTF">2020-03-30T06:25:00Z</dcterms:modified>
</cp:coreProperties>
</file>