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7" w:rsidRDefault="00D93ED7">
      <w:r>
        <w:t>Draga učenka, dragi učenec !</w:t>
      </w:r>
    </w:p>
    <w:p w:rsidR="004959A7" w:rsidRDefault="004959A7">
      <w:r>
        <w:t xml:space="preserve">Smo </w:t>
      </w:r>
      <w:r w:rsidR="00D93ED7">
        <w:t xml:space="preserve">v </w:t>
      </w:r>
      <w:r>
        <w:t>četrtem tednu.</w:t>
      </w:r>
    </w:p>
    <w:p w:rsidR="004959A7" w:rsidRDefault="004959A7"/>
    <w:p w:rsidR="004959A7" w:rsidRDefault="004959A7" w:rsidP="004959A7">
      <w:r>
        <w:t xml:space="preserve">V tem tednu </w:t>
      </w:r>
      <w:r>
        <w:t>veliko poj pesmice, ki smo se ji</w:t>
      </w:r>
      <w:r>
        <w:t>h učili ali jih znaš še od prej, zapleši.</w:t>
      </w:r>
    </w:p>
    <w:p w:rsidR="004959A7" w:rsidRDefault="004959A7" w:rsidP="004959A7">
      <w:r>
        <w:t xml:space="preserve">Če pa imaš voljo in čas, lahko napišeš kak </w:t>
      </w:r>
      <w:proofErr w:type="spellStart"/>
      <w:r>
        <w:t>rap</w:t>
      </w:r>
      <w:proofErr w:type="spellEnd"/>
      <w:r>
        <w:t xml:space="preserve"> z naslovom Šola doma. Lahko mi ga tudi posreduješ na spodnjo elektronsko pošto.</w:t>
      </w:r>
    </w:p>
    <w:p w:rsidR="004959A7" w:rsidRDefault="004959A7"/>
    <w:p w:rsidR="004959A7" w:rsidRDefault="00D93ED7">
      <w:r>
        <w:t xml:space="preserve"> </w:t>
      </w:r>
    </w:p>
    <w:p w:rsidR="000427A4" w:rsidRDefault="000427A4">
      <w:r>
        <w:t xml:space="preserve">Če imaš kakšno vprašanje, mi piši na </w:t>
      </w:r>
      <w:hyperlink r:id="rId4" w:history="1">
        <w:r w:rsidRPr="00232235">
          <w:rPr>
            <w:rStyle w:val="Hiperpovezava"/>
          </w:rPr>
          <w:t>marija.pepelnak@guest.arnes.si</w:t>
        </w:r>
      </w:hyperlink>
    </w:p>
    <w:p w:rsidR="000427A4" w:rsidRDefault="000427A4"/>
    <w:p w:rsidR="000427A4" w:rsidRDefault="004959A7">
      <w:r>
        <w:t>Lep teden</w:t>
      </w:r>
      <w:bookmarkStart w:id="0" w:name="_GoBack"/>
      <w:bookmarkEnd w:id="0"/>
    </w:p>
    <w:p w:rsidR="00D93ED7" w:rsidRDefault="000427A4">
      <w:r>
        <w:t>Učiteljica Marija</w:t>
      </w:r>
      <w:r w:rsidR="00D93ED7">
        <w:t xml:space="preserve"> </w:t>
      </w:r>
    </w:p>
    <w:sectPr w:rsidR="00D9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7"/>
    <w:rsid w:val="000427A4"/>
    <w:rsid w:val="004959A7"/>
    <w:rsid w:val="00BA11E2"/>
    <w:rsid w:val="00D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052"/>
  <w15:chartTrackingRefBased/>
  <w15:docId w15:val="{3ACD6D95-8343-4385-BA05-8FEEA9B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3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pepelna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2</cp:revision>
  <dcterms:created xsi:type="dcterms:W3CDTF">2020-04-06T05:34:00Z</dcterms:created>
  <dcterms:modified xsi:type="dcterms:W3CDTF">2020-04-06T05:34:00Z</dcterms:modified>
</cp:coreProperties>
</file>