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ED7" w:rsidRDefault="00D93ED7">
      <w:r>
        <w:t>Draga učenka, dragi učenec !</w:t>
      </w:r>
    </w:p>
    <w:p w:rsidR="00D93ED7" w:rsidRDefault="00D93ED7">
      <w:r>
        <w:t>Pa smo že v tretjem tednu, v katerem imaš 2 uri GUM.</w:t>
      </w:r>
    </w:p>
    <w:p w:rsidR="00D93ED7" w:rsidRDefault="00D93ED7">
      <w:r>
        <w:t>Zopet te napotujem na delovni zvezek, stran 65, kjer ponoviš o notnem zapisu – notno črtovje, takt, zapis not. Dostop je na spodnji povezavi:</w:t>
      </w:r>
    </w:p>
    <w:p w:rsidR="00D93ED7" w:rsidRDefault="00D93ED7"/>
    <w:p w:rsidR="00BA11E2" w:rsidRDefault="00D93ED7">
      <w:hyperlink r:id="rId4" w:history="1">
        <w:r w:rsidRPr="00232235">
          <w:rPr>
            <w:rStyle w:val="Hiperpovezava"/>
          </w:rPr>
          <w:t>https://folio.rokus-klett.si/?credit=R5GUM4_sdz&amp;pages=64-65</w:t>
        </w:r>
      </w:hyperlink>
    </w:p>
    <w:p w:rsidR="000427A4" w:rsidRDefault="00D93ED7">
      <w:r>
        <w:t>Nato pojdi na stran 66, kjer te vaja 3 vabi, da po vzoru Žabje pesmi na strani 64 zapišeš s simboli, ki si jih sam izmisliš, z večjimi in manjšimi pikami in z notama četrtinka in osminka. (Če si pozabil kakšna je katera nota, pokukaj v svoj zvezek ali pa</w:t>
      </w:r>
      <w:r w:rsidR="000427A4">
        <w:t xml:space="preserve"> v ta delovni zvezek na strani 18 in 19)</w:t>
      </w:r>
    </w:p>
    <w:p w:rsidR="000427A4" w:rsidRDefault="000427A4">
      <w:r>
        <w:t xml:space="preserve">Če imaš kakšno vprašanje, mi piši na </w:t>
      </w:r>
      <w:hyperlink r:id="rId5" w:history="1">
        <w:r w:rsidRPr="00232235">
          <w:rPr>
            <w:rStyle w:val="Hiperpovezava"/>
          </w:rPr>
          <w:t>marija.pepelnak@guest.arnes.si</w:t>
        </w:r>
      </w:hyperlink>
    </w:p>
    <w:p w:rsidR="000427A4" w:rsidRDefault="000427A4"/>
    <w:p w:rsidR="000427A4" w:rsidRDefault="000427A4"/>
    <w:p w:rsidR="000427A4" w:rsidRDefault="000427A4">
      <w:r>
        <w:t>Pa veliko poj pesmice, ki smo se jih učili ali jih znaš še od prej.</w:t>
      </w:r>
    </w:p>
    <w:p w:rsidR="00D93ED7" w:rsidRDefault="000427A4">
      <w:r>
        <w:t>Učiteljica Marija</w:t>
      </w:r>
      <w:bookmarkStart w:id="0" w:name="_GoBack"/>
      <w:bookmarkEnd w:id="0"/>
      <w:r w:rsidR="00D93ED7">
        <w:t xml:space="preserve"> </w:t>
      </w:r>
    </w:p>
    <w:sectPr w:rsidR="00D93E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ED7"/>
    <w:rsid w:val="000427A4"/>
    <w:rsid w:val="00BA11E2"/>
    <w:rsid w:val="00D9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0A556"/>
  <w15:chartTrackingRefBased/>
  <w15:docId w15:val="{3ACD6D95-8343-4385-BA05-8FEEA9B66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93E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ja.pepelnak@guest.arnes.si" TargetMode="External"/><Relationship Id="rId4" Type="http://schemas.openxmlformats.org/officeDocument/2006/relationships/hyperlink" Target="https://folio.rokus-klett.si/?credit=R5GUM4_sdz&amp;pages=64-65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niko.arneric@guest.arnes.si</dc:creator>
  <cp:keywords/>
  <dc:description/>
  <cp:lastModifiedBy>niko.arneric@guest.arnes.si</cp:lastModifiedBy>
  <cp:revision>1</cp:revision>
  <dcterms:created xsi:type="dcterms:W3CDTF">2020-03-30T05:22:00Z</dcterms:created>
  <dcterms:modified xsi:type="dcterms:W3CDTF">2020-03-30T05:36:00Z</dcterms:modified>
</cp:coreProperties>
</file>