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48E" w:rsidRDefault="00BD148E">
      <w:r>
        <w:t>ZAPIŠI IME ŽIVALI IN JI DOLOČI USTREZEN INŠTRUMENT, GLEDE NA NJENO VEDENJE, VELIKOST, OGLAŠANJE (</w:t>
      </w:r>
      <w:r w:rsidR="00931335">
        <w:t>NAMIG</w:t>
      </w:r>
      <w:r>
        <w:t xml:space="preserve">: MEDVEDU NAJBRŽ NE BOŠ PRISODIL ZVONČKA).  </w:t>
      </w:r>
    </w:p>
    <w:p w:rsidR="00BD148E" w:rsidRDefault="00BD148E"/>
    <w:p w:rsidR="00544BA1" w:rsidRPr="00BD148E" w:rsidRDefault="00544BA1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E1F6FA6">
            <wp:extent cx="1247775" cy="94210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91" cy="962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BD148E">
        <w:rPr>
          <w:sz w:val="48"/>
          <w:szCs w:val="48"/>
        </w:rPr>
        <w:t>_ _ _ _ _ _     INŠTRUMENT:</w:t>
      </w:r>
    </w:p>
    <w:p w:rsidR="00544BA1" w:rsidRPr="00BD148E" w:rsidRDefault="00544BA1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7E69B58">
            <wp:extent cx="1314450" cy="876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53" cy="87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48E">
        <w:t xml:space="preserve"> </w:t>
      </w:r>
      <w:r w:rsidR="00BD148E" w:rsidRPr="00BD148E">
        <w:rPr>
          <w:sz w:val="48"/>
          <w:szCs w:val="48"/>
        </w:rPr>
        <w:t>_ _ _ _ _ _</w:t>
      </w:r>
      <w:r w:rsidR="00BD148E">
        <w:rPr>
          <w:sz w:val="48"/>
          <w:szCs w:val="48"/>
        </w:rPr>
        <w:t xml:space="preserve">     INŠTRUMENT:</w:t>
      </w:r>
    </w:p>
    <w:p w:rsidR="00BD148E" w:rsidRPr="00BD148E" w:rsidRDefault="003F3896">
      <w:pPr>
        <w:rPr>
          <w:sz w:val="48"/>
          <w:szCs w:val="48"/>
        </w:rPr>
      </w:pPr>
      <w:r w:rsidRPr="003F3896">
        <w:rPr>
          <w:noProof/>
        </w:rPr>
        <w:drawing>
          <wp:inline distT="0" distB="0" distL="0" distR="0" wp14:anchorId="519F4605" wp14:editId="44A12486">
            <wp:extent cx="1218016" cy="12954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368" t="-1" r="15196" b="194"/>
                    <a:stretch/>
                  </pic:blipFill>
                  <pic:spPr bwMode="auto">
                    <a:xfrm>
                      <a:off x="0" y="0"/>
                      <a:ext cx="1237871" cy="1316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318">
        <w:t xml:space="preserve">   </w:t>
      </w:r>
      <w:r w:rsidR="00BD148E" w:rsidRPr="00BD148E">
        <w:rPr>
          <w:sz w:val="48"/>
          <w:szCs w:val="48"/>
        </w:rPr>
        <w:t>_ _ _ _</w:t>
      </w:r>
      <w:r w:rsidR="00BD148E">
        <w:rPr>
          <w:sz w:val="48"/>
          <w:szCs w:val="48"/>
        </w:rPr>
        <w:t xml:space="preserve">     INŠTRUMENT: </w:t>
      </w:r>
    </w:p>
    <w:p w:rsidR="00BD148E" w:rsidRDefault="00BD148E">
      <w:r>
        <w:rPr>
          <w:noProof/>
        </w:rPr>
        <w:drawing>
          <wp:inline distT="0" distB="0" distL="0" distR="0" wp14:anchorId="6D108D58">
            <wp:extent cx="951355" cy="1412875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04" cy="143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D148E">
        <w:rPr>
          <w:sz w:val="48"/>
          <w:szCs w:val="48"/>
        </w:rPr>
        <w:t>_ _ _ _ _</w:t>
      </w:r>
      <w:r>
        <w:rPr>
          <w:sz w:val="48"/>
          <w:szCs w:val="48"/>
        </w:rPr>
        <w:t xml:space="preserve">      INŠTRUMENT: </w:t>
      </w:r>
    </w:p>
    <w:p w:rsidR="00BD148E" w:rsidRPr="00BD148E" w:rsidRDefault="00BD148E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1B2FE267">
            <wp:extent cx="1504950" cy="1234412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86" cy="1250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D148E">
        <w:rPr>
          <w:sz w:val="48"/>
          <w:szCs w:val="48"/>
        </w:rPr>
        <w:t>_ _ _ _ _ _ _ _</w:t>
      </w:r>
      <w:r>
        <w:rPr>
          <w:sz w:val="48"/>
          <w:szCs w:val="48"/>
        </w:rPr>
        <w:t xml:space="preserve">   INŠTRUMENT: </w:t>
      </w:r>
    </w:p>
    <w:p w:rsidR="00FF028A" w:rsidRDefault="00BD148E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56AD24C">
            <wp:extent cx="1162050" cy="867528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38" cy="88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318">
        <w:t xml:space="preserve">  </w:t>
      </w:r>
      <w:r>
        <w:t xml:space="preserve"> </w:t>
      </w:r>
      <w:r w:rsidRPr="00BD148E">
        <w:rPr>
          <w:sz w:val="48"/>
          <w:szCs w:val="48"/>
        </w:rPr>
        <w:t>_ _ _</w:t>
      </w:r>
      <w:r>
        <w:rPr>
          <w:sz w:val="48"/>
          <w:szCs w:val="48"/>
        </w:rPr>
        <w:t xml:space="preserve">     INŠTRUMENT: </w:t>
      </w:r>
    </w:p>
    <w:p w:rsidR="00BD148E" w:rsidRPr="00BD148E" w:rsidRDefault="00BD148E" w:rsidP="00BD148E">
      <w:pPr>
        <w:jc w:val="right"/>
        <w:rPr>
          <w:sz w:val="16"/>
          <w:szCs w:val="16"/>
        </w:rPr>
      </w:pPr>
      <w:r>
        <w:rPr>
          <w:sz w:val="16"/>
          <w:szCs w:val="16"/>
        </w:rPr>
        <w:t>Rešitev: VEVERICA, ZAJEC, LISICA, MEDVED, MIŠ, SRNA</w:t>
      </w:r>
    </w:p>
    <w:sectPr w:rsidR="00BD148E" w:rsidRPr="00BD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96"/>
    <w:rsid w:val="00020F3F"/>
    <w:rsid w:val="00226765"/>
    <w:rsid w:val="003F3896"/>
    <w:rsid w:val="00544BA1"/>
    <w:rsid w:val="00931335"/>
    <w:rsid w:val="00A01116"/>
    <w:rsid w:val="00BD148E"/>
    <w:rsid w:val="00C71318"/>
    <w:rsid w:val="00DA313B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9925"/>
  <w15:chartTrackingRefBased/>
  <w15:docId w15:val="{33C2BCA1-C578-41ED-94B9-93987F4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2020-04-23T08:39:00Z</dcterms:created>
  <dcterms:modified xsi:type="dcterms:W3CDTF">2020-04-24T07:07:00Z</dcterms:modified>
</cp:coreProperties>
</file>