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D2" w:rsidRPr="00434B94" w:rsidRDefault="00F749D2" w:rsidP="00F749D2">
      <w:pPr>
        <w:rPr>
          <w:color w:val="C00000"/>
          <w:sz w:val="28"/>
          <w:szCs w:val="28"/>
          <w:lang w:val="sl-SI"/>
        </w:rPr>
      </w:pPr>
      <w:r w:rsidRPr="00434B94">
        <w:rPr>
          <w:color w:val="C00000"/>
          <w:sz w:val="28"/>
          <w:szCs w:val="28"/>
          <w:lang w:val="sl-SI"/>
        </w:rPr>
        <w:t>Pozdravljeni učenci in učenke 5. b razreda! Pozdravljeni spoštovani starši!</w:t>
      </w:r>
    </w:p>
    <w:p w:rsidR="00434B94" w:rsidRDefault="00434B94" w:rsidP="00F749D2">
      <w:pPr>
        <w:rPr>
          <w:sz w:val="28"/>
          <w:szCs w:val="28"/>
          <w:lang w:val="sl-SI"/>
        </w:rPr>
      </w:pPr>
    </w:p>
    <w:p w:rsidR="00F749D2" w:rsidRDefault="00F749D2" w:rsidP="00F749D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Oglašam se vam v 3. tednu pouka na daljavo oziroma od doma. Dva tedna sta za nami. Zmogli smo! Verjamem in zaupam nam vsem skupaj, da bomo zmo</w:t>
      </w:r>
      <w:r w:rsidR="00805B22">
        <w:rPr>
          <w:sz w:val="28"/>
          <w:szCs w:val="28"/>
          <w:lang w:val="sl-SI"/>
        </w:rPr>
        <w:t>gli tudi v naslednjih tednih</w:t>
      </w:r>
      <w:r w:rsidR="00F807EB">
        <w:rPr>
          <w:sz w:val="28"/>
          <w:szCs w:val="28"/>
          <w:lang w:val="sl-SI"/>
        </w:rPr>
        <w:t>.</w:t>
      </w:r>
    </w:p>
    <w:p w:rsidR="008A1E72" w:rsidRDefault="00F749D2" w:rsidP="00F749D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Vem, da smo v teh dneh malce zmedeni, saj smo velik del</w:t>
      </w:r>
      <w:r w:rsidR="00434B94">
        <w:rPr>
          <w:sz w:val="28"/>
          <w:szCs w:val="28"/>
          <w:lang w:val="sl-SI"/>
        </w:rPr>
        <w:t xml:space="preserve"> dneva priklenjeni pred večje ali</w:t>
      </w:r>
      <w:r>
        <w:rPr>
          <w:sz w:val="28"/>
          <w:szCs w:val="28"/>
          <w:lang w:val="sl-SI"/>
        </w:rPr>
        <w:t xml:space="preserve"> manjše štirikotne zaslone. Tudi jaz, verjemite! Bolje mi gre pouk »v živo«. Pogrešam neposreden stik</w:t>
      </w:r>
      <w:r w:rsidR="0080680E">
        <w:rPr>
          <w:sz w:val="28"/>
          <w:szCs w:val="28"/>
          <w:lang w:val="sl-SI"/>
        </w:rPr>
        <w:t xml:space="preserve"> z vami</w:t>
      </w:r>
      <w:r>
        <w:rPr>
          <w:sz w:val="28"/>
          <w:szCs w:val="28"/>
          <w:lang w:val="sl-SI"/>
        </w:rPr>
        <w:t>.</w:t>
      </w:r>
      <w:r w:rsidR="008A1E72">
        <w:rPr>
          <w:sz w:val="28"/>
          <w:szCs w:val="28"/>
          <w:lang w:val="sl-SI"/>
        </w:rPr>
        <w:t xml:space="preserve"> </w:t>
      </w:r>
    </w:p>
    <w:p w:rsidR="000E6A22" w:rsidRDefault="008A1E72" w:rsidP="00F749D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Ampak tudi od doma</w:t>
      </w:r>
      <w:r w:rsidR="00F749D2">
        <w:rPr>
          <w:sz w:val="28"/>
          <w:szCs w:val="28"/>
          <w:lang w:val="sl-SI"/>
        </w:rPr>
        <w:t xml:space="preserve"> nam gre dobro. Ohranjamo stik, sodelujemo</w:t>
      </w:r>
      <w:r>
        <w:rPr>
          <w:sz w:val="28"/>
          <w:szCs w:val="28"/>
          <w:lang w:val="sl-SI"/>
        </w:rPr>
        <w:t xml:space="preserve">, </w:t>
      </w:r>
      <w:r w:rsidR="000E6A22">
        <w:rPr>
          <w:sz w:val="28"/>
          <w:szCs w:val="28"/>
          <w:lang w:val="sl-SI"/>
        </w:rPr>
        <w:t>se učimo na drugačen način.</w:t>
      </w:r>
      <w:r>
        <w:rPr>
          <w:sz w:val="28"/>
          <w:szCs w:val="28"/>
          <w:lang w:val="sl-SI"/>
        </w:rPr>
        <w:t xml:space="preserve"> </w:t>
      </w:r>
      <w:r w:rsidR="000E6A22">
        <w:rPr>
          <w:sz w:val="28"/>
          <w:szCs w:val="28"/>
          <w:lang w:val="sl-SI"/>
        </w:rPr>
        <w:t xml:space="preserve">Učimo se tudi pomembnih življenjskih veščin, kot so samodisciplina, dogovarjanje, usklajevanje, … Ohranjajte </w:t>
      </w:r>
      <w:r w:rsidR="00805B22">
        <w:rPr>
          <w:sz w:val="28"/>
          <w:szCs w:val="28"/>
          <w:lang w:val="sl-SI"/>
        </w:rPr>
        <w:t>medsebojne</w:t>
      </w:r>
      <w:r w:rsidR="00C14EBF">
        <w:rPr>
          <w:sz w:val="28"/>
          <w:szCs w:val="28"/>
          <w:lang w:val="sl-SI"/>
        </w:rPr>
        <w:t xml:space="preserve"> </w:t>
      </w:r>
      <w:r w:rsidR="000E6A22">
        <w:rPr>
          <w:sz w:val="28"/>
          <w:szCs w:val="28"/>
          <w:lang w:val="sl-SI"/>
        </w:rPr>
        <w:t>stik</w:t>
      </w:r>
      <w:r w:rsidR="00805B22">
        <w:rPr>
          <w:sz w:val="28"/>
          <w:szCs w:val="28"/>
          <w:lang w:val="sl-SI"/>
        </w:rPr>
        <w:t>e</w:t>
      </w:r>
      <w:r w:rsidR="000E6A22">
        <w:rPr>
          <w:sz w:val="28"/>
          <w:szCs w:val="28"/>
          <w:lang w:val="sl-SI"/>
        </w:rPr>
        <w:t xml:space="preserve"> na daljavo, pokličite se, pomagajte</w:t>
      </w:r>
      <w:r w:rsidR="00805B22">
        <w:rPr>
          <w:sz w:val="28"/>
          <w:szCs w:val="28"/>
          <w:lang w:val="sl-SI"/>
        </w:rPr>
        <w:t xml:space="preserve"> drug drugemu </w:t>
      </w:r>
      <w:r w:rsidR="000E6A22">
        <w:rPr>
          <w:sz w:val="28"/>
          <w:szCs w:val="28"/>
          <w:lang w:val="sl-SI"/>
        </w:rPr>
        <w:t xml:space="preserve">in kljub temu, da ostajate doma, </w:t>
      </w:r>
      <w:r w:rsidR="00321DF6">
        <w:rPr>
          <w:sz w:val="28"/>
          <w:szCs w:val="28"/>
          <w:lang w:val="sl-SI"/>
        </w:rPr>
        <w:t>ohranjajte bližino.</w:t>
      </w:r>
    </w:p>
    <w:p w:rsidR="00092F03" w:rsidRDefault="00092F03" w:rsidP="00F749D2">
      <w:pPr>
        <w:rPr>
          <w:color w:val="C00000"/>
          <w:sz w:val="28"/>
          <w:szCs w:val="28"/>
          <w:lang w:val="sl-SI"/>
        </w:rPr>
      </w:pPr>
    </w:p>
    <w:p w:rsidR="00691487" w:rsidRDefault="000E6A22" w:rsidP="00F749D2">
      <w:pPr>
        <w:rPr>
          <w:color w:val="C00000"/>
          <w:sz w:val="28"/>
          <w:szCs w:val="28"/>
          <w:lang w:val="sl-SI"/>
        </w:rPr>
      </w:pPr>
      <w:r w:rsidRPr="00434B94">
        <w:rPr>
          <w:color w:val="C00000"/>
          <w:sz w:val="28"/>
          <w:szCs w:val="28"/>
          <w:lang w:val="sl-SI"/>
        </w:rPr>
        <w:t xml:space="preserve">Dragi učenec, </w:t>
      </w:r>
      <w:r w:rsidR="00820C15" w:rsidRPr="00434B94">
        <w:rPr>
          <w:color w:val="C00000"/>
          <w:sz w:val="28"/>
          <w:szCs w:val="28"/>
          <w:lang w:val="sl-SI"/>
        </w:rPr>
        <w:t>učenka</w:t>
      </w:r>
      <w:r w:rsidRPr="00434B94">
        <w:rPr>
          <w:color w:val="C00000"/>
          <w:sz w:val="28"/>
          <w:szCs w:val="28"/>
          <w:lang w:val="sl-SI"/>
        </w:rPr>
        <w:t xml:space="preserve"> 5. b! </w:t>
      </w:r>
    </w:p>
    <w:p w:rsidR="00434B94" w:rsidRDefault="000E6A22" w:rsidP="00F749D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Da bi ti </w:t>
      </w:r>
      <w:r w:rsidR="00321DF6">
        <w:rPr>
          <w:sz w:val="28"/>
          <w:szCs w:val="28"/>
          <w:lang w:val="sl-SI"/>
        </w:rPr>
        <w:t xml:space="preserve">delo doma olajšala, </w:t>
      </w:r>
      <w:r w:rsidR="008A1E72">
        <w:rPr>
          <w:sz w:val="28"/>
          <w:szCs w:val="28"/>
          <w:lang w:val="sl-SI"/>
        </w:rPr>
        <w:t>se trudim izbirati vsebine/poglavja</w:t>
      </w:r>
      <w:r w:rsidR="00820C15">
        <w:rPr>
          <w:sz w:val="28"/>
          <w:szCs w:val="28"/>
          <w:lang w:val="sl-SI"/>
        </w:rPr>
        <w:t>, ki jih boš</w:t>
      </w:r>
      <w:r w:rsidR="008A1E72">
        <w:rPr>
          <w:sz w:val="28"/>
          <w:szCs w:val="28"/>
          <w:lang w:val="sl-SI"/>
        </w:rPr>
        <w:t xml:space="preserve"> ob uporabi učbenikov, samostojnih delovnih zvezkov in e-grad</w:t>
      </w:r>
      <w:r w:rsidR="00820C15">
        <w:rPr>
          <w:sz w:val="28"/>
          <w:szCs w:val="28"/>
          <w:lang w:val="sl-SI"/>
        </w:rPr>
        <w:t>iv zmogel/zmogla</w:t>
      </w:r>
      <w:r w:rsidR="008A1E72">
        <w:rPr>
          <w:sz w:val="28"/>
          <w:szCs w:val="28"/>
          <w:lang w:val="sl-SI"/>
        </w:rPr>
        <w:t xml:space="preserve"> usvojiti čim bolj samostojno.</w:t>
      </w:r>
      <w:r w:rsidR="00820C15">
        <w:rPr>
          <w:sz w:val="28"/>
          <w:szCs w:val="28"/>
          <w:lang w:val="sl-SI"/>
        </w:rPr>
        <w:t xml:space="preserve"> Prepričana sem, da ti</w:t>
      </w:r>
      <w:r w:rsidR="008A1E72">
        <w:rPr>
          <w:sz w:val="28"/>
          <w:szCs w:val="28"/>
          <w:lang w:val="sl-SI"/>
        </w:rPr>
        <w:t xml:space="preserve"> oblikovanje tedenskega in dnevnega urnika </w:t>
      </w:r>
      <w:r w:rsidR="00820C15">
        <w:rPr>
          <w:sz w:val="28"/>
          <w:szCs w:val="28"/>
          <w:lang w:val="sl-SI"/>
        </w:rPr>
        <w:t xml:space="preserve">ne dela več težav. </w:t>
      </w:r>
      <w:r w:rsidR="00321DF6">
        <w:rPr>
          <w:sz w:val="28"/>
          <w:szCs w:val="28"/>
          <w:lang w:val="sl-SI"/>
        </w:rPr>
        <w:t xml:space="preserve">Prilagodi ga urniku svojih staršev, bratov, sester. </w:t>
      </w:r>
    </w:p>
    <w:p w:rsidR="00F749D2" w:rsidRDefault="00321DF6" w:rsidP="00F749D2">
      <w:pPr>
        <w:rPr>
          <w:sz w:val="28"/>
          <w:szCs w:val="28"/>
          <w:lang w:val="sl-SI"/>
        </w:rPr>
      </w:pPr>
      <w:r w:rsidRPr="00434B94">
        <w:rPr>
          <w:color w:val="002060"/>
          <w:sz w:val="28"/>
          <w:szCs w:val="28"/>
          <w:lang w:val="sl-SI"/>
        </w:rPr>
        <w:t>Sprotno delo, vsak dan po malem</w:t>
      </w:r>
      <w:r>
        <w:rPr>
          <w:sz w:val="28"/>
          <w:szCs w:val="28"/>
          <w:lang w:val="sl-SI"/>
        </w:rPr>
        <w:t xml:space="preserve">, naj bo tvoje vodilo. </w:t>
      </w:r>
      <w:r w:rsidRPr="00434B94">
        <w:rPr>
          <w:color w:val="0070C0"/>
          <w:sz w:val="28"/>
          <w:szCs w:val="28"/>
          <w:lang w:val="sl-SI"/>
        </w:rPr>
        <w:t>»</w:t>
      </w:r>
      <w:r w:rsidR="00434B94">
        <w:rPr>
          <w:color w:val="0070C0"/>
          <w:sz w:val="28"/>
          <w:szCs w:val="28"/>
          <w:lang w:val="sl-SI"/>
        </w:rPr>
        <w:t xml:space="preserve">Vaja dela mojstra, </w:t>
      </w:r>
      <w:r w:rsidRPr="00434B94">
        <w:rPr>
          <w:color w:val="0070C0"/>
          <w:sz w:val="28"/>
          <w:szCs w:val="28"/>
          <w:lang w:val="sl-SI"/>
        </w:rPr>
        <w:t xml:space="preserve">mojster dela vaje!« </w:t>
      </w:r>
      <w:r w:rsidR="00EE3EE7">
        <w:rPr>
          <w:color w:val="7030A0"/>
          <w:sz w:val="28"/>
          <w:szCs w:val="28"/>
          <w:lang w:val="sl-SI"/>
        </w:rPr>
        <w:t>Zato ponavljaj in utrjuj</w:t>
      </w:r>
      <w:r w:rsidRPr="00434B94">
        <w:rPr>
          <w:color w:val="7030A0"/>
          <w:sz w:val="28"/>
          <w:szCs w:val="28"/>
          <w:lang w:val="sl-SI"/>
        </w:rPr>
        <w:t>, kar si se do sedaj naučil/a in tudi za nazaj</w:t>
      </w:r>
      <w:r>
        <w:rPr>
          <w:sz w:val="28"/>
          <w:szCs w:val="28"/>
          <w:lang w:val="sl-SI"/>
        </w:rPr>
        <w:t xml:space="preserve">. </w:t>
      </w:r>
    </w:p>
    <w:p w:rsidR="00321DF6" w:rsidRDefault="001F418A" w:rsidP="00F749D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</w:t>
      </w:r>
      <w:r w:rsidR="00321DF6">
        <w:rPr>
          <w:sz w:val="28"/>
          <w:szCs w:val="28"/>
          <w:lang w:val="sl-SI"/>
        </w:rPr>
        <w:t xml:space="preserve">zkoristi dneve </w:t>
      </w:r>
      <w:r w:rsidR="00434B94">
        <w:rPr>
          <w:sz w:val="28"/>
          <w:szCs w:val="28"/>
          <w:lang w:val="sl-SI"/>
        </w:rPr>
        <w:t>za</w:t>
      </w:r>
      <w:r w:rsidR="00321DF6">
        <w:rPr>
          <w:sz w:val="28"/>
          <w:szCs w:val="28"/>
          <w:lang w:val="sl-SI"/>
        </w:rPr>
        <w:t xml:space="preserve"> </w:t>
      </w:r>
      <w:r w:rsidR="00321DF6" w:rsidRPr="00434B94">
        <w:rPr>
          <w:color w:val="0070C0"/>
          <w:sz w:val="28"/>
          <w:szCs w:val="28"/>
          <w:lang w:val="sl-SI"/>
        </w:rPr>
        <w:t>branje</w:t>
      </w:r>
      <w:r w:rsidR="00321DF6">
        <w:rPr>
          <w:sz w:val="28"/>
          <w:szCs w:val="28"/>
          <w:lang w:val="sl-SI"/>
        </w:rPr>
        <w:t xml:space="preserve">, </w:t>
      </w:r>
      <w:r w:rsidR="00321DF6" w:rsidRPr="00434B94">
        <w:rPr>
          <w:color w:val="538135" w:themeColor="accent6" w:themeShade="BF"/>
          <w:sz w:val="28"/>
          <w:szCs w:val="28"/>
          <w:lang w:val="sl-SI"/>
        </w:rPr>
        <w:t>gibanje v naravi</w:t>
      </w:r>
      <w:r w:rsidR="00805B22">
        <w:rPr>
          <w:sz w:val="28"/>
          <w:szCs w:val="28"/>
          <w:lang w:val="sl-SI"/>
        </w:rPr>
        <w:t>,</w:t>
      </w:r>
      <w:r>
        <w:rPr>
          <w:color w:val="BF8F00" w:themeColor="accent4" w:themeShade="BF"/>
          <w:sz w:val="28"/>
          <w:szCs w:val="28"/>
          <w:lang w:val="sl-SI"/>
        </w:rPr>
        <w:t xml:space="preserve"> </w:t>
      </w:r>
      <w:r>
        <w:rPr>
          <w:color w:val="7030A0"/>
          <w:sz w:val="28"/>
          <w:szCs w:val="28"/>
          <w:lang w:val="sl-SI"/>
        </w:rPr>
        <w:t>druženje</w:t>
      </w:r>
      <w:bookmarkStart w:id="0" w:name="_GoBack"/>
      <w:bookmarkEnd w:id="0"/>
      <w:r>
        <w:rPr>
          <w:color w:val="7030A0"/>
          <w:sz w:val="28"/>
          <w:szCs w:val="28"/>
          <w:lang w:val="sl-SI"/>
        </w:rPr>
        <w:t xml:space="preserve"> z družino</w:t>
      </w:r>
      <w:r w:rsidR="00321DF6" w:rsidRPr="00434B94">
        <w:rPr>
          <w:color w:val="BF8F00" w:themeColor="accent4" w:themeShade="BF"/>
          <w:sz w:val="28"/>
          <w:szCs w:val="28"/>
          <w:lang w:val="sl-SI"/>
        </w:rPr>
        <w:t xml:space="preserve"> </w:t>
      </w:r>
      <w:r w:rsidR="00321DF6">
        <w:rPr>
          <w:sz w:val="28"/>
          <w:szCs w:val="28"/>
          <w:lang w:val="sl-SI"/>
        </w:rPr>
        <w:t xml:space="preserve">in </w:t>
      </w:r>
      <w:r w:rsidR="00321DF6" w:rsidRPr="00434B94">
        <w:rPr>
          <w:color w:val="C45911" w:themeColor="accent2" w:themeShade="BF"/>
          <w:sz w:val="28"/>
          <w:szCs w:val="28"/>
          <w:lang w:val="sl-SI"/>
        </w:rPr>
        <w:t>igro</w:t>
      </w:r>
      <w:r w:rsidR="00321DF6">
        <w:rPr>
          <w:sz w:val="28"/>
          <w:szCs w:val="28"/>
          <w:lang w:val="sl-SI"/>
        </w:rPr>
        <w:t>.</w:t>
      </w:r>
    </w:p>
    <w:p w:rsidR="00F749D2" w:rsidRDefault="00F749D2" w:rsidP="00F749D2">
      <w:pPr>
        <w:rPr>
          <w:color w:val="C00000"/>
          <w:sz w:val="28"/>
          <w:szCs w:val="28"/>
          <w:lang w:val="sl-SI"/>
        </w:rPr>
      </w:pPr>
    </w:p>
    <w:p w:rsidR="00321DF6" w:rsidRDefault="00321DF6" w:rsidP="00F749D2">
      <w:pPr>
        <w:rPr>
          <w:color w:val="C00000"/>
          <w:sz w:val="28"/>
          <w:szCs w:val="28"/>
          <w:lang w:val="sl-SI"/>
        </w:rPr>
      </w:pPr>
      <w:r>
        <w:rPr>
          <w:color w:val="C00000"/>
          <w:sz w:val="28"/>
          <w:szCs w:val="28"/>
          <w:lang w:val="sl-SI"/>
        </w:rPr>
        <w:t>Spoštovani starši!</w:t>
      </w:r>
    </w:p>
    <w:p w:rsidR="00321DF6" w:rsidRPr="00434B94" w:rsidRDefault="00433AAA" w:rsidP="00F749D2">
      <w:pPr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>Iskrena hvala</w:t>
      </w:r>
      <w:r w:rsidR="00321DF6" w:rsidRPr="00434B94">
        <w:rPr>
          <w:color w:val="000000" w:themeColor="text1"/>
          <w:sz w:val="28"/>
          <w:szCs w:val="28"/>
          <w:lang w:val="sl-SI"/>
        </w:rPr>
        <w:t xml:space="preserve">, ker </w:t>
      </w:r>
      <w:r>
        <w:rPr>
          <w:color w:val="000000" w:themeColor="text1"/>
          <w:sz w:val="28"/>
          <w:szCs w:val="28"/>
          <w:lang w:val="sl-SI"/>
        </w:rPr>
        <w:t xml:space="preserve">vaše </w:t>
      </w:r>
      <w:r w:rsidR="00434B94" w:rsidRPr="00434B94">
        <w:rPr>
          <w:color w:val="000000" w:themeColor="text1"/>
          <w:sz w:val="28"/>
          <w:szCs w:val="28"/>
          <w:lang w:val="sl-SI"/>
        </w:rPr>
        <w:t>otroke motivirate, spodbujate,</w:t>
      </w:r>
      <w:r w:rsidR="00096F96">
        <w:rPr>
          <w:color w:val="000000" w:themeColor="text1"/>
          <w:sz w:val="28"/>
          <w:szCs w:val="28"/>
          <w:lang w:val="sl-SI"/>
        </w:rPr>
        <w:t xml:space="preserve"> usmerjate</w:t>
      </w:r>
      <w:r w:rsidR="00EE3EE7">
        <w:rPr>
          <w:color w:val="000000" w:themeColor="text1"/>
          <w:sz w:val="28"/>
          <w:szCs w:val="28"/>
          <w:lang w:val="sl-SI"/>
        </w:rPr>
        <w:t>, ohranjate stik s šolo</w:t>
      </w:r>
      <w:r w:rsidR="00096F96">
        <w:rPr>
          <w:color w:val="000000" w:themeColor="text1"/>
          <w:sz w:val="28"/>
          <w:szCs w:val="28"/>
          <w:lang w:val="sl-SI"/>
        </w:rPr>
        <w:t xml:space="preserve"> in pošiljate slikovna gradiva</w:t>
      </w:r>
      <w:r w:rsidR="00434B94" w:rsidRPr="00434B94">
        <w:rPr>
          <w:color w:val="000000" w:themeColor="text1"/>
          <w:sz w:val="28"/>
          <w:szCs w:val="28"/>
          <w:lang w:val="sl-SI"/>
        </w:rPr>
        <w:t>.</w:t>
      </w:r>
    </w:p>
    <w:p w:rsidR="00F749D2" w:rsidRDefault="00F749D2" w:rsidP="00F749D2">
      <w:pPr>
        <w:rPr>
          <w:sz w:val="28"/>
          <w:szCs w:val="28"/>
          <w:lang w:val="sl-SI"/>
        </w:rPr>
      </w:pPr>
    </w:p>
    <w:p w:rsidR="00F749D2" w:rsidRDefault="00F749D2" w:rsidP="00F749D2">
      <w:pPr>
        <w:rPr>
          <w:sz w:val="28"/>
          <w:szCs w:val="28"/>
          <w:lang w:val="sl-SI"/>
        </w:rPr>
      </w:pPr>
    </w:p>
    <w:p w:rsidR="00F749D2" w:rsidRPr="00434B94" w:rsidRDefault="00434B94" w:rsidP="00F749D2">
      <w:pPr>
        <w:rPr>
          <w:color w:val="002060"/>
          <w:sz w:val="28"/>
          <w:szCs w:val="28"/>
          <w:lang w:val="sl-SI"/>
        </w:rPr>
      </w:pPr>
      <w:r w:rsidRPr="00434B94">
        <w:rPr>
          <w:color w:val="002060"/>
          <w:sz w:val="28"/>
          <w:szCs w:val="28"/>
          <w:lang w:val="sl-SI"/>
        </w:rPr>
        <w:t>Pazite nase in drug na drugega!</w:t>
      </w:r>
    </w:p>
    <w:p w:rsidR="00F749D2" w:rsidRDefault="00F749D2" w:rsidP="00F749D2">
      <w:pPr>
        <w:rPr>
          <w:sz w:val="28"/>
          <w:szCs w:val="28"/>
          <w:lang w:val="sl-SI"/>
        </w:rPr>
      </w:pPr>
    </w:p>
    <w:p w:rsidR="00F749D2" w:rsidRDefault="00F749D2" w:rsidP="00F749D2">
      <w:pPr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Draga Jeretina Anžin, razredničarka 5. b</w:t>
      </w:r>
    </w:p>
    <w:p w:rsidR="00F749D2" w:rsidRDefault="00F749D2" w:rsidP="00433AAA">
      <w:pPr>
        <w:spacing w:line="256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749D2" w:rsidTr="00DE0C3E">
        <w:tc>
          <w:tcPr>
            <w:tcW w:w="10343" w:type="dxa"/>
            <w:tcBorders>
              <w:top w:val="doubleWave" w:sz="6" w:space="0" w:color="4472C4" w:themeColor="accent5"/>
              <w:left w:val="doubleWave" w:sz="6" w:space="0" w:color="4472C4" w:themeColor="accent5"/>
              <w:bottom w:val="doubleWave" w:sz="6" w:space="0" w:color="4472C4" w:themeColor="accent5"/>
              <w:right w:val="doubleWave" w:sz="6" w:space="0" w:color="4472C4" w:themeColor="accent5"/>
            </w:tcBorders>
            <w:shd w:val="clear" w:color="auto" w:fill="99CCFF"/>
            <w:hideMark/>
          </w:tcPr>
          <w:p w:rsidR="00F749D2" w:rsidRPr="00CD4918" w:rsidRDefault="00F749D2">
            <w:pPr>
              <w:spacing w:line="240" w:lineRule="auto"/>
              <w:jc w:val="center"/>
              <w:rPr>
                <w:b/>
                <w:color w:val="4A1EA2"/>
                <w:sz w:val="28"/>
                <w:szCs w:val="28"/>
                <w:lang w:val="sl-SI"/>
              </w:rPr>
            </w:pPr>
            <w:r w:rsidRPr="00CD4918">
              <w:rPr>
                <w:b/>
                <w:color w:val="4A1EA2"/>
                <w:sz w:val="28"/>
                <w:szCs w:val="28"/>
                <w:lang w:val="sl-SI"/>
              </w:rPr>
              <w:lastRenderedPageBreak/>
              <w:t>SLOVENŠČINA</w:t>
            </w:r>
          </w:p>
          <w:p w:rsidR="00F749D2" w:rsidRDefault="00691487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 w:rsidRPr="00CD4918">
              <w:rPr>
                <w:b/>
                <w:color w:val="4A1EA2"/>
                <w:sz w:val="28"/>
                <w:szCs w:val="28"/>
                <w:lang w:val="sl-SI"/>
              </w:rPr>
              <w:t>od 30. 3. do 3. 4</w:t>
            </w:r>
            <w:r w:rsidR="00F749D2" w:rsidRPr="00CD4918">
              <w:rPr>
                <w:b/>
                <w:color w:val="4A1EA2"/>
                <w:sz w:val="28"/>
                <w:szCs w:val="28"/>
                <w:lang w:val="sl-SI"/>
              </w:rPr>
              <w:t>. 2020</w:t>
            </w:r>
          </w:p>
        </w:tc>
      </w:tr>
      <w:tr w:rsidR="00F749D2" w:rsidTr="00DE0C3E">
        <w:tc>
          <w:tcPr>
            <w:tcW w:w="10343" w:type="dxa"/>
            <w:tcBorders>
              <w:top w:val="doubleWave" w:sz="6" w:space="0" w:color="4472C4" w:themeColor="accent5"/>
              <w:left w:val="doubleWave" w:sz="6" w:space="0" w:color="4472C4" w:themeColor="accent5"/>
              <w:bottom w:val="single" w:sz="4" w:space="0" w:color="auto"/>
              <w:right w:val="doubleWave" w:sz="6" w:space="0" w:color="4472C4" w:themeColor="accent5"/>
            </w:tcBorders>
          </w:tcPr>
          <w:p w:rsidR="00F749D2" w:rsidRDefault="00F749D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F749D2" w:rsidRDefault="00F749D2">
            <w:pPr>
              <w:spacing w:line="240" w:lineRule="auto"/>
              <w:rPr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  <w:r>
              <w:rPr>
                <w:sz w:val="28"/>
                <w:szCs w:val="28"/>
                <w:u w:val="single"/>
                <w:lang w:val="sl-SI"/>
              </w:rPr>
              <w:t xml:space="preserve"> </w:t>
            </w:r>
          </w:p>
          <w:p w:rsidR="00691487" w:rsidRPr="009D480B" w:rsidRDefault="00691487" w:rsidP="00691487">
            <w:pPr>
              <w:pStyle w:val="Odstavekseznama"/>
              <w:numPr>
                <w:ilvl w:val="0"/>
                <w:numId w:val="11"/>
              </w:numPr>
              <w:spacing w:line="240" w:lineRule="auto"/>
              <w:rPr>
                <w:b/>
                <w:sz w:val="28"/>
                <w:szCs w:val="28"/>
                <w:lang w:val="sl-SI"/>
              </w:rPr>
            </w:pPr>
            <w:r w:rsidRPr="009D480B">
              <w:rPr>
                <w:b/>
                <w:sz w:val="28"/>
                <w:szCs w:val="28"/>
                <w:lang w:val="sl-SI"/>
              </w:rPr>
              <w:t>KAKO OPIŠEMO LJUDSKI OBIČAJ?</w:t>
            </w:r>
          </w:p>
          <w:p w:rsidR="00691487" w:rsidRPr="009D480B" w:rsidRDefault="00691487" w:rsidP="00691487">
            <w:pPr>
              <w:pStyle w:val="Odstavekseznama"/>
              <w:numPr>
                <w:ilvl w:val="0"/>
                <w:numId w:val="11"/>
              </w:numPr>
              <w:spacing w:line="240" w:lineRule="auto"/>
              <w:rPr>
                <w:b/>
                <w:sz w:val="28"/>
                <w:szCs w:val="28"/>
                <w:lang w:val="sl-SI"/>
              </w:rPr>
            </w:pPr>
            <w:r w:rsidRPr="009D480B">
              <w:rPr>
                <w:b/>
                <w:sz w:val="28"/>
                <w:szCs w:val="28"/>
                <w:lang w:val="sl-SI"/>
              </w:rPr>
              <w:t>KAKO POVZAMEMO VSEBINO OPISA LJUDSKEGA OBIČAJA?</w:t>
            </w:r>
          </w:p>
          <w:p w:rsidR="00970A53" w:rsidRDefault="00970A53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70A53" w:rsidRDefault="00970A53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Le kdo ne mara pustovanja, slovenskega </w:t>
            </w:r>
            <w:r w:rsidRPr="00D141EE">
              <w:rPr>
                <w:b/>
                <w:color w:val="FF0000"/>
                <w:sz w:val="28"/>
                <w:szCs w:val="28"/>
                <w:lang w:val="sl-SI"/>
              </w:rPr>
              <w:t>LJUDSKEGA OBIČAJA</w:t>
            </w:r>
            <w:r>
              <w:rPr>
                <w:sz w:val="28"/>
                <w:szCs w:val="28"/>
                <w:lang w:val="sl-SI"/>
              </w:rPr>
              <w:t xml:space="preserve">, ki preganja zimo in kliče pomlad? </w:t>
            </w:r>
            <w:r w:rsidR="009D480B" w:rsidRPr="009D480B">
              <w:rPr>
                <w:color w:val="7030A0"/>
                <w:sz w:val="28"/>
                <w:szCs w:val="28"/>
                <w:lang w:val="sl-SI"/>
              </w:rPr>
              <w:t xml:space="preserve">Ljudski običaj je </w:t>
            </w:r>
            <w:r w:rsidRPr="009D480B">
              <w:rPr>
                <w:color w:val="7030A0"/>
                <w:sz w:val="28"/>
                <w:szCs w:val="28"/>
                <w:lang w:val="sl-SI"/>
              </w:rPr>
              <w:t>navada ali šega</w:t>
            </w:r>
            <w:r w:rsidR="0071618F">
              <w:rPr>
                <w:color w:val="7030A0"/>
                <w:sz w:val="28"/>
                <w:szCs w:val="28"/>
                <w:lang w:val="sl-SI"/>
              </w:rPr>
              <w:t xml:space="preserve"> ob praznikih, delu ljudi nekoč</w:t>
            </w:r>
            <w:r w:rsidRPr="009D480B">
              <w:rPr>
                <w:color w:val="7030A0"/>
                <w:sz w:val="28"/>
                <w:szCs w:val="28"/>
                <w:lang w:val="sl-SI"/>
              </w:rPr>
              <w:t xml:space="preserve">, ki se prenaša iz roda v rod. </w:t>
            </w:r>
            <w:r>
              <w:rPr>
                <w:sz w:val="28"/>
                <w:szCs w:val="28"/>
                <w:lang w:val="sl-SI"/>
              </w:rPr>
              <w:t xml:space="preserve">V slovenskih krajih potekajo prireditve, na katerih lahko </w:t>
            </w:r>
            <w:r w:rsidR="00D141EE">
              <w:rPr>
                <w:sz w:val="28"/>
                <w:szCs w:val="28"/>
                <w:lang w:val="sl-SI"/>
              </w:rPr>
              <w:t>spoznavaš različne ljudske običaje</w:t>
            </w:r>
            <w:r w:rsidR="00F807EB">
              <w:rPr>
                <w:sz w:val="28"/>
                <w:szCs w:val="28"/>
                <w:lang w:val="sl-SI"/>
              </w:rPr>
              <w:t>: kurentovanje, jurjevanje</w:t>
            </w:r>
            <w:r w:rsidR="0071618F">
              <w:rPr>
                <w:sz w:val="28"/>
                <w:szCs w:val="28"/>
                <w:lang w:val="sl-SI"/>
              </w:rPr>
              <w:t xml:space="preserve">, spuščanje luči v vodo – gregorjevanje, </w:t>
            </w:r>
            <w:r w:rsidR="00D141EE">
              <w:rPr>
                <w:sz w:val="28"/>
                <w:szCs w:val="28"/>
                <w:lang w:val="sl-SI"/>
              </w:rPr>
              <w:t>kravji bal</w:t>
            </w:r>
            <w:r w:rsidR="00EE3EE7">
              <w:rPr>
                <w:sz w:val="28"/>
                <w:szCs w:val="28"/>
                <w:lang w:val="sl-SI"/>
              </w:rPr>
              <w:t>,</w:t>
            </w:r>
            <w:r w:rsidR="00D141EE">
              <w:rPr>
                <w:sz w:val="28"/>
                <w:szCs w:val="28"/>
                <w:lang w:val="sl-SI"/>
              </w:rPr>
              <w:t xml:space="preserve"> ..</w:t>
            </w:r>
            <w:r>
              <w:rPr>
                <w:sz w:val="28"/>
                <w:szCs w:val="28"/>
                <w:lang w:val="sl-SI"/>
              </w:rPr>
              <w:t>.</w:t>
            </w:r>
          </w:p>
          <w:p w:rsidR="00D141EE" w:rsidRDefault="00D141EE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D141EE" w:rsidRDefault="00970A53" w:rsidP="00D141EE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Kaj j</w:t>
            </w:r>
            <w:r w:rsidR="00D141EE">
              <w:rPr>
                <w:sz w:val="28"/>
                <w:szCs w:val="28"/>
                <w:lang w:val="sl-SI"/>
              </w:rPr>
              <w:t xml:space="preserve">e </w:t>
            </w:r>
            <w:r w:rsidR="00D141EE" w:rsidRPr="009D480B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ŠKOROMATIJA</w:t>
            </w:r>
            <w:r w:rsidR="00D141EE">
              <w:rPr>
                <w:sz w:val="28"/>
                <w:szCs w:val="28"/>
                <w:lang w:val="sl-SI"/>
              </w:rPr>
              <w:t xml:space="preserve">? </w:t>
            </w:r>
            <w:r w:rsidR="00D141EE" w:rsidRPr="009D480B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KJE</w:t>
            </w:r>
            <w:r w:rsidR="00D141EE">
              <w:rPr>
                <w:sz w:val="28"/>
                <w:szCs w:val="28"/>
                <w:lang w:val="sl-SI"/>
              </w:rPr>
              <w:t xml:space="preserve"> ohranjajo ta ljudski običaj? Kdo so </w:t>
            </w:r>
            <w:r w:rsidR="00D141EE" w:rsidRPr="009D480B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UDELEŽENCI</w:t>
            </w:r>
            <w:r w:rsidR="00D141EE">
              <w:rPr>
                <w:sz w:val="28"/>
                <w:szCs w:val="28"/>
                <w:lang w:val="sl-SI"/>
              </w:rPr>
              <w:t xml:space="preserve"> škoromatije? Katere </w:t>
            </w:r>
            <w:r w:rsidR="00D141EE" w:rsidRPr="009D480B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PRIPOMOČKE</w:t>
            </w:r>
            <w:r w:rsidR="00D141EE">
              <w:rPr>
                <w:sz w:val="28"/>
                <w:szCs w:val="28"/>
                <w:lang w:val="sl-SI"/>
              </w:rPr>
              <w:t xml:space="preserve"> uporabljajo? </w:t>
            </w:r>
            <w:r w:rsidR="00D141EE" w:rsidRPr="009D480B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 xml:space="preserve">KDAJ </w:t>
            </w:r>
            <w:r w:rsidR="00D141EE">
              <w:rPr>
                <w:sz w:val="28"/>
                <w:szCs w:val="28"/>
                <w:lang w:val="sl-SI"/>
              </w:rPr>
              <w:t xml:space="preserve">se </w:t>
            </w:r>
            <w:r w:rsidR="003B54C2">
              <w:rPr>
                <w:sz w:val="28"/>
                <w:szCs w:val="28"/>
                <w:lang w:val="sl-SI"/>
              </w:rPr>
              <w:t xml:space="preserve">običaj </w:t>
            </w:r>
            <w:r w:rsidR="00D141EE">
              <w:rPr>
                <w:sz w:val="28"/>
                <w:szCs w:val="28"/>
                <w:lang w:val="sl-SI"/>
              </w:rPr>
              <w:t xml:space="preserve">začne? </w:t>
            </w:r>
            <w:r w:rsidR="003B54C2">
              <w:rPr>
                <w:sz w:val="28"/>
                <w:szCs w:val="28"/>
                <w:lang w:val="sl-SI"/>
              </w:rPr>
              <w:t>Kakšen je</w:t>
            </w:r>
            <w:r w:rsidR="00D141EE">
              <w:rPr>
                <w:sz w:val="28"/>
                <w:szCs w:val="28"/>
                <w:lang w:val="sl-SI"/>
              </w:rPr>
              <w:t xml:space="preserve"> </w:t>
            </w:r>
            <w:r w:rsidR="00D141EE" w:rsidRPr="009D480B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NAMEN</w:t>
            </w:r>
            <w:r w:rsidR="003B54C2">
              <w:rPr>
                <w:b/>
                <w:color w:val="FF0000"/>
                <w:sz w:val="28"/>
                <w:szCs w:val="28"/>
                <w:lang w:val="sl-SI"/>
              </w:rPr>
              <w:t xml:space="preserve"> </w:t>
            </w:r>
            <w:r w:rsidR="003B54C2" w:rsidRPr="009D480B">
              <w:rPr>
                <w:color w:val="000000" w:themeColor="text1"/>
                <w:sz w:val="28"/>
                <w:szCs w:val="28"/>
                <w:lang w:val="sl-SI"/>
              </w:rPr>
              <w:t>škoromatov</w:t>
            </w:r>
            <w:r w:rsidR="00D141EE">
              <w:rPr>
                <w:sz w:val="28"/>
                <w:szCs w:val="28"/>
                <w:lang w:val="sl-SI"/>
              </w:rPr>
              <w:t xml:space="preserve">? Kakšen je </w:t>
            </w:r>
            <w:r w:rsidR="00D141EE" w:rsidRPr="009D480B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POLOŽAJ</w:t>
            </w:r>
            <w:r w:rsidR="00D141EE">
              <w:rPr>
                <w:sz w:val="28"/>
                <w:szCs w:val="28"/>
                <w:lang w:val="sl-SI"/>
              </w:rPr>
              <w:t xml:space="preserve"> običaja danes? </w:t>
            </w:r>
          </w:p>
          <w:p w:rsidR="003B54C2" w:rsidRDefault="003B54C2" w:rsidP="00D141EE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3B54C2" w:rsidRPr="009D480B" w:rsidRDefault="003B54C2" w:rsidP="009D480B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sl-SI"/>
              </w:rPr>
            </w:pPr>
            <w:r w:rsidRPr="009D480B">
              <w:rPr>
                <w:sz w:val="28"/>
                <w:szCs w:val="28"/>
                <w:lang w:val="sl-SI"/>
              </w:rPr>
              <w:t xml:space="preserve">Odgovore na vprašanja boš našel/našla </w:t>
            </w:r>
            <w:r w:rsidRPr="00A804AF">
              <w:rPr>
                <w:b/>
                <w:color w:val="FF0000"/>
                <w:sz w:val="28"/>
                <w:szCs w:val="28"/>
                <w:lang w:val="sl-SI"/>
              </w:rPr>
              <w:t>v opisu ljudskega običaja</w:t>
            </w:r>
            <w:r w:rsidRPr="009D480B">
              <w:rPr>
                <w:sz w:val="28"/>
                <w:szCs w:val="28"/>
                <w:lang w:val="sl-SI"/>
              </w:rPr>
              <w:t>. Z reševanjem nalog v samostojne</w:t>
            </w:r>
            <w:r w:rsidR="00433AAA">
              <w:rPr>
                <w:sz w:val="28"/>
                <w:szCs w:val="28"/>
                <w:lang w:val="sl-SI"/>
              </w:rPr>
              <w:t>m delovnem zvezku, se boš naučil/a</w:t>
            </w:r>
            <w:r w:rsidRPr="009D480B">
              <w:rPr>
                <w:sz w:val="28"/>
                <w:szCs w:val="28"/>
                <w:lang w:val="sl-SI"/>
              </w:rPr>
              <w:t xml:space="preserve">, kako </w:t>
            </w:r>
            <w:r w:rsidR="00A804AF">
              <w:rPr>
                <w:sz w:val="28"/>
                <w:szCs w:val="28"/>
                <w:lang w:val="sl-SI"/>
              </w:rPr>
              <w:t xml:space="preserve">naredimo </w:t>
            </w:r>
            <w:r w:rsidR="00A804AF" w:rsidRPr="00A804AF">
              <w:rPr>
                <w:b/>
                <w:color w:val="FF0000"/>
                <w:sz w:val="28"/>
                <w:szCs w:val="28"/>
                <w:lang w:val="sl-SI"/>
              </w:rPr>
              <w:t xml:space="preserve">načrt za opis </w:t>
            </w:r>
            <w:r w:rsidR="00A804AF">
              <w:rPr>
                <w:sz w:val="28"/>
                <w:szCs w:val="28"/>
                <w:lang w:val="sl-SI"/>
              </w:rPr>
              <w:t xml:space="preserve">in kako </w:t>
            </w:r>
            <w:r w:rsidRPr="00A804AF">
              <w:rPr>
                <w:b/>
                <w:color w:val="FF0000"/>
                <w:sz w:val="28"/>
                <w:szCs w:val="28"/>
                <w:lang w:val="sl-SI"/>
              </w:rPr>
              <w:t>opis ljudskega običaja</w:t>
            </w:r>
            <w:r w:rsidR="00A804AF" w:rsidRPr="00A804AF">
              <w:rPr>
                <w:color w:val="FF0000"/>
                <w:sz w:val="28"/>
                <w:szCs w:val="28"/>
                <w:lang w:val="sl-SI"/>
              </w:rPr>
              <w:t xml:space="preserve"> </w:t>
            </w:r>
            <w:r w:rsidR="00A804AF">
              <w:rPr>
                <w:sz w:val="28"/>
                <w:szCs w:val="28"/>
                <w:lang w:val="sl-SI"/>
              </w:rPr>
              <w:t>napišemo</w:t>
            </w:r>
            <w:r w:rsidRPr="009D480B">
              <w:rPr>
                <w:sz w:val="28"/>
                <w:szCs w:val="28"/>
                <w:lang w:val="sl-SI"/>
              </w:rPr>
              <w:t>.</w:t>
            </w:r>
          </w:p>
          <w:p w:rsidR="003B54C2" w:rsidRDefault="003B54C2" w:rsidP="009D480B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3B54C2" w:rsidRPr="009D480B" w:rsidRDefault="003B54C2" w:rsidP="009D480B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sl-SI"/>
              </w:rPr>
            </w:pPr>
            <w:r w:rsidRPr="009D480B">
              <w:rPr>
                <w:sz w:val="28"/>
                <w:szCs w:val="28"/>
                <w:lang w:val="sl-SI"/>
              </w:rPr>
              <w:t xml:space="preserve">Preden greš reševati naloge v SDZ, si oglej posnetek na naslednji povezavi: </w:t>
            </w:r>
          </w:p>
          <w:p w:rsidR="009D480B" w:rsidRDefault="009D480B" w:rsidP="00D141EE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3B54C2" w:rsidRDefault="0080680E" w:rsidP="00DE0C3E">
            <w:pPr>
              <w:jc w:val="center"/>
              <w:rPr>
                <w:sz w:val="28"/>
                <w:szCs w:val="28"/>
                <w:lang w:val="sl-SI"/>
              </w:rPr>
            </w:pPr>
            <w:hyperlink r:id="rId5" w:history="1">
              <w:r w:rsidR="003B54C2" w:rsidRPr="0045390F">
                <w:rPr>
                  <w:rStyle w:val="Hiperpovezava"/>
                  <w:sz w:val="28"/>
                  <w:szCs w:val="28"/>
                  <w:lang w:val="sl-SI"/>
                </w:rPr>
                <w:t>https://www.youtube.com/watch?v=3nc-3V5EaiI</w:t>
              </w:r>
            </w:hyperlink>
          </w:p>
          <w:p w:rsidR="003B54C2" w:rsidRDefault="003B54C2" w:rsidP="00D141EE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D480B" w:rsidRPr="009D480B" w:rsidRDefault="009D480B" w:rsidP="009D480B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sz w:val="28"/>
                <w:szCs w:val="28"/>
                <w:lang w:val="sl-SI"/>
              </w:rPr>
            </w:pPr>
            <w:r w:rsidRPr="009D480B">
              <w:rPr>
                <w:sz w:val="28"/>
                <w:szCs w:val="28"/>
                <w:lang w:val="sl-SI"/>
              </w:rPr>
              <w:t>Pozorno preberi besedilo o škoromatiji v SDZ na str. 40.</w:t>
            </w:r>
          </w:p>
          <w:p w:rsidR="009D480B" w:rsidRDefault="009D480B" w:rsidP="00D141EE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F749D2" w:rsidRPr="009D480B" w:rsidRDefault="009D480B" w:rsidP="009D480B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color w:val="FF0000"/>
                <w:sz w:val="28"/>
                <w:szCs w:val="28"/>
                <w:u w:val="single"/>
                <w:lang w:val="sl-SI"/>
              </w:rPr>
            </w:pPr>
            <w:r w:rsidRPr="00375B74">
              <w:rPr>
                <w:b/>
                <w:sz w:val="28"/>
                <w:szCs w:val="28"/>
                <w:lang w:val="sl-SI"/>
              </w:rPr>
              <w:t>Reši naloge v SDZ od str. 40 do str. 49</w:t>
            </w:r>
            <w:r w:rsidR="00F749D2" w:rsidRPr="009D480B">
              <w:rPr>
                <w:sz w:val="28"/>
                <w:szCs w:val="28"/>
                <w:lang w:val="sl-SI"/>
              </w:rPr>
              <w:t xml:space="preserve"> </w:t>
            </w:r>
            <w:r w:rsidR="00F749D2" w:rsidRPr="009D480B">
              <w:rPr>
                <w:color w:val="FF0000"/>
                <w:sz w:val="28"/>
                <w:szCs w:val="28"/>
                <w:u w:val="single"/>
                <w:lang w:val="sl-SI"/>
              </w:rPr>
              <w:t>(Izp</w:t>
            </w:r>
            <w:r w:rsidRPr="009D480B">
              <w:rPr>
                <w:color w:val="FF0000"/>
                <w:sz w:val="28"/>
                <w:szCs w:val="28"/>
                <w:u w:val="single"/>
                <w:lang w:val="sl-SI"/>
              </w:rPr>
              <w:t>usti str.</w:t>
            </w:r>
            <w:r w:rsidR="00F749D2" w:rsidRPr="009D480B">
              <w:rPr>
                <w:color w:val="FF0000"/>
                <w:sz w:val="28"/>
                <w:szCs w:val="28"/>
                <w:u w:val="single"/>
                <w:lang w:val="sl-SI"/>
              </w:rPr>
              <w:t xml:space="preserve">: </w:t>
            </w:r>
            <w:r w:rsidRPr="009D480B">
              <w:rPr>
                <w:color w:val="FF0000"/>
                <w:sz w:val="28"/>
                <w:szCs w:val="28"/>
                <w:u w:val="single"/>
                <w:lang w:val="sl-SI"/>
              </w:rPr>
              <w:t>43, 44, 47; na str. 48 izpusti 7. nalogo.)</w:t>
            </w:r>
            <w:r w:rsidR="00096F96">
              <w:rPr>
                <w:color w:val="FF0000"/>
                <w:sz w:val="28"/>
                <w:szCs w:val="28"/>
                <w:u w:val="single"/>
                <w:lang w:val="sl-SI"/>
              </w:rPr>
              <w:t xml:space="preserve"> </w:t>
            </w:r>
            <w:r w:rsidR="00096F96" w:rsidRPr="00096F96">
              <w:rPr>
                <w:color w:val="FF0000"/>
                <w:sz w:val="28"/>
                <w:szCs w:val="28"/>
                <w:lang w:val="sl-SI"/>
              </w:rPr>
              <w:t>Pri 3. nalogi na str. 41 od</w:t>
            </w:r>
            <w:r w:rsidR="00096F96">
              <w:rPr>
                <w:color w:val="FF0000"/>
                <w:sz w:val="28"/>
                <w:szCs w:val="28"/>
                <w:lang w:val="sl-SI"/>
              </w:rPr>
              <w:t>govore piši v povedih</w:t>
            </w:r>
            <w:r w:rsidR="00096F96" w:rsidRPr="00096F96">
              <w:rPr>
                <w:color w:val="FF0000"/>
                <w:sz w:val="28"/>
                <w:szCs w:val="28"/>
                <w:lang w:val="sl-SI"/>
              </w:rPr>
              <w:t>.</w:t>
            </w:r>
          </w:p>
          <w:p w:rsidR="00F749D2" w:rsidRPr="00D141EE" w:rsidRDefault="00F749D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F749D2" w:rsidRDefault="00F749D2" w:rsidP="009731E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  <w:lang w:val="sl-SI"/>
              </w:rPr>
            </w:pPr>
            <w:r w:rsidRPr="00D141EE">
              <w:rPr>
                <w:sz w:val="28"/>
                <w:szCs w:val="28"/>
                <w:lang w:val="sl-SI"/>
              </w:rPr>
              <w:t>V zve</w:t>
            </w:r>
            <w:r w:rsidRPr="009D480B">
              <w:rPr>
                <w:sz w:val="28"/>
                <w:szCs w:val="28"/>
                <w:lang w:val="sl-SI"/>
              </w:rPr>
              <w:t xml:space="preserve">zek za </w:t>
            </w:r>
            <w:r w:rsidR="009D480B" w:rsidRPr="009D480B">
              <w:rPr>
                <w:sz w:val="28"/>
                <w:szCs w:val="28"/>
                <w:lang w:val="sl-SI"/>
              </w:rPr>
              <w:t>SLJ prepiši miselni vzorec</w:t>
            </w:r>
            <w:r w:rsidR="009D480B">
              <w:rPr>
                <w:sz w:val="28"/>
                <w:szCs w:val="28"/>
                <w:lang w:val="sl-SI"/>
              </w:rPr>
              <w:t xml:space="preserve">, ki ga najdeš </w:t>
            </w:r>
            <w:r w:rsidR="00C14EBF">
              <w:rPr>
                <w:sz w:val="28"/>
                <w:szCs w:val="28"/>
                <w:lang w:val="sl-SI"/>
              </w:rPr>
              <w:t xml:space="preserve">v SDZ </w:t>
            </w:r>
            <w:r w:rsidR="009D480B">
              <w:rPr>
                <w:sz w:val="28"/>
                <w:szCs w:val="28"/>
                <w:lang w:val="sl-SI"/>
              </w:rPr>
              <w:t>na strani 49. Dopolni g</w:t>
            </w:r>
            <w:r w:rsidR="00096F96">
              <w:rPr>
                <w:sz w:val="28"/>
                <w:szCs w:val="28"/>
                <w:lang w:val="sl-SI"/>
              </w:rPr>
              <w:t>a s ključnimi besedami. R</w:t>
            </w:r>
            <w:r w:rsidR="009D480B">
              <w:rPr>
                <w:sz w:val="28"/>
                <w:szCs w:val="28"/>
                <w:lang w:val="sl-SI"/>
              </w:rPr>
              <w:t xml:space="preserve">azvrsti </w:t>
            </w:r>
            <w:r w:rsidR="00096F96">
              <w:rPr>
                <w:sz w:val="28"/>
                <w:szCs w:val="28"/>
                <w:lang w:val="sl-SI"/>
              </w:rPr>
              <w:t xml:space="preserve">jih </w:t>
            </w:r>
            <w:r w:rsidR="009D480B">
              <w:rPr>
                <w:sz w:val="28"/>
                <w:szCs w:val="28"/>
                <w:lang w:val="sl-SI"/>
              </w:rPr>
              <w:t xml:space="preserve">po vrstnem redu od 1 do 8. </w:t>
            </w:r>
          </w:p>
          <w:p w:rsidR="0071618F" w:rsidRDefault="0071618F" w:rsidP="0071618F">
            <w:pPr>
              <w:pStyle w:val="Odstavekseznama"/>
              <w:rPr>
                <w:sz w:val="28"/>
                <w:szCs w:val="28"/>
                <w:lang w:val="sl-SI"/>
              </w:rPr>
            </w:pPr>
          </w:p>
          <w:p w:rsidR="009D480B" w:rsidRPr="009D480B" w:rsidRDefault="009D480B" w:rsidP="009D480B">
            <w:pPr>
              <w:pStyle w:val="Odstavekseznama"/>
              <w:rPr>
                <w:sz w:val="28"/>
                <w:szCs w:val="28"/>
                <w:lang w:val="sl-SI"/>
              </w:rPr>
            </w:pPr>
            <w:r w:rsidRPr="0071618F">
              <w:rPr>
                <w:b/>
                <w:sz w:val="28"/>
                <w:szCs w:val="28"/>
                <w:u w:val="single"/>
                <w:lang w:val="sl-SI"/>
              </w:rPr>
              <w:t>KLJUČNE BESEDE</w:t>
            </w:r>
            <w:r w:rsidRPr="0071618F">
              <w:rPr>
                <w:b/>
                <w:color w:val="538135" w:themeColor="accent6" w:themeShade="BF"/>
                <w:sz w:val="28"/>
                <w:szCs w:val="28"/>
                <w:u w:val="single"/>
                <w:lang w:val="sl-SI"/>
              </w:rPr>
              <w:t>:</w:t>
            </w:r>
            <w:r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 xml:space="preserve"> IME OBIČAJA</w:t>
            </w:r>
            <w:r>
              <w:rPr>
                <w:sz w:val="28"/>
                <w:szCs w:val="28"/>
                <w:lang w:val="sl-SI"/>
              </w:rPr>
              <w:t xml:space="preserve">, </w:t>
            </w:r>
            <w:r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>PRIPOMOČKI</w:t>
            </w:r>
            <w:r>
              <w:rPr>
                <w:sz w:val="28"/>
                <w:szCs w:val="28"/>
                <w:lang w:val="sl-SI"/>
              </w:rPr>
              <w:t xml:space="preserve">, </w:t>
            </w:r>
            <w:r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>NAMEN</w:t>
            </w:r>
            <w:r>
              <w:rPr>
                <w:sz w:val="28"/>
                <w:szCs w:val="28"/>
                <w:lang w:val="sl-SI"/>
              </w:rPr>
              <w:t xml:space="preserve">, </w:t>
            </w:r>
            <w:r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>ČAS</w:t>
            </w:r>
            <w:r>
              <w:rPr>
                <w:sz w:val="28"/>
                <w:szCs w:val="28"/>
                <w:lang w:val="sl-SI"/>
              </w:rPr>
              <w:t xml:space="preserve">, </w:t>
            </w:r>
            <w:r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>UDELEŽENCI</w:t>
            </w:r>
            <w:r w:rsidR="0071618F">
              <w:rPr>
                <w:sz w:val="28"/>
                <w:szCs w:val="28"/>
                <w:lang w:val="sl-SI"/>
              </w:rPr>
              <w:t xml:space="preserve">, </w:t>
            </w:r>
            <w:r w:rsidR="0071618F"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>OKOLJE IN PROSTOR</w:t>
            </w:r>
            <w:r w:rsidR="0071618F">
              <w:rPr>
                <w:sz w:val="28"/>
                <w:szCs w:val="28"/>
                <w:lang w:val="sl-SI"/>
              </w:rPr>
              <w:t xml:space="preserve">, </w:t>
            </w:r>
            <w:r w:rsidR="0071618F"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>POLOŽAJ OBIČAJA DANES</w:t>
            </w:r>
            <w:r w:rsidR="0071618F">
              <w:rPr>
                <w:sz w:val="28"/>
                <w:szCs w:val="28"/>
                <w:lang w:val="sl-SI"/>
              </w:rPr>
              <w:t xml:space="preserve">, </w:t>
            </w:r>
            <w:r w:rsidR="0071618F" w:rsidRPr="0071618F">
              <w:rPr>
                <w:color w:val="538135" w:themeColor="accent6" w:themeShade="BF"/>
                <w:sz w:val="28"/>
                <w:szCs w:val="28"/>
                <w:lang w:val="sl-SI"/>
              </w:rPr>
              <w:t>DEJAVNOSTI UDELEŽENCEV</w:t>
            </w:r>
          </w:p>
          <w:p w:rsidR="00F749D2" w:rsidRDefault="00F749D2">
            <w:pPr>
              <w:rPr>
                <w:sz w:val="28"/>
                <w:szCs w:val="28"/>
                <w:lang w:val="sl-SI"/>
              </w:rPr>
            </w:pPr>
          </w:p>
          <w:p w:rsidR="0071618F" w:rsidRPr="00096F96" w:rsidRDefault="0071618F">
            <w:pPr>
              <w:rPr>
                <w:sz w:val="24"/>
                <w:szCs w:val="24"/>
                <w:lang w:val="sl-SI"/>
              </w:rPr>
            </w:pPr>
          </w:p>
          <w:p w:rsidR="00F749D2" w:rsidRPr="00096F96" w:rsidRDefault="00F749D2">
            <w:pPr>
              <w:rPr>
                <w:b/>
                <w:color w:val="0070C0"/>
                <w:sz w:val="28"/>
                <w:szCs w:val="28"/>
                <w:u w:val="single"/>
                <w:lang w:val="sl-SI"/>
              </w:rPr>
            </w:pPr>
            <w:r w:rsidRPr="00096F96">
              <w:rPr>
                <w:b/>
                <w:color w:val="0070C0"/>
                <w:sz w:val="28"/>
                <w:szCs w:val="28"/>
                <w:u w:val="single"/>
                <w:lang w:val="sl-SI"/>
              </w:rPr>
              <w:t>ZA USTVARJALNEJŠE:</w:t>
            </w:r>
          </w:p>
          <w:p w:rsidR="00F749D2" w:rsidRPr="00302D20" w:rsidRDefault="00F749D2">
            <w:pPr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6120130</wp:posOffset>
                      </wp:positionH>
                      <wp:positionV relativeFrom="paragraph">
                        <wp:posOffset>261620</wp:posOffset>
                      </wp:positionV>
                      <wp:extent cx="161925" cy="171450"/>
                      <wp:effectExtent l="0" t="0" r="28575" b="19050"/>
                      <wp:wrapNone/>
                      <wp:docPr id="19" name="Smešk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A1B6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9" o:spid="_x0000_s1026" type="#_x0000_t96" style="position:absolute;margin-left:481.9pt;margin-top:20.6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CD4918" w:rsidRPr="00096F96">
              <w:rPr>
                <w:sz w:val="28"/>
                <w:szCs w:val="28"/>
                <w:lang w:val="sl-SI"/>
              </w:rPr>
              <w:t>Pokliči babico/dedka ali se pozanimaj pri starših</w:t>
            </w:r>
            <w:r w:rsidR="00302D20" w:rsidRPr="00096F96">
              <w:rPr>
                <w:sz w:val="28"/>
                <w:szCs w:val="28"/>
                <w:lang w:val="sl-SI"/>
              </w:rPr>
              <w:t>, kater</w:t>
            </w:r>
            <w:r w:rsidR="00CD4918" w:rsidRPr="00096F96">
              <w:rPr>
                <w:sz w:val="28"/>
                <w:szCs w:val="28"/>
                <w:lang w:val="sl-SI"/>
              </w:rPr>
              <w:t>i</w:t>
            </w:r>
            <w:r w:rsidR="00302D20" w:rsidRPr="00096F96">
              <w:rPr>
                <w:sz w:val="28"/>
                <w:szCs w:val="28"/>
                <w:lang w:val="sl-SI"/>
              </w:rPr>
              <w:t xml:space="preserve"> ljudski običaj so imeli v otroštvu najraje in kako je potekal. </w:t>
            </w:r>
            <w:r w:rsidR="00302D20">
              <w:rPr>
                <w:sz w:val="28"/>
                <w:szCs w:val="28"/>
                <w:lang w:val="es-ES"/>
              </w:rPr>
              <w:t xml:space="preserve">Opiši ga. </w:t>
            </w:r>
            <w:r w:rsidR="00302D20" w:rsidRPr="00CD4918">
              <w:rPr>
                <w:color w:val="7030A0"/>
                <w:sz w:val="28"/>
                <w:szCs w:val="28"/>
                <w:lang w:val="es-ES"/>
              </w:rPr>
              <w:t>Opis običaja pošlji na moj e-naslov</w:t>
            </w:r>
            <w:r w:rsidR="00375B74">
              <w:rPr>
                <w:sz w:val="28"/>
                <w:szCs w:val="28"/>
                <w:lang w:val="es-ES"/>
              </w:rPr>
              <w:t xml:space="preserve"> </w:t>
            </w:r>
            <w:r w:rsidR="00375B74" w:rsidRPr="00375B74">
              <w:rPr>
                <w:b/>
                <w:color w:val="7030A0"/>
                <w:sz w:val="28"/>
                <w:szCs w:val="28"/>
                <w:lang w:val="es-ES"/>
              </w:rPr>
              <w:t>do 3. 4. 2020</w:t>
            </w:r>
            <w:r w:rsidR="00375B74">
              <w:rPr>
                <w:sz w:val="28"/>
                <w:szCs w:val="28"/>
                <w:lang w:val="es-ES"/>
              </w:rPr>
              <w:t>.</w:t>
            </w:r>
          </w:p>
          <w:p w:rsidR="00F749D2" w:rsidRDefault="00F749D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</w:tbl>
    <w:p w:rsidR="00CD4918" w:rsidRDefault="00CD4918" w:rsidP="00CD4918">
      <w:pPr>
        <w:spacing w:line="256" w:lineRule="auto"/>
        <w:rPr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749D2" w:rsidRPr="00DE0C3E" w:rsidTr="00DE0C3E">
        <w:tc>
          <w:tcPr>
            <w:tcW w:w="10343" w:type="dxa"/>
            <w:tcBorders>
              <w:top w:val="doubleWave" w:sz="6" w:space="0" w:color="4472C4" w:themeColor="accent5"/>
              <w:left w:val="doubleWave" w:sz="6" w:space="0" w:color="4472C4" w:themeColor="accent5"/>
              <w:bottom w:val="doubleWave" w:sz="6" w:space="0" w:color="4472C4" w:themeColor="accent5"/>
              <w:right w:val="doubleWave" w:sz="6" w:space="0" w:color="4472C4" w:themeColor="accent5"/>
            </w:tcBorders>
            <w:shd w:val="clear" w:color="auto" w:fill="DEEAF6" w:themeFill="accent1" w:themeFillTint="33"/>
            <w:hideMark/>
          </w:tcPr>
          <w:p w:rsidR="00F749D2" w:rsidRDefault="00F749D2">
            <w:pPr>
              <w:spacing w:line="240" w:lineRule="auto"/>
              <w:jc w:val="center"/>
              <w:rPr>
                <w:b/>
                <w:color w:val="2E74B5" w:themeColor="accent1" w:themeShade="BF"/>
                <w:sz w:val="28"/>
                <w:szCs w:val="28"/>
                <w:lang w:val="sl-SI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sl-SI"/>
              </w:rPr>
              <w:lastRenderedPageBreak/>
              <w:t>MATEMATIKA</w:t>
            </w:r>
          </w:p>
          <w:p w:rsidR="00F749D2" w:rsidRDefault="00DE0C3E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sl-SI"/>
              </w:rPr>
              <w:t>od 30. 3. do 3. 4</w:t>
            </w:r>
            <w:r w:rsidR="00F749D2">
              <w:rPr>
                <w:b/>
                <w:color w:val="2E74B5" w:themeColor="accent1" w:themeShade="BF"/>
                <w:sz w:val="28"/>
                <w:szCs w:val="28"/>
                <w:lang w:val="sl-SI"/>
              </w:rPr>
              <w:t>. 2020</w:t>
            </w:r>
          </w:p>
        </w:tc>
      </w:tr>
      <w:tr w:rsidR="00F749D2" w:rsidRPr="0080680E" w:rsidTr="00DE0C3E">
        <w:tc>
          <w:tcPr>
            <w:tcW w:w="10343" w:type="dxa"/>
            <w:tcBorders>
              <w:top w:val="doubleWave" w:sz="6" w:space="0" w:color="4472C4" w:themeColor="accent5"/>
              <w:left w:val="doubleWave" w:sz="6" w:space="0" w:color="4472C4" w:themeColor="accent5"/>
              <w:bottom w:val="doubleWave" w:sz="6" w:space="0" w:color="4472C4" w:themeColor="accent5"/>
              <w:right w:val="doubleWave" w:sz="6" w:space="0" w:color="4472C4" w:themeColor="accent5"/>
            </w:tcBorders>
          </w:tcPr>
          <w:p w:rsidR="00F749D2" w:rsidRPr="00DE0C3E" w:rsidRDefault="00F749D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F749D2" w:rsidRPr="00DE0C3E" w:rsidRDefault="00F749D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 w:rsidRPr="00DE0C3E"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F749D2" w:rsidRPr="00DE0C3E" w:rsidRDefault="00375B74" w:rsidP="009731E5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b/>
                <w:color w:val="C45911" w:themeColor="accent2" w:themeShade="BF"/>
                <w:sz w:val="28"/>
                <w:szCs w:val="28"/>
                <w:lang w:val="sl-SI"/>
              </w:rPr>
            </w:pPr>
            <w:r w:rsidRPr="00DE0C3E">
              <w:rPr>
                <w:b/>
                <w:color w:val="C45911" w:themeColor="accent2" w:themeShade="BF"/>
                <w:sz w:val="28"/>
                <w:szCs w:val="28"/>
                <w:lang w:val="sl-SI"/>
              </w:rPr>
              <w:t>LIKI IN TELESA</w:t>
            </w:r>
          </w:p>
          <w:p w:rsidR="00375B74" w:rsidRPr="00DE0C3E" w:rsidRDefault="00375B74" w:rsidP="009731E5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  <w:r w:rsidRPr="00DE0C3E">
              <w:rPr>
                <w:b/>
                <w:color w:val="002060"/>
                <w:sz w:val="28"/>
                <w:szCs w:val="28"/>
                <w:lang w:val="sl-SI"/>
              </w:rPr>
              <w:t>SIMETRIJA</w:t>
            </w:r>
          </w:p>
          <w:p w:rsidR="00F749D2" w:rsidRPr="00DE0C3E" w:rsidRDefault="00F749D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096F96" w:rsidRPr="00EE3EE7" w:rsidRDefault="003A627E" w:rsidP="003A627E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b/>
                <w:sz w:val="28"/>
                <w:szCs w:val="28"/>
                <w:lang w:val="sl-SI"/>
              </w:rPr>
            </w:pPr>
            <w:r w:rsidRPr="00DE0C3E">
              <w:rPr>
                <w:b/>
                <w:color w:val="C00000"/>
                <w:sz w:val="28"/>
                <w:szCs w:val="28"/>
                <w:lang w:val="sl-SI"/>
              </w:rPr>
              <w:t>Ponavljaj in u</w:t>
            </w:r>
            <w:r w:rsidR="00DE0C3E">
              <w:rPr>
                <w:b/>
                <w:color w:val="C00000"/>
                <w:sz w:val="28"/>
                <w:szCs w:val="28"/>
                <w:lang w:val="sl-SI"/>
              </w:rPr>
              <w:t>t</w:t>
            </w:r>
            <w:r w:rsidRPr="00DE0C3E">
              <w:rPr>
                <w:b/>
                <w:color w:val="C00000"/>
                <w:sz w:val="28"/>
                <w:szCs w:val="28"/>
                <w:lang w:val="sl-SI"/>
              </w:rPr>
              <w:t>rjuj</w:t>
            </w:r>
            <w:r w:rsidR="00EF1CC1" w:rsidRPr="00DE0C3E">
              <w:rPr>
                <w:b/>
                <w:color w:val="C00000"/>
                <w:sz w:val="28"/>
                <w:szCs w:val="28"/>
                <w:lang w:val="sl-SI"/>
              </w:rPr>
              <w:t xml:space="preserve"> pisno deljenje</w:t>
            </w:r>
            <w:r w:rsidR="00096F96" w:rsidRPr="00DE0C3E">
              <w:rPr>
                <w:b/>
                <w:color w:val="C00000"/>
                <w:sz w:val="28"/>
                <w:szCs w:val="28"/>
                <w:lang w:val="sl-SI"/>
              </w:rPr>
              <w:t xml:space="preserve">. </w:t>
            </w:r>
            <w:r w:rsidR="00DE0C3E">
              <w:rPr>
                <w:sz w:val="28"/>
                <w:szCs w:val="28"/>
                <w:lang w:val="sl-SI"/>
              </w:rPr>
              <w:t xml:space="preserve">Čez </w:t>
            </w:r>
            <w:r w:rsidR="00EF1CC1" w:rsidRPr="00DE0C3E">
              <w:rPr>
                <w:sz w:val="28"/>
                <w:szCs w:val="28"/>
                <w:lang w:val="sl-SI"/>
              </w:rPr>
              <w:t>teden si razporedi, koliko računov p</w:t>
            </w:r>
            <w:r w:rsidR="00EE3EE7">
              <w:rPr>
                <w:sz w:val="28"/>
                <w:szCs w:val="28"/>
                <w:lang w:val="sl-SI"/>
              </w:rPr>
              <w:t>isnega deljenja na dan boš izračunal</w:t>
            </w:r>
            <w:r w:rsidR="00EF1CC1" w:rsidRPr="00DE0C3E">
              <w:rPr>
                <w:sz w:val="28"/>
                <w:szCs w:val="28"/>
                <w:lang w:val="sl-SI"/>
              </w:rPr>
              <w:t>/a.</w:t>
            </w:r>
            <w:r w:rsidR="00EF1CC1" w:rsidRPr="00DE0C3E">
              <w:rPr>
                <w:b/>
                <w:sz w:val="28"/>
                <w:szCs w:val="28"/>
                <w:lang w:val="sl-SI"/>
              </w:rPr>
              <w:t xml:space="preserve"> </w:t>
            </w:r>
            <w:r w:rsidR="00EF1CC1" w:rsidRPr="00DE0C3E">
              <w:rPr>
                <w:b/>
                <w:color w:val="C00000"/>
                <w:sz w:val="28"/>
                <w:szCs w:val="28"/>
                <w:lang w:val="sl-SI"/>
              </w:rPr>
              <w:t>Račune prepiši v zvezek</w:t>
            </w:r>
            <w:r w:rsidRPr="00DE0C3E">
              <w:rPr>
                <w:b/>
                <w:color w:val="C00000"/>
                <w:sz w:val="28"/>
                <w:szCs w:val="28"/>
                <w:lang w:val="sl-SI"/>
              </w:rPr>
              <w:t xml:space="preserve"> za MAT</w:t>
            </w:r>
            <w:r w:rsidR="00EF1CC1" w:rsidRPr="00DE0C3E">
              <w:rPr>
                <w:b/>
                <w:color w:val="C00000"/>
                <w:sz w:val="28"/>
                <w:szCs w:val="28"/>
                <w:lang w:val="sl-SI"/>
              </w:rPr>
              <w:t>.</w:t>
            </w:r>
            <w:r w:rsidR="00EE3EE7">
              <w:rPr>
                <w:b/>
                <w:color w:val="C00000"/>
                <w:sz w:val="28"/>
                <w:szCs w:val="28"/>
                <w:lang w:val="sl-SI"/>
              </w:rPr>
              <w:t xml:space="preserve"> Naredi</w:t>
            </w:r>
            <w:r w:rsidR="00096F96" w:rsidRPr="00EE3EE7">
              <w:rPr>
                <w:b/>
                <w:color w:val="C00000"/>
                <w:sz w:val="28"/>
                <w:szCs w:val="28"/>
                <w:lang w:val="sl-SI"/>
              </w:rPr>
              <w:t xml:space="preserve"> tudi preizkuse</w:t>
            </w:r>
            <w:r w:rsidR="00096F96" w:rsidRPr="00EE3EE7">
              <w:rPr>
                <w:b/>
                <w:sz w:val="28"/>
                <w:szCs w:val="28"/>
                <w:lang w:val="sl-SI"/>
              </w:rPr>
              <w:t>.</w:t>
            </w:r>
          </w:p>
          <w:p w:rsidR="00096F96" w:rsidRPr="00EE3EE7" w:rsidRDefault="00EF1CC1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8A936" wp14:editId="0A60720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53339</wp:posOffset>
                      </wp:positionV>
                      <wp:extent cx="2828925" cy="714375"/>
                      <wp:effectExtent l="0" t="0" r="28575" b="28575"/>
                      <wp:wrapNone/>
                      <wp:docPr id="3" name="Alternativna obdel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7143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96" w:rsidRPr="00EF1CC1" w:rsidRDefault="00096F96" w:rsidP="00096F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EF1CC1"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214 : 12 =                          5172 : 49 =</w:t>
                                  </w:r>
                                </w:p>
                                <w:p w:rsidR="00096F96" w:rsidRPr="00EF1CC1" w:rsidRDefault="00096F96" w:rsidP="00096F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EF1CC1"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519 : 37 =                          9162 : 72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8A93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lternativna obdelava 3" o:spid="_x0000_s1026" type="#_x0000_t176" style="position:absolute;margin-left:11.6pt;margin-top:4.2pt;width:22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096F96" w:rsidRPr="00EF1CC1" w:rsidRDefault="00096F96" w:rsidP="00096F96">
                            <w:pP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EF1CC1"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214 : 12 =                          5172 : 49 =</w:t>
                            </w:r>
                          </w:p>
                          <w:p w:rsidR="00096F96" w:rsidRPr="00EF1CC1" w:rsidRDefault="00096F96" w:rsidP="00096F96">
                            <w:pP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EF1CC1"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519 : 37 =                          9162 : 72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22275" wp14:editId="2B10AD0F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62865</wp:posOffset>
                      </wp:positionV>
                      <wp:extent cx="3048000" cy="723900"/>
                      <wp:effectExtent l="0" t="0" r="19050" b="19050"/>
                      <wp:wrapNone/>
                      <wp:docPr id="4" name="Alternativna obdela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7239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96" w:rsidRPr="00EF1CC1" w:rsidRDefault="00096F96" w:rsidP="00096F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EF1CC1"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9134 : 73 =                          6910 : 46 =</w:t>
                                  </w:r>
                                </w:p>
                                <w:p w:rsidR="00096F96" w:rsidRPr="00EF1CC1" w:rsidRDefault="00096F96" w:rsidP="00096F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EF1CC1"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3145 : 59 =                          </w:t>
                                  </w:r>
                                  <w:r w:rsidR="00EF1CC1" w:rsidRPr="00EF1CC1"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1756 : 93 =</w:t>
                                  </w:r>
                                </w:p>
                                <w:p w:rsidR="00096F96" w:rsidRPr="00096F96" w:rsidRDefault="00096F96" w:rsidP="00096F96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2275" id="Alternativna obdelava 4" o:spid="_x0000_s1027" type="#_x0000_t176" style="position:absolute;margin-left:244.1pt;margin-top:4.95pt;width:240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096F96" w:rsidRPr="00EF1CC1" w:rsidRDefault="00096F96" w:rsidP="00096F96">
                            <w:pP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EF1CC1"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9134 : 73 =                          6910 : 46 =</w:t>
                            </w:r>
                          </w:p>
                          <w:p w:rsidR="00096F96" w:rsidRPr="00EF1CC1" w:rsidRDefault="00096F96" w:rsidP="00096F96">
                            <w:pP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EF1CC1"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3145 : 59 =                          </w:t>
                            </w:r>
                            <w:r w:rsidR="00EF1CC1" w:rsidRPr="00EF1CC1"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1756 : 93 =</w:t>
                            </w:r>
                          </w:p>
                          <w:p w:rsidR="00096F96" w:rsidRPr="00096F96" w:rsidRDefault="00096F96" w:rsidP="00096F96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6F96" w:rsidRPr="00EE3EE7" w:rsidRDefault="00096F96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096F96" w:rsidRPr="00EE3EE7" w:rsidRDefault="00096F96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EF1CC1" w:rsidRPr="00EE3EE7" w:rsidRDefault="00EF1CC1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EF1CC1" w:rsidRPr="00EE3EE7" w:rsidRDefault="00EF1CC1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F749D2" w:rsidRPr="003A627E" w:rsidRDefault="00F749D2" w:rsidP="003A627E">
            <w:pPr>
              <w:pStyle w:val="Odstavekseznama"/>
              <w:numPr>
                <w:ilvl w:val="0"/>
                <w:numId w:val="17"/>
              </w:numPr>
              <w:spacing w:line="240" w:lineRule="auto"/>
              <w:rPr>
                <w:b/>
                <w:color w:val="C45911" w:themeColor="accent2" w:themeShade="BF"/>
                <w:sz w:val="28"/>
                <w:szCs w:val="28"/>
                <w:lang w:val="es-ES"/>
              </w:rPr>
            </w:pPr>
            <w:r w:rsidRPr="00092F03">
              <w:rPr>
                <w:sz w:val="28"/>
                <w:szCs w:val="28"/>
              </w:rPr>
              <w:t>Reši na</w:t>
            </w:r>
            <w:r w:rsidR="00EF1CC1" w:rsidRPr="00092F03">
              <w:rPr>
                <w:sz w:val="28"/>
                <w:szCs w:val="28"/>
              </w:rPr>
              <w:t>loge v SDZ od str. 33 do str. 35</w:t>
            </w:r>
            <w:r w:rsidR="00EF1CC1" w:rsidRPr="00092F03">
              <w:rPr>
                <w:b/>
                <w:sz w:val="28"/>
                <w:szCs w:val="28"/>
              </w:rPr>
              <w:t xml:space="preserve">. </w:t>
            </w:r>
            <w:r w:rsidR="00EF1CC1" w:rsidRPr="003A627E">
              <w:rPr>
                <w:b/>
                <w:color w:val="C45911" w:themeColor="accent2" w:themeShade="BF"/>
                <w:sz w:val="28"/>
                <w:szCs w:val="28"/>
                <w:lang w:val="es-ES"/>
              </w:rPr>
              <w:t>Ponovil/a boš o likih in telesih.</w:t>
            </w:r>
          </w:p>
          <w:p w:rsidR="003A627E" w:rsidRPr="003A627E" w:rsidRDefault="003A627E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</w:p>
          <w:p w:rsidR="00EF1CC1" w:rsidRPr="00092F03" w:rsidRDefault="00EF1CC1" w:rsidP="003A627E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b/>
                <w:sz w:val="28"/>
                <w:szCs w:val="28"/>
                <w:lang w:val="es-ES"/>
              </w:rPr>
            </w:pPr>
            <w:r w:rsidRPr="00DE0C3E">
              <w:rPr>
                <w:sz w:val="28"/>
                <w:szCs w:val="28"/>
                <w:lang w:val="es-ES"/>
              </w:rPr>
              <w:t xml:space="preserve">Z reševanjem nalog v </w:t>
            </w:r>
            <w:r w:rsidRPr="00092F03">
              <w:rPr>
                <w:sz w:val="28"/>
                <w:szCs w:val="28"/>
                <w:lang w:val="es-ES"/>
              </w:rPr>
              <w:t xml:space="preserve">SDZ od str. 105 do str. 109 boš ponovil/a </w:t>
            </w:r>
            <w:r w:rsidR="003A627E" w:rsidRPr="00092F03">
              <w:rPr>
                <w:sz w:val="28"/>
                <w:szCs w:val="28"/>
                <w:lang w:val="es-ES"/>
              </w:rPr>
              <w:t>o</w:t>
            </w:r>
            <w:r w:rsidR="003A627E" w:rsidRPr="00092F03">
              <w:rPr>
                <w:b/>
                <w:sz w:val="28"/>
                <w:szCs w:val="28"/>
                <w:lang w:val="es-ES"/>
              </w:rPr>
              <w:t xml:space="preserve"> </w:t>
            </w:r>
            <w:r w:rsidR="003A627E" w:rsidRPr="00092F03">
              <w:rPr>
                <w:b/>
                <w:color w:val="C00000"/>
                <w:sz w:val="28"/>
                <w:szCs w:val="28"/>
                <w:lang w:val="es-ES"/>
              </w:rPr>
              <w:t>simetriji</w:t>
            </w:r>
            <w:r w:rsidR="003A627E" w:rsidRPr="00092F03">
              <w:rPr>
                <w:b/>
                <w:sz w:val="28"/>
                <w:szCs w:val="28"/>
                <w:lang w:val="es-ES"/>
              </w:rPr>
              <w:t xml:space="preserve">. Risal/a boš </w:t>
            </w:r>
            <w:r w:rsidR="003A627E" w:rsidRPr="00092F03">
              <w:rPr>
                <w:b/>
                <w:color w:val="C00000"/>
                <w:sz w:val="28"/>
                <w:szCs w:val="28"/>
                <w:lang w:val="es-ES"/>
              </w:rPr>
              <w:t>simetrale</w:t>
            </w:r>
            <w:r w:rsidR="003A627E" w:rsidRPr="00092F03">
              <w:rPr>
                <w:b/>
                <w:sz w:val="28"/>
                <w:szCs w:val="28"/>
                <w:lang w:val="es-ES"/>
              </w:rPr>
              <w:t xml:space="preserve"> in dopolnjeval/a zrcalne slike.</w:t>
            </w:r>
          </w:p>
          <w:p w:rsidR="003A627E" w:rsidRPr="00092F03" w:rsidRDefault="003A627E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noProof/>
                <w:sz w:val="28"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378F0" wp14:editId="18E33A6D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133350</wp:posOffset>
                      </wp:positionV>
                      <wp:extent cx="4333875" cy="876300"/>
                      <wp:effectExtent l="0" t="0" r="28575" b="19050"/>
                      <wp:wrapNone/>
                      <wp:docPr id="5" name="Zaobljeni 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27E" w:rsidRPr="003A627E" w:rsidRDefault="003A627E" w:rsidP="003A627E">
                                  <w:pPr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</w:pPr>
                                  <w:r w:rsidRPr="003A627E">
                                    <w:rPr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Simetrala je ravna črta</w:t>
                                  </w:r>
                                  <w:r w:rsidRPr="003A627E"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>, ki poteka po sredini lika in ga razdeli na dva zrcalno enaka dela.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</w:t>
                                  </w:r>
                                  <w:r w:rsidRPr="003A627E">
                                    <w:rPr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  <w:t xml:space="preserve">Simetrale rišemo z </w:t>
                                  </w:r>
                                  <w:r w:rsidRPr="00092F03">
                                    <w:rPr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  <w:t>ravnilom.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  <w:t xml:space="preserve"> </w:t>
                                  </w:r>
                                  <w:r w:rsidRPr="003A627E">
                                    <w:rPr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l-SI" w:eastAsia="sl-SI"/>
                                    </w:rPr>
                                    <w:drawing>
                                      <wp:inline distT="0" distB="0" distL="0" distR="0">
                                        <wp:extent cx="161925" cy="171450"/>
                                        <wp:effectExtent l="0" t="0" r="9525" b="0"/>
                                        <wp:docPr id="7" name="Slika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378F0" id="Zaobljeni pravokotnik 5" o:spid="_x0000_s1028" style="position:absolute;margin-left:69.95pt;margin-top:10.5pt;width:341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3A627E" w:rsidRPr="003A627E" w:rsidRDefault="003A627E" w:rsidP="003A627E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</w:pPr>
                            <w:r w:rsidRPr="003A627E"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Simetrala je ravna črta</w:t>
                            </w:r>
                            <w:r w:rsidRPr="003A627E">
                              <w:rPr>
                                <w:sz w:val="28"/>
                                <w:szCs w:val="28"/>
                                <w:lang w:val="sl-SI"/>
                              </w:rPr>
                              <w:t>, ki poteka po sredini lika in ga razdeli na dva zrcalno enaka dela.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 w:rsidRPr="003A627E"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 xml:space="preserve">Simetrale rišemo z </w:t>
                            </w:r>
                            <w:r w:rsidRPr="00092F03"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ravnilom.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 xml:space="preserve"> </w:t>
                            </w:r>
                            <w:r w:rsidRPr="003A627E">
                              <w:rPr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0" t="0" r="9525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627E" w:rsidRPr="00092F03" w:rsidRDefault="003A627E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</w:p>
          <w:p w:rsidR="00EF1CC1" w:rsidRPr="00092F03" w:rsidRDefault="00EF1CC1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</w:p>
          <w:p w:rsidR="00EF1CC1" w:rsidRPr="00092F03" w:rsidRDefault="00EF1CC1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</w:p>
          <w:p w:rsidR="00F749D2" w:rsidRPr="00092F03" w:rsidRDefault="00F749D2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</w:p>
          <w:p w:rsidR="00DE0C3E" w:rsidRDefault="00DE0C3E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</w:p>
          <w:p w:rsidR="003A627E" w:rsidRPr="00DE0C3E" w:rsidRDefault="003A627E" w:rsidP="00DE0C3E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  <w:lang w:val="es-ES"/>
              </w:rPr>
            </w:pPr>
            <w:r w:rsidRPr="00DE0C3E">
              <w:rPr>
                <w:sz w:val="28"/>
                <w:szCs w:val="28"/>
                <w:lang w:val="es-ES"/>
              </w:rPr>
              <w:t>Za ponovitev o simetriji si lahko ogledaš posnetek na naslednji povezavi:</w:t>
            </w:r>
          </w:p>
          <w:p w:rsidR="00DE0C3E" w:rsidRDefault="0080680E" w:rsidP="00DE0C3E">
            <w:pPr>
              <w:jc w:val="center"/>
              <w:rPr>
                <w:sz w:val="28"/>
                <w:szCs w:val="28"/>
                <w:lang w:val="sl-SI"/>
              </w:rPr>
            </w:pPr>
            <w:hyperlink r:id="rId8" w:history="1">
              <w:r w:rsidR="00DE0C3E" w:rsidRPr="0045390F">
                <w:rPr>
                  <w:rStyle w:val="Hiperpovezava"/>
                  <w:sz w:val="28"/>
                  <w:szCs w:val="28"/>
                  <w:lang w:val="sl-SI"/>
                </w:rPr>
                <w:t>https://www.youtube.com/watch?v=YGo53dKkyFU</w:t>
              </w:r>
            </w:hyperlink>
          </w:p>
          <w:p w:rsidR="00DE0C3E" w:rsidRPr="00DE0C3E" w:rsidRDefault="00DE0C3E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3A627E" w:rsidRPr="003A627E" w:rsidRDefault="003A627E">
            <w:pPr>
              <w:spacing w:line="240" w:lineRule="auto"/>
              <w:rPr>
                <w:b/>
                <w:sz w:val="28"/>
                <w:szCs w:val="28"/>
                <w:lang w:val="es-ES"/>
              </w:rPr>
            </w:pPr>
          </w:p>
          <w:p w:rsidR="00F749D2" w:rsidRPr="00DE0C3E" w:rsidRDefault="00F749D2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  <w:p w:rsidR="00F749D2" w:rsidRPr="00A804AF" w:rsidRDefault="00F749D2">
            <w:pPr>
              <w:spacing w:line="240" w:lineRule="auto"/>
              <w:rPr>
                <w:color w:val="C00000"/>
                <w:sz w:val="28"/>
                <w:szCs w:val="28"/>
                <w:lang w:val="es-ES"/>
              </w:rPr>
            </w:pPr>
            <w:r w:rsidRPr="00A804AF">
              <w:rPr>
                <w:color w:val="C00000"/>
                <w:sz w:val="28"/>
                <w:szCs w:val="28"/>
                <w:lang w:val="es-ES"/>
              </w:rPr>
              <w:t>Rešene naloge v SDZ</w:t>
            </w:r>
            <w:r w:rsidR="003A627E" w:rsidRPr="00A804AF">
              <w:rPr>
                <w:color w:val="C00000"/>
                <w:sz w:val="28"/>
                <w:szCs w:val="28"/>
                <w:lang w:val="es-ES"/>
              </w:rPr>
              <w:t xml:space="preserve"> in rešitve računov pisnega deljenja</w:t>
            </w:r>
            <w:r w:rsidRPr="00A804AF">
              <w:rPr>
                <w:color w:val="C00000"/>
                <w:sz w:val="28"/>
                <w:szCs w:val="28"/>
                <w:lang w:val="es-ES"/>
              </w:rPr>
              <w:t xml:space="preserve"> bomo pregledali, k</w:t>
            </w:r>
            <w:r w:rsidR="00A804AF" w:rsidRPr="00A804AF">
              <w:rPr>
                <w:color w:val="C00000"/>
                <w:sz w:val="28"/>
                <w:szCs w:val="28"/>
                <w:lang w:val="es-ES"/>
              </w:rPr>
              <w:t>o se vrnemo v šolo</w:t>
            </w:r>
            <w:r w:rsidRPr="00A804AF">
              <w:rPr>
                <w:color w:val="C00000"/>
                <w:sz w:val="28"/>
                <w:szCs w:val="28"/>
                <w:lang w:val="es-ES"/>
              </w:rPr>
              <w:t>.</w:t>
            </w:r>
          </w:p>
          <w:p w:rsidR="00F749D2" w:rsidRPr="00A804AF" w:rsidRDefault="00F749D2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</w:tc>
      </w:tr>
    </w:tbl>
    <w:p w:rsidR="00F749D2" w:rsidRDefault="00F749D2" w:rsidP="00F749D2">
      <w:pPr>
        <w:rPr>
          <w:sz w:val="28"/>
          <w:szCs w:val="28"/>
          <w:lang w:val="sl-SI"/>
        </w:rPr>
      </w:pPr>
    </w:p>
    <w:p w:rsidR="00F749D2" w:rsidRDefault="00F749D2" w:rsidP="00F749D2">
      <w:pPr>
        <w:rPr>
          <w:sz w:val="28"/>
          <w:szCs w:val="28"/>
          <w:lang w:val="sl-SI"/>
        </w:rPr>
      </w:pPr>
    </w:p>
    <w:p w:rsidR="00F749D2" w:rsidRDefault="00F749D2" w:rsidP="00F749D2">
      <w:pPr>
        <w:rPr>
          <w:sz w:val="28"/>
          <w:szCs w:val="28"/>
          <w:lang w:val="sl-SI"/>
        </w:rPr>
      </w:pPr>
    </w:p>
    <w:p w:rsidR="00F749D2" w:rsidRDefault="00F749D2" w:rsidP="00F749D2">
      <w:pPr>
        <w:rPr>
          <w:sz w:val="28"/>
          <w:szCs w:val="28"/>
          <w:lang w:val="sl-SI"/>
        </w:rPr>
      </w:pPr>
    </w:p>
    <w:p w:rsidR="00F749D2" w:rsidRDefault="00DE0C3E" w:rsidP="001C3E55">
      <w:pPr>
        <w:spacing w:line="259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749D2" w:rsidRPr="00DE0C3E" w:rsidTr="00C640D6">
        <w:tc>
          <w:tcPr>
            <w:tcW w:w="10343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shd w:val="clear" w:color="auto" w:fill="FFE599" w:themeFill="accent4" w:themeFillTint="66"/>
            <w:hideMark/>
          </w:tcPr>
          <w:p w:rsidR="00F749D2" w:rsidRDefault="00F749D2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  <w:lang w:val="sl-SI"/>
              </w:rPr>
            </w:pP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lastRenderedPageBreak/>
              <w:t>DRUŽBA</w:t>
            </w:r>
          </w:p>
          <w:p w:rsidR="00F749D2" w:rsidRDefault="00DE0C3E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t>od 30. 3. do 3. 4</w:t>
            </w:r>
            <w:r w:rsidR="00F749D2">
              <w:rPr>
                <w:b/>
                <w:color w:val="ED7D31" w:themeColor="accent2"/>
                <w:sz w:val="28"/>
                <w:szCs w:val="28"/>
                <w:lang w:val="sl-SI"/>
              </w:rPr>
              <w:t>. 2020</w:t>
            </w:r>
          </w:p>
        </w:tc>
      </w:tr>
      <w:tr w:rsidR="00F749D2" w:rsidRPr="001C3E55" w:rsidTr="00C640D6">
        <w:tc>
          <w:tcPr>
            <w:tcW w:w="10343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</w:tcPr>
          <w:p w:rsidR="00F749D2" w:rsidRDefault="00F749D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092F03" w:rsidRDefault="00092F03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F749D2" w:rsidRDefault="00A804AF" w:rsidP="00092F03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b/>
                <w:sz w:val="28"/>
                <w:szCs w:val="28"/>
                <w:lang w:val="sl-SI"/>
              </w:rPr>
            </w:pPr>
            <w:r w:rsidRPr="00092F03">
              <w:rPr>
                <w:b/>
                <w:sz w:val="28"/>
                <w:szCs w:val="28"/>
                <w:lang w:val="sl-SI"/>
              </w:rPr>
              <w:t>PREBIVALCI SLOVENIJE</w:t>
            </w:r>
          </w:p>
          <w:p w:rsidR="00092F03" w:rsidRDefault="00092F03" w:rsidP="00092F03">
            <w:pPr>
              <w:pStyle w:val="Odstavekseznama"/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323C97" w:rsidRPr="00092F03" w:rsidRDefault="00323C97" w:rsidP="00092F03">
            <w:pPr>
              <w:pStyle w:val="Odstavekseznama"/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170815</wp:posOffset>
                      </wp:positionV>
                      <wp:extent cx="6191250" cy="2419350"/>
                      <wp:effectExtent l="0" t="0" r="19050" b="1905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2419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3C97" w:rsidRDefault="00323C97" w:rsidP="00323C97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323C97">
                                    <w:rPr>
                                      <w:noProof/>
                                      <w:sz w:val="28"/>
                                      <w:szCs w:val="28"/>
                                      <w:lang w:val="sl-SI" w:eastAsia="sl-SI"/>
                                    </w:rPr>
                                    <w:drawing>
                                      <wp:inline distT="0" distB="0" distL="0" distR="0">
                                        <wp:extent cx="466725" cy="604136"/>
                                        <wp:effectExtent l="0" t="0" r="0" b="5715"/>
                                        <wp:docPr id="13" name="Slika 13" descr="C:\Users\Draga\Documents\sola\slike\grb_s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raga\Documents\sola\slike\grb_s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0026" cy="6084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23C97" w:rsidRDefault="00323C97" w:rsidP="00323C97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V naši državi ne živimo le </w:t>
                                  </w:r>
                                  <w:r w:rsidRPr="009B28CA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Slovenci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, ampak tudi </w:t>
                                  </w:r>
                                  <w:r w:rsidRPr="009B28CA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državljani drugih držav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, </w:t>
                                  </w:r>
                                  <w:r w:rsidRPr="009B28CA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dve narodni skupnosti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in </w:t>
                                  </w:r>
                                  <w:r w:rsidRPr="009B28CA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romska skupnost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. </w:t>
                                  </w:r>
                                </w:p>
                                <w:p w:rsidR="00323C97" w:rsidRPr="009B28CA" w:rsidRDefault="00323C97" w:rsidP="00323C97">
                                  <w:pPr>
                                    <w:spacing w:line="240" w:lineRule="auto"/>
                                    <w:rPr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Vsem so zagotovljene </w:t>
                                  </w:r>
                                  <w:r w:rsidRPr="009B28CA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enake človeške pravice</w:t>
                                  </w:r>
                                  <w:r w:rsidRPr="009B28CA">
                                    <w:rPr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in </w:t>
                                  </w:r>
                                  <w:r w:rsidRPr="009B28CA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temeljne svoboščine</w:t>
                                  </w:r>
                                  <w:r w:rsidRPr="009B28CA">
                                    <w:rPr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323C97" w:rsidRDefault="00323C97" w:rsidP="00323C97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323C97" w:rsidRPr="009B28CA" w:rsidRDefault="00323C97" w:rsidP="00323C97">
                                  <w:pPr>
                                    <w:spacing w:line="240" w:lineRule="auto"/>
                                    <w:rPr>
                                      <w:color w:val="00206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9B28CA">
                                    <w:rPr>
                                      <w:color w:val="002060"/>
                                      <w:sz w:val="28"/>
                                      <w:szCs w:val="28"/>
                                      <w:lang w:val="sl-SI"/>
                                    </w:rPr>
                                    <w:t>Kdo živimo v Sloveniji? Kaj je narodna skupnost?  Kaj je narodno mešano območje? Kaj je romska skupnost? Zakaj se selimo?</w:t>
                                  </w:r>
                                </w:p>
                                <w:p w:rsidR="00323C97" w:rsidRDefault="00323C97" w:rsidP="00323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1" o:spid="_x0000_s1029" style="position:absolute;left:0;text-align:left;margin-left:10.85pt;margin-top:13.45pt;width:487.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" fillcolor="white [3201]" strokecolor="#4472c4 [3208]" strokeweight="1pt">
                      <v:textbox>
                        <w:txbxContent>
                          <w:p w:rsidR="00323C97" w:rsidRDefault="00323C97" w:rsidP="00323C9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323C97">
                              <w:rPr>
                                <w:noProof/>
                                <w:sz w:val="28"/>
                                <w:szCs w:val="28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466725" cy="604136"/>
                                  <wp:effectExtent l="0" t="0" r="0" b="5715"/>
                                  <wp:docPr id="13" name="Slika 13" descr="C:\Users\Draga\Documents\sola\slike\grb_s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raga\Documents\sola\slike\grb_s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26" cy="60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3C97" w:rsidRDefault="00323C97" w:rsidP="00323C9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V naši državi ne živimo le </w:t>
                            </w:r>
                            <w:r w:rsidRPr="009B28CA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Slovenci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, ampak tudi </w:t>
                            </w:r>
                            <w:r w:rsidRPr="009B28CA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državljani drugih držav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, </w:t>
                            </w:r>
                            <w:r w:rsidRPr="009B28CA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dve narodni skupnosti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 in </w:t>
                            </w:r>
                            <w:r w:rsidRPr="009B28CA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romska skupnost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. </w:t>
                            </w:r>
                          </w:p>
                          <w:p w:rsidR="00323C97" w:rsidRPr="009B28CA" w:rsidRDefault="00323C97" w:rsidP="00323C97">
                            <w:pPr>
                              <w:spacing w:line="240" w:lineRule="auto"/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 xml:space="preserve">Vsem so zagotovljene </w:t>
                            </w:r>
                            <w:r w:rsidRPr="009B28CA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enake človeške pravice</w:t>
                            </w:r>
                            <w:r w:rsidRPr="009B28CA"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 xml:space="preserve"> in </w:t>
                            </w:r>
                            <w:r w:rsidRPr="009B28CA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temeljne svoboščine</w:t>
                            </w:r>
                            <w:r w:rsidRPr="009B28CA"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.</w:t>
                            </w:r>
                          </w:p>
                          <w:p w:rsidR="00323C97" w:rsidRDefault="00323C97" w:rsidP="00323C9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323C97" w:rsidRPr="009B28CA" w:rsidRDefault="00323C97" w:rsidP="00323C97">
                            <w:pPr>
                              <w:spacing w:line="240" w:lineRule="auto"/>
                              <w:rPr>
                                <w:color w:val="00206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9B28CA">
                              <w:rPr>
                                <w:color w:val="002060"/>
                                <w:sz w:val="28"/>
                                <w:szCs w:val="28"/>
                                <w:lang w:val="sl-SI"/>
                              </w:rPr>
                              <w:t>Kdo živimo v Sloveniji? Kaj je narodna skupnost?  Kaj je narodno mešano območje? Kaj je romska skupnost? Zakaj se selimo?</w:t>
                            </w:r>
                          </w:p>
                          <w:p w:rsidR="00323C97" w:rsidRDefault="00323C97" w:rsidP="00323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04AF" w:rsidRDefault="00A804AF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</w:t>
            </w:r>
          </w:p>
          <w:p w:rsidR="00092F03" w:rsidRDefault="00092F03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092F03" w:rsidRDefault="00092F03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092F03" w:rsidRDefault="00092F03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092F03" w:rsidRDefault="00092F03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092F03" w:rsidRDefault="00092F03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F749D2" w:rsidRPr="00323C97" w:rsidRDefault="001C4372" w:rsidP="00323C97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 w:rsidRPr="00323C97">
              <w:rPr>
                <w:color w:val="000000" w:themeColor="text1"/>
                <w:sz w:val="28"/>
                <w:szCs w:val="28"/>
                <w:lang w:val="sl-SI"/>
              </w:rPr>
              <w:t xml:space="preserve">Odgovore na vprašanja boš našel/našla v učbeniku </w:t>
            </w:r>
            <w:r w:rsidR="001C3E55" w:rsidRPr="00323C97">
              <w:rPr>
                <w:color w:val="000000" w:themeColor="text1"/>
                <w:sz w:val="28"/>
                <w:szCs w:val="28"/>
                <w:lang w:val="sl-SI"/>
              </w:rPr>
              <w:t xml:space="preserve">od str. 102 do str.104. Učil/a se </w:t>
            </w:r>
            <w:r w:rsidRPr="00323C97">
              <w:rPr>
                <w:color w:val="000000" w:themeColor="text1"/>
                <w:sz w:val="28"/>
                <w:szCs w:val="28"/>
                <w:lang w:val="sl-SI"/>
              </w:rPr>
              <w:t>boš z besedilom.</w:t>
            </w:r>
          </w:p>
          <w:p w:rsidR="001C4372" w:rsidRDefault="001C4372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1C4372" w:rsidRPr="00C640D6" w:rsidRDefault="001C3E55" w:rsidP="00323C97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  <w:lang w:val="sl-SI"/>
              </w:rPr>
            </w:pPr>
            <w:r w:rsidRPr="00C640D6">
              <w:rPr>
                <w:b/>
                <w:color w:val="7030A0"/>
                <w:sz w:val="28"/>
                <w:szCs w:val="28"/>
                <w:lang w:val="sl-SI"/>
              </w:rPr>
              <w:t>Naj te spomnim, kako se učimo z besedilom</w:t>
            </w:r>
            <w:r w:rsidR="00C03FA1">
              <w:rPr>
                <w:b/>
                <w:color w:val="7030A0"/>
                <w:sz w:val="28"/>
                <w:szCs w:val="28"/>
                <w:lang w:val="sl-SI"/>
              </w:rPr>
              <w:t xml:space="preserve"> (učbenikom)</w:t>
            </w:r>
            <w:r w:rsidR="00433AAA">
              <w:rPr>
                <w:b/>
                <w:color w:val="7030A0"/>
                <w:sz w:val="28"/>
                <w:szCs w:val="28"/>
                <w:lang w:val="sl-SI"/>
              </w:rPr>
              <w:t>:</w:t>
            </w:r>
          </w:p>
          <w:p w:rsidR="001C3E55" w:rsidRDefault="001C3E55" w:rsidP="001C3E55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22A33" wp14:editId="2E69BA60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128270</wp:posOffset>
                      </wp:positionV>
                      <wp:extent cx="5743575" cy="2009775"/>
                      <wp:effectExtent l="0" t="0" r="28575" b="28575"/>
                      <wp:wrapNone/>
                      <wp:docPr id="6" name="Zaobljeni 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2009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E55" w:rsidRDefault="001C3E55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 w:rsidRPr="001C3E55"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Preberi </w:t>
                                  </w: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naslov</w:t>
                                  </w:r>
                                  <w:r w:rsidRPr="001C3E55">
                                    <w:rPr>
                                      <w:color w:val="000000" w:themeColor="text1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1C3E55" w:rsidRDefault="001C3E55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Preberi </w:t>
                                  </w: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podnaslove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, </w:t>
                                  </w: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poglej slike, fotografije in preberi besedilo ob njih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1C3E55" w:rsidRDefault="001C3E55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Pomisli, </w:t>
                                  </w: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kaj o tem že veš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1C3E55" w:rsidRDefault="001C3E55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Besedilo </w:t>
                                  </w: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preberi po delih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 (1. podnaslov, nato 2. podnaslov</w:t>
                                  </w:r>
                                  <w:r w:rsidR="00C14EBF">
                                    <w:rPr>
                                      <w:color w:val="000000" w:themeColor="text1"/>
                                      <w:lang w:val="sl-SI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 …)</w:t>
                                  </w:r>
                                </w:p>
                                <w:p w:rsidR="001C3E55" w:rsidRDefault="001C3E55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>Poišči, kaj je v besedilu neznanega (n</w:t>
                                  </w:r>
                                  <w:r w:rsidR="00C14EBF">
                                    <w:rPr>
                                      <w:color w:val="000000" w:themeColor="text1"/>
                                      <w:lang w:val="sl-SI"/>
                                    </w:rPr>
                                    <w:t>pr. beseda, ki je ne razumeš). Izpiši si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>. Prosi starše ali učiteljico po e-pošti za pojasnilo.</w:t>
                                  </w:r>
                                </w:p>
                                <w:p w:rsidR="001C3E55" w:rsidRDefault="00C640D6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Preb</w:t>
                                  </w:r>
                                  <w:r w:rsidR="001C3E55"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eri</w:t>
                                  </w:r>
                                  <w:r w:rsidR="001C3E55"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 še enkrat. Sproti </w:t>
                                  </w:r>
                                  <w:r w:rsidR="001C3E55"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išči ključne besede</w:t>
                                  </w:r>
                                  <w:r w:rsidR="001C3E55"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. </w:t>
                                  </w:r>
                                  <w:r w:rsidR="001C3E55"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Podčrtaj jih</w:t>
                                  </w:r>
                                  <w:r w:rsidR="001C3E55">
                                    <w:rPr>
                                      <w:color w:val="000000" w:themeColor="text1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1C3E55" w:rsidRDefault="001C3E55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 xml:space="preserve">Naredi miselni vzorec </w:t>
                                  </w:r>
                                  <w:r w:rsidRPr="000306A5">
                                    <w:rPr>
                                      <w:color w:val="000000" w:themeColor="text1"/>
                                      <w:lang w:val="sl-SI"/>
                                    </w:rPr>
                                    <w:t>ali</w:t>
                                  </w: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 xml:space="preserve"> oporne točke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1C3E55" w:rsidRPr="001C3E55" w:rsidRDefault="001C3E55" w:rsidP="001C3E55">
                                  <w:pPr>
                                    <w:pStyle w:val="Odstavekseznama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color w:val="000000" w:themeColor="text1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 xml:space="preserve">Ob miselnem vzorcu ali opornih točkah </w:t>
                                  </w:r>
                                  <w:r w:rsidRPr="00C640D6">
                                    <w:rPr>
                                      <w:b/>
                                      <w:color w:val="000000" w:themeColor="text1"/>
                                      <w:lang w:val="sl-SI"/>
                                    </w:rPr>
                                    <w:t>ponavljaj in utrjuj</w:t>
                                  </w:r>
                                  <w:r>
                                    <w:rPr>
                                      <w:color w:val="000000" w:themeColor="text1"/>
                                      <w:lang w:val="sl-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22A33" id="Zaobljeni pravokotnik 6" o:spid="_x0000_s1030" style="position:absolute;margin-left:22.85pt;margin-top:10.1pt;width:452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C3E55" w:rsidRDefault="001C3E55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 w:rsidRPr="001C3E55">
                              <w:rPr>
                                <w:color w:val="000000" w:themeColor="text1"/>
                                <w:lang w:val="sl-SI"/>
                              </w:rPr>
                              <w:t xml:space="preserve">Preberi </w:t>
                            </w: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naslov</w:t>
                            </w:r>
                            <w:r w:rsidRPr="001C3E55">
                              <w:rPr>
                                <w:color w:val="000000" w:themeColor="text1"/>
                                <w:lang w:val="sl-SI"/>
                              </w:rPr>
                              <w:t>.</w:t>
                            </w:r>
                          </w:p>
                          <w:p w:rsidR="001C3E55" w:rsidRDefault="001C3E55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 xml:space="preserve">Preberi </w:t>
                            </w: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podnaslove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 xml:space="preserve">, </w:t>
                            </w: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poglej slike, fotografije in preberi besedilo ob njih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>.</w:t>
                            </w:r>
                          </w:p>
                          <w:p w:rsidR="001C3E55" w:rsidRDefault="001C3E55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 xml:space="preserve">Pomisli, </w:t>
                            </w: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kaj o tem že veš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>.</w:t>
                            </w:r>
                          </w:p>
                          <w:p w:rsidR="001C3E55" w:rsidRDefault="001C3E55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 xml:space="preserve">Besedilo </w:t>
                            </w: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preberi po delih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 xml:space="preserve"> (1. podnaslov, nato 2. 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>podnaslov</w:t>
                            </w:r>
                            <w:r w:rsidR="00C14EBF">
                              <w:rPr>
                                <w:color w:val="000000" w:themeColor="text1"/>
                                <w:lang w:val="sl-SI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 xml:space="preserve"> …)</w:t>
                            </w:r>
                          </w:p>
                          <w:p w:rsidR="001C3E55" w:rsidRDefault="001C3E55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>Poišči, kaj je v besedilu neznanega (n</w:t>
                            </w:r>
                            <w:r w:rsidR="00C14EBF">
                              <w:rPr>
                                <w:color w:val="000000" w:themeColor="text1"/>
                                <w:lang w:val="sl-SI"/>
                              </w:rPr>
                              <w:t>pr. beseda, ki je ne razumeš). Izpiši si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>. Prosi starše ali učiteljico po e-pošti za pojasnilo.</w:t>
                            </w:r>
                          </w:p>
                          <w:p w:rsidR="001C3E55" w:rsidRDefault="00C640D6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Preb</w:t>
                            </w:r>
                            <w:r w:rsidR="001C3E55"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eri</w:t>
                            </w:r>
                            <w:r w:rsidR="001C3E55">
                              <w:rPr>
                                <w:color w:val="000000" w:themeColor="text1"/>
                                <w:lang w:val="sl-SI"/>
                              </w:rPr>
                              <w:t xml:space="preserve"> še enkrat. Sproti </w:t>
                            </w:r>
                            <w:r w:rsidR="001C3E55"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išči ključne besede</w:t>
                            </w:r>
                            <w:r w:rsidR="001C3E55">
                              <w:rPr>
                                <w:color w:val="000000" w:themeColor="text1"/>
                                <w:lang w:val="sl-SI"/>
                              </w:rPr>
                              <w:t xml:space="preserve">. </w:t>
                            </w:r>
                            <w:r w:rsidR="001C3E55"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Podčrtaj jih</w:t>
                            </w:r>
                            <w:r w:rsidR="001C3E55">
                              <w:rPr>
                                <w:color w:val="000000" w:themeColor="text1"/>
                                <w:lang w:val="sl-SI"/>
                              </w:rPr>
                              <w:t>.</w:t>
                            </w:r>
                          </w:p>
                          <w:p w:rsidR="001C3E55" w:rsidRDefault="001C3E55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 xml:space="preserve">Naredi miselni vzorec </w:t>
                            </w:r>
                            <w:r w:rsidRPr="000306A5">
                              <w:rPr>
                                <w:color w:val="000000" w:themeColor="text1"/>
                                <w:lang w:val="sl-SI"/>
                              </w:rPr>
                              <w:t>ali</w:t>
                            </w: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 xml:space="preserve"> oporne točke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>.</w:t>
                            </w:r>
                          </w:p>
                          <w:p w:rsidR="001C3E55" w:rsidRPr="001C3E55" w:rsidRDefault="001C3E55" w:rsidP="001C3E55">
                            <w:pPr>
                              <w:pStyle w:val="Odstavekseznama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lang w:val="sl-SI"/>
                              </w:rPr>
                            </w:pP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 xml:space="preserve">Ob miselnem vzorcu ali opornih točkah </w:t>
                            </w:r>
                            <w:r w:rsidRPr="00C640D6">
                              <w:rPr>
                                <w:b/>
                                <w:color w:val="000000" w:themeColor="text1"/>
                                <w:lang w:val="sl-SI"/>
                              </w:rPr>
                              <w:t>ponavljaj in utrjuj</w:t>
                            </w:r>
                            <w:r>
                              <w:rPr>
                                <w:color w:val="000000" w:themeColor="text1"/>
                                <w:lang w:val="sl-SI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3E55" w:rsidRPr="001C3E55" w:rsidRDefault="001C3E55" w:rsidP="001C3E55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F749D2" w:rsidRDefault="00F749D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B28CA" w:rsidRDefault="009B28C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323C97" w:rsidRDefault="00323C97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C640D6" w:rsidRPr="00C640D6" w:rsidRDefault="00C640D6" w:rsidP="00323C97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color w:val="0070C0"/>
                <w:sz w:val="28"/>
                <w:szCs w:val="28"/>
                <w:u w:val="single"/>
                <w:lang w:val="sl-SI"/>
              </w:rPr>
            </w:pPr>
            <w:r w:rsidRPr="00C640D6">
              <w:rPr>
                <w:color w:val="C00000"/>
                <w:sz w:val="28"/>
                <w:szCs w:val="28"/>
                <w:lang w:val="sl-SI"/>
              </w:rPr>
              <w:t>V zvezek naredi miselni vzorec ali zapis po točkah</w:t>
            </w:r>
            <w:r>
              <w:rPr>
                <w:sz w:val="28"/>
                <w:szCs w:val="28"/>
                <w:lang w:val="sl-SI"/>
              </w:rPr>
              <w:t xml:space="preserve">. </w:t>
            </w:r>
            <w:r w:rsidRPr="00C640D6">
              <w:rPr>
                <w:color w:val="0070C0"/>
                <w:sz w:val="28"/>
                <w:szCs w:val="28"/>
                <w:u w:val="single"/>
                <w:lang w:val="sl-SI"/>
              </w:rPr>
              <w:t>(Zapis</w:t>
            </w:r>
            <w:r w:rsidR="00C14EBF">
              <w:rPr>
                <w:color w:val="0070C0"/>
                <w:sz w:val="28"/>
                <w:szCs w:val="28"/>
                <w:u w:val="single"/>
                <w:lang w:val="sl-SI"/>
              </w:rPr>
              <w:t>e</w:t>
            </w:r>
            <w:r w:rsidRPr="00C640D6">
              <w:rPr>
                <w:color w:val="0070C0"/>
                <w:sz w:val="28"/>
                <w:szCs w:val="28"/>
                <w:u w:val="single"/>
                <w:lang w:val="sl-SI"/>
              </w:rPr>
              <w:t xml:space="preserve"> bomo pregledali po prihodu v šolo.)</w:t>
            </w:r>
          </w:p>
          <w:p w:rsidR="00C640D6" w:rsidRDefault="00C640D6" w:rsidP="00C640D6">
            <w:pPr>
              <w:pStyle w:val="Odstavekseznama"/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323C97" w:rsidRDefault="00323C97" w:rsidP="00323C97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  <w:lang w:val="sl-SI"/>
              </w:rPr>
            </w:pPr>
            <w:r w:rsidRPr="00323C97">
              <w:rPr>
                <w:sz w:val="28"/>
                <w:szCs w:val="28"/>
                <w:lang w:val="sl-SI"/>
              </w:rPr>
              <w:t>Za po</w:t>
            </w:r>
            <w:r>
              <w:rPr>
                <w:sz w:val="28"/>
                <w:szCs w:val="28"/>
                <w:lang w:val="sl-SI"/>
              </w:rPr>
              <w:t xml:space="preserve">navljanje in utrjevanje reši </w:t>
            </w:r>
            <w:r w:rsidRPr="00323C97">
              <w:rPr>
                <w:sz w:val="28"/>
                <w:szCs w:val="28"/>
                <w:lang w:val="sl-SI"/>
              </w:rPr>
              <w:t>naloge v SDZ od str. 118 do str. 121.</w:t>
            </w:r>
          </w:p>
          <w:p w:rsidR="00C640D6" w:rsidRPr="00C640D6" w:rsidRDefault="00C640D6" w:rsidP="00C640D6">
            <w:pPr>
              <w:pStyle w:val="Odstavekseznama"/>
              <w:rPr>
                <w:sz w:val="28"/>
                <w:szCs w:val="28"/>
                <w:lang w:val="sl-SI"/>
              </w:rPr>
            </w:pPr>
          </w:p>
          <w:p w:rsidR="00C640D6" w:rsidRPr="00323C97" w:rsidRDefault="00C640D6" w:rsidP="00C640D6">
            <w:pPr>
              <w:pStyle w:val="Odstavekseznama"/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</w:tbl>
    <w:p w:rsidR="00F749D2" w:rsidRDefault="00F749D2" w:rsidP="00F749D2">
      <w:pPr>
        <w:spacing w:line="256" w:lineRule="auto"/>
        <w:rPr>
          <w:sz w:val="28"/>
          <w:szCs w:val="28"/>
          <w:lang w:val="sl-SI"/>
        </w:rPr>
      </w:pPr>
    </w:p>
    <w:p w:rsidR="00F749D2" w:rsidRDefault="00F749D2" w:rsidP="00F749D2">
      <w:pPr>
        <w:spacing w:line="256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749D2" w:rsidRPr="001C3E55" w:rsidTr="00FB67C6">
        <w:tc>
          <w:tcPr>
            <w:tcW w:w="10201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shd w:val="clear" w:color="auto" w:fill="E2EFD9" w:themeFill="accent6" w:themeFillTint="33"/>
            <w:hideMark/>
          </w:tcPr>
          <w:p w:rsidR="00F749D2" w:rsidRDefault="00F749D2">
            <w:pPr>
              <w:spacing w:line="240" w:lineRule="auto"/>
              <w:jc w:val="center"/>
              <w:rPr>
                <w:b/>
                <w:color w:val="538135" w:themeColor="accent6" w:themeShade="BF"/>
                <w:sz w:val="28"/>
                <w:szCs w:val="28"/>
                <w:lang w:val="sl-SI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lastRenderedPageBreak/>
              <w:t>NARAVOSLOVJE IN TEHNIKA</w:t>
            </w:r>
          </w:p>
          <w:p w:rsidR="00F749D2" w:rsidRDefault="00C640D6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od 30. 3. do 3. 4</w:t>
            </w:r>
            <w:r w:rsidR="00F749D2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. 2020</w:t>
            </w:r>
          </w:p>
        </w:tc>
      </w:tr>
      <w:tr w:rsidR="00F749D2" w:rsidRPr="00C03FA1" w:rsidTr="00FB67C6">
        <w:tc>
          <w:tcPr>
            <w:tcW w:w="10201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</w:tcPr>
          <w:p w:rsidR="00F749D2" w:rsidRPr="001C3E55" w:rsidRDefault="00F749D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 w:rsidRPr="001C3E55"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F749D2" w:rsidRPr="00C640D6" w:rsidRDefault="000306A5" w:rsidP="009731E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SN</w:t>
            </w:r>
            <w:r w:rsidR="00194991">
              <w:rPr>
                <w:b/>
                <w:sz w:val="28"/>
                <w:szCs w:val="28"/>
                <w:lang w:val="sl-SI"/>
              </w:rPr>
              <w:t>OV</w:t>
            </w:r>
            <w:r>
              <w:rPr>
                <w:b/>
                <w:sz w:val="28"/>
                <w:szCs w:val="28"/>
                <w:lang w:val="sl-SI"/>
              </w:rPr>
              <w:t>I RAZLIČNO SHRANJUJEMO</w:t>
            </w:r>
          </w:p>
          <w:p w:rsidR="00F749D2" w:rsidRDefault="00F749D2">
            <w:pPr>
              <w:pStyle w:val="Odstavekseznama"/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0306A5" w:rsidRPr="00C640D6" w:rsidRDefault="000306A5">
            <w:pPr>
              <w:pStyle w:val="Odstavekseznama"/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26035</wp:posOffset>
                      </wp:positionV>
                      <wp:extent cx="5781675" cy="1571625"/>
                      <wp:effectExtent l="0" t="0" r="28575" b="28575"/>
                      <wp:wrapNone/>
                      <wp:docPr id="14" name="Zaobljeni 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1675" cy="1571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6A5" w:rsidRPr="000306A5" w:rsidRDefault="000306A5" w:rsidP="000306A5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  <w:r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V prejšnjem tednu si dobil/a naravoslovno obrazložitev, podprto z znanstvenimi dokazi, zakaj je </w:t>
                                  </w:r>
                                  <w:r w:rsidR="00F90DFE" w:rsidRPr="00F90DFE">
                                    <w:rPr>
                                      <w:b/>
                                      <w:lang w:val="sl-SI"/>
                                    </w:rPr>
                                    <w:t>pametno</w:t>
                                  </w:r>
                                  <w:r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 imeti učne pripomočke v torbi zložene, zakaj je kor</w:t>
                                  </w:r>
                                  <w:r w:rsidR="00F90DFE" w:rsidRPr="00F90DFE">
                                    <w:rPr>
                                      <w:b/>
                                      <w:lang w:val="sl-SI"/>
                                    </w:rPr>
                                    <w:t>istno zložiti</w:t>
                                  </w:r>
                                  <w:r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 stvari v predalih, oblačila v omarah, knjige</w:t>
                                  </w:r>
                                  <w:r w:rsidR="00F90DFE"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 na knjižnih policah</w:t>
                                  </w:r>
                                  <w:r w:rsidRPr="00F90DFE">
                                    <w:rPr>
                                      <w:b/>
                                      <w:lang w:val="sl-SI"/>
                                    </w:rPr>
                                    <w:t>, igrače</w:t>
                                  </w:r>
                                  <w:r w:rsidR="00C14EBF">
                                    <w:rPr>
                                      <w:b/>
                                      <w:lang w:val="sl-SI"/>
                                    </w:rPr>
                                    <w:t>,</w:t>
                                  </w:r>
                                  <w:r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 </w:t>
                                  </w:r>
                                  <w:r w:rsidR="003B1ECE">
                                    <w:rPr>
                                      <w:b/>
                                      <w:lang w:val="sl-SI"/>
                                    </w:rPr>
                                    <w:t xml:space="preserve">zlagati tetrapake, </w:t>
                                  </w:r>
                                  <w:r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… </w:t>
                                  </w:r>
                                  <w:r w:rsidR="00194991"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Ne zaradi teženja staršev in učiteljev, temveč, ker zložene stvari zavzamejo manj prostora. </w:t>
                                  </w:r>
                                  <w:r w:rsidR="00194991" w:rsidRPr="00F90DFE">
                                    <w:rPr>
                                      <w:b/>
                                      <w:color w:val="C00000"/>
                                      <w:lang w:val="sl-SI"/>
                                    </w:rPr>
                                    <w:t xml:space="preserve">Znanstveno dokazano! </w:t>
                                  </w:r>
                                  <w:r w:rsidR="00C14EBF">
                                    <w:rPr>
                                      <w:b/>
                                      <w:lang w:val="sl-SI"/>
                                    </w:rPr>
                                    <w:t>Ugotovil/a si</w:t>
                                  </w:r>
                                  <w:r w:rsidR="00194991" w:rsidRPr="00F90DFE">
                                    <w:rPr>
                                      <w:b/>
                                      <w:lang w:val="sl-SI"/>
                                    </w:rPr>
                                    <w:t>, da za e</w:t>
                                  </w:r>
                                  <w:r w:rsidR="00433AAA">
                                    <w:rPr>
                                      <w:b/>
                                      <w:lang w:val="sl-SI"/>
                                    </w:rPr>
                                    <w:t>nim računalnikom hkrati ne morete</w:t>
                                  </w:r>
                                  <w:r w:rsidR="00194991" w:rsidRPr="00F90DFE">
                                    <w:rPr>
                                      <w:b/>
                                      <w:lang w:val="sl-SI"/>
                                    </w:rPr>
                                    <w:t xml:space="preserve"> biti ti, brat, sestra in še starši, kajti </w:t>
                                  </w:r>
                                  <w:r w:rsidR="00194991" w:rsidRPr="00F90DFE">
                                    <w:rPr>
                                      <w:b/>
                                      <w:color w:val="C00000"/>
                                      <w:lang w:val="sl-SI"/>
                                    </w:rPr>
                                    <w:t>DVE TELESI NE MORETA BITI HKRATI NA ISTEM MESTU</w:t>
                                  </w:r>
                                  <w:r w:rsidR="00194991" w:rsidRPr="00F90DFE">
                                    <w:rPr>
                                      <w:b/>
                                      <w:lang w:val="sl-SI"/>
                                    </w:rPr>
                                    <w:t>. Zato se je brez veze prepirati. Dogovarjaj se!</w:t>
                                  </w:r>
                                  <w:r w:rsidR="00194991">
                                    <w:rPr>
                                      <w:lang w:val="sl-SI"/>
                                    </w:rPr>
                                    <w:t xml:space="preserve"> </w:t>
                                  </w:r>
                                  <w:r w:rsidR="00194991" w:rsidRPr="00194991">
                                    <w:rPr>
                                      <w:noProof/>
                                      <w:color w:val="C00000"/>
                                      <w:sz w:val="28"/>
                                      <w:szCs w:val="28"/>
                                      <w:lang w:val="sl-SI" w:eastAsia="sl-SI"/>
                                    </w:rPr>
                                    <w:drawing>
                                      <wp:inline distT="0" distB="0" distL="0" distR="0" wp14:anchorId="5620BFB0" wp14:editId="41669881">
                                        <wp:extent cx="161925" cy="171450"/>
                                        <wp:effectExtent l="0" t="0" r="9525" b="0"/>
                                        <wp:docPr id="17" name="Slika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4" o:spid="_x0000_s1031" style="position:absolute;left:0;text-align:left;margin-left:24.35pt;margin-top:2.05pt;width:455.2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306A5" w:rsidRPr="000306A5" w:rsidRDefault="000306A5" w:rsidP="000306A5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 w:rsidRPr="00F90DFE">
                              <w:rPr>
                                <w:b/>
                                <w:lang w:val="sl-SI"/>
                              </w:rPr>
                              <w:t xml:space="preserve">V prejšnjem tednu si dobil/a naravoslovno obrazložitev, podprto z znanstvenimi dokazi, zakaj je </w:t>
                            </w:r>
                            <w:r w:rsidR="00F90DFE" w:rsidRPr="00F90DFE">
                              <w:rPr>
                                <w:b/>
                                <w:lang w:val="sl-SI"/>
                              </w:rPr>
                              <w:t>pametno</w:t>
                            </w:r>
                            <w:r w:rsidRPr="00F90DFE">
                              <w:rPr>
                                <w:b/>
                                <w:lang w:val="sl-SI"/>
                              </w:rPr>
                              <w:t xml:space="preserve"> imeti učne pripomočke v torbi zložene, zakaj je kor</w:t>
                            </w:r>
                            <w:r w:rsidR="00F90DFE" w:rsidRPr="00F90DFE">
                              <w:rPr>
                                <w:b/>
                                <w:lang w:val="sl-SI"/>
                              </w:rPr>
                              <w:t>istno zložiti</w:t>
                            </w:r>
                            <w:r w:rsidRPr="00F90DFE">
                              <w:rPr>
                                <w:b/>
                                <w:lang w:val="sl-SI"/>
                              </w:rPr>
                              <w:t xml:space="preserve"> stvari v predalih, oblačila v omarah, knjige</w:t>
                            </w:r>
                            <w:r w:rsidR="00F90DFE" w:rsidRPr="00F90DFE">
                              <w:rPr>
                                <w:b/>
                                <w:lang w:val="sl-SI"/>
                              </w:rPr>
                              <w:t xml:space="preserve"> na knjižnih policah</w:t>
                            </w:r>
                            <w:r w:rsidRPr="00F90DFE">
                              <w:rPr>
                                <w:b/>
                                <w:lang w:val="sl-SI"/>
                              </w:rPr>
                              <w:t>, igrače</w:t>
                            </w:r>
                            <w:r w:rsidR="00C14EBF">
                              <w:rPr>
                                <w:b/>
                                <w:lang w:val="sl-SI"/>
                              </w:rPr>
                              <w:t>,</w:t>
                            </w:r>
                            <w:r w:rsidRPr="00F90DFE"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  <w:r w:rsidR="003B1ECE">
                              <w:rPr>
                                <w:b/>
                                <w:lang w:val="sl-SI"/>
                              </w:rPr>
                              <w:t xml:space="preserve">zlagati tetrapake, </w:t>
                            </w:r>
                            <w:r w:rsidRPr="00F90DFE">
                              <w:rPr>
                                <w:b/>
                                <w:lang w:val="sl-SI"/>
                              </w:rPr>
                              <w:t xml:space="preserve">… </w:t>
                            </w:r>
                            <w:r w:rsidR="00194991" w:rsidRPr="00F90DFE">
                              <w:rPr>
                                <w:b/>
                                <w:lang w:val="sl-SI"/>
                              </w:rPr>
                              <w:t xml:space="preserve">Ne zaradi teženja staršev in učiteljev, temveč, ker zložene stvari zavzamejo manj prostora. </w:t>
                            </w:r>
                            <w:r w:rsidR="00194991" w:rsidRPr="00F90DFE">
                              <w:rPr>
                                <w:b/>
                                <w:color w:val="C00000"/>
                                <w:lang w:val="sl-SI"/>
                              </w:rPr>
                              <w:t xml:space="preserve">Znanstveno dokazano! </w:t>
                            </w:r>
                            <w:r w:rsidR="00C14EBF">
                              <w:rPr>
                                <w:b/>
                                <w:lang w:val="sl-SI"/>
                              </w:rPr>
                              <w:t>Ugotovil/a si</w:t>
                            </w:r>
                            <w:r w:rsidR="00194991" w:rsidRPr="00F90DFE">
                              <w:rPr>
                                <w:b/>
                                <w:lang w:val="sl-SI"/>
                              </w:rPr>
                              <w:t>, da za e</w:t>
                            </w:r>
                            <w:r w:rsidR="00433AAA">
                              <w:rPr>
                                <w:b/>
                                <w:lang w:val="sl-SI"/>
                              </w:rPr>
                              <w:t>nim računalnikom hkrati ne morete</w:t>
                            </w:r>
                            <w:r w:rsidR="00194991" w:rsidRPr="00F90DFE">
                              <w:rPr>
                                <w:b/>
                                <w:lang w:val="sl-SI"/>
                              </w:rPr>
                              <w:t xml:space="preserve"> biti ti, brat, sestra in še starši, kajti </w:t>
                            </w:r>
                            <w:r w:rsidR="00194991" w:rsidRPr="00F90DFE">
                              <w:rPr>
                                <w:b/>
                                <w:color w:val="C00000"/>
                                <w:lang w:val="sl-SI"/>
                              </w:rPr>
                              <w:t>DVE TELESI NE MORETA BITI HKRATI NA ISTEM MESTU</w:t>
                            </w:r>
                            <w:r w:rsidR="00194991" w:rsidRPr="00F90DFE">
                              <w:rPr>
                                <w:b/>
                                <w:lang w:val="sl-SI"/>
                              </w:rPr>
                              <w:t>. Zato se je brez veze prepirati. Dogovarjaj se!</w:t>
                            </w:r>
                            <w:r w:rsidR="00194991">
                              <w:rPr>
                                <w:lang w:val="sl-SI"/>
                              </w:rPr>
                              <w:t xml:space="preserve"> </w:t>
                            </w:r>
                            <w:r w:rsidR="00194991" w:rsidRPr="00194991">
                              <w:rPr>
                                <w:noProof/>
                                <w:color w:val="C00000"/>
                                <w:sz w:val="28"/>
                                <w:szCs w:val="28"/>
                                <w:lang w:val="sl-SI" w:eastAsia="sl-SI"/>
                              </w:rPr>
                              <w:drawing>
                                <wp:inline distT="0" distB="0" distL="0" distR="0" wp14:anchorId="5620BFB0" wp14:editId="41669881">
                                  <wp:extent cx="161925" cy="171450"/>
                                  <wp:effectExtent l="0" t="0" r="9525" b="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06A5" w:rsidRDefault="000306A5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0306A5" w:rsidRDefault="000306A5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0306A5" w:rsidRDefault="000306A5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0306A5" w:rsidRDefault="000306A5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194991" w:rsidRDefault="00194991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194991" w:rsidRDefault="00194991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194991" w:rsidRDefault="00194991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194991" w:rsidRDefault="00194991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F90DFE" w:rsidRDefault="00C03FA1" w:rsidP="007739E6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V tem tednu bodi detekt</w:t>
            </w:r>
            <w:r w:rsidR="00F807EB">
              <w:rPr>
                <w:sz w:val="28"/>
                <w:szCs w:val="28"/>
                <w:lang w:val="sl-SI"/>
              </w:rPr>
              <w:t xml:space="preserve">iv/detektivka in raziskuj, kje in v čem </w:t>
            </w:r>
            <w:r w:rsidRPr="007739E6">
              <w:rPr>
                <w:b/>
                <w:color w:val="C00000"/>
                <w:sz w:val="28"/>
                <w:szCs w:val="28"/>
                <w:lang w:val="sl-SI"/>
              </w:rPr>
              <w:t>shranjujete snovi</w:t>
            </w:r>
            <w:r>
              <w:rPr>
                <w:sz w:val="28"/>
                <w:szCs w:val="28"/>
                <w:lang w:val="sl-SI"/>
              </w:rPr>
              <w:t>.</w:t>
            </w:r>
          </w:p>
          <w:p w:rsidR="001F418A" w:rsidRPr="00F90DFE" w:rsidRDefault="001F418A" w:rsidP="001F418A">
            <w:pPr>
              <w:spacing w:line="240" w:lineRule="auto"/>
              <w:jc w:val="right"/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6276975" y="38481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26975" cy="78105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p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3FA1" w:rsidRDefault="00C03FA1">
            <w:pPr>
              <w:spacing w:line="240" w:lineRule="auto"/>
              <w:rPr>
                <w:b/>
                <w:i/>
                <w:sz w:val="28"/>
                <w:szCs w:val="28"/>
                <w:lang w:val="sl-SI"/>
              </w:rPr>
            </w:pPr>
          </w:p>
          <w:p w:rsidR="00F749D2" w:rsidRPr="007739E6" w:rsidRDefault="00C03FA1" w:rsidP="007739E6">
            <w:pPr>
              <w:pStyle w:val="Odstavekseznama"/>
              <w:numPr>
                <w:ilvl w:val="0"/>
                <w:numId w:val="25"/>
              </w:numPr>
              <w:spacing w:line="240" w:lineRule="auto"/>
              <w:rPr>
                <w:b/>
                <w:sz w:val="28"/>
                <w:szCs w:val="28"/>
                <w:lang w:val="sl-SI"/>
              </w:rPr>
            </w:pPr>
            <w:r w:rsidRPr="007739E6">
              <w:rPr>
                <w:b/>
                <w:sz w:val="28"/>
                <w:szCs w:val="28"/>
                <w:lang w:val="sl-SI"/>
              </w:rPr>
              <w:t>Najprej pozorno preberi detektivski priročnik v učbeniku na str. 84 in 85. Ko vse dobro proučiš, se loti raziskovanja.</w:t>
            </w:r>
          </w:p>
          <w:p w:rsidR="00F749D2" w:rsidRPr="00C640D6" w:rsidRDefault="00F749D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7739E6" w:rsidRDefault="00C03FA1" w:rsidP="00C03FA1">
            <w:pPr>
              <w:pStyle w:val="Odstavekseznama"/>
              <w:numPr>
                <w:ilvl w:val="0"/>
                <w:numId w:val="25"/>
              </w:numPr>
              <w:spacing w:line="240" w:lineRule="auto"/>
              <w:rPr>
                <w:sz w:val="28"/>
                <w:szCs w:val="28"/>
                <w:lang w:val="sl-SI"/>
              </w:rPr>
            </w:pPr>
            <w:r w:rsidRPr="007739E6">
              <w:rPr>
                <w:sz w:val="28"/>
                <w:szCs w:val="28"/>
                <w:lang w:val="sl-SI"/>
              </w:rPr>
              <w:t xml:space="preserve">V zvezek za NIT preriši tabelo, ki jo dopolni po zgledu. (Naslov v zvezku: </w:t>
            </w:r>
            <w:r w:rsidRPr="007739E6">
              <w:rPr>
                <w:b/>
                <w:color w:val="C00000"/>
                <w:sz w:val="28"/>
                <w:szCs w:val="28"/>
                <w:lang w:val="sl-SI"/>
              </w:rPr>
              <w:t>SNOVI RAZLIČNO SHRANJUJEMO</w:t>
            </w:r>
            <w:r w:rsidRPr="007739E6">
              <w:rPr>
                <w:sz w:val="28"/>
                <w:szCs w:val="28"/>
                <w:lang w:val="sl-SI"/>
              </w:rPr>
              <w:t>)</w:t>
            </w:r>
          </w:p>
          <w:p w:rsidR="00433AAA" w:rsidRPr="00433AAA" w:rsidRDefault="00433AAA" w:rsidP="00433AAA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04"/>
              <w:gridCol w:w="3304"/>
              <w:gridCol w:w="3304"/>
            </w:tblGrid>
            <w:tr w:rsidR="007739E6" w:rsidTr="007739E6">
              <w:trPr>
                <w:trHeight w:val="415"/>
              </w:trPr>
              <w:tc>
                <w:tcPr>
                  <w:tcW w:w="3304" w:type="dxa"/>
                  <w:shd w:val="clear" w:color="auto" w:fill="E2EFD9" w:themeFill="accent6" w:themeFillTint="33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b/>
                      <w:color w:val="538135" w:themeColor="accent6" w:themeShade="BF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b/>
                      <w:color w:val="538135" w:themeColor="accent6" w:themeShade="BF"/>
                      <w:sz w:val="28"/>
                      <w:szCs w:val="28"/>
                      <w:lang w:val="sl-SI"/>
                    </w:rPr>
                    <w:t>SNOV/PREDMET</w:t>
                  </w:r>
                </w:p>
              </w:tc>
              <w:tc>
                <w:tcPr>
                  <w:tcW w:w="3304" w:type="dxa"/>
                  <w:shd w:val="clear" w:color="auto" w:fill="E2EFD9" w:themeFill="accent6" w:themeFillTint="33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b/>
                      <w:color w:val="538135" w:themeColor="accent6" w:themeShade="BF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b/>
                      <w:color w:val="538135" w:themeColor="accent6" w:themeShade="BF"/>
                      <w:sz w:val="28"/>
                      <w:szCs w:val="28"/>
                      <w:lang w:val="sl-SI"/>
                    </w:rPr>
                    <w:t>AGREGATNO STANJE</w:t>
                  </w:r>
                </w:p>
              </w:tc>
              <w:tc>
                <w:tcPr>
                  <w:tcW w:w="3304" w:type="dxa"/>
                  <w:shd w:val="clear" w:color="auto" w:fill="E2EFD9" w:themeFill="accent6" w:themeFillTint="33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b/>
                      <w:color w:val="538135" w:themeColor="accent6" w:themeShade="BF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b/>
                      <w:color w:val="538135" w:themeColor="accent6" w:themeShade="BF"/>
                      <w:sz w:val="28"/>
                      <w:szCs w:val="28"/>
                      <w:lang w:val="sl-SI"/>
                    </w:rPr>
                    <w:t>EMBALAŽA/PROSTOR</w:t>
                  </w:r>
                </w:p>
              </w:tc>
            </w:tr>
            <w:tr w:rsidR="007739E6" w:rsidTr="007739E6">
              <w:trPr>
                <w:trHeight w:val="396"/>
              </w:trPr>
              <w:tc>
                <w:tcPr>
                  <w:tcW w:w="3304" w:type="dxa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  <w:t>kolo</w:t>
                  </w:r>
                </w:p>
              </w:tc>
              <w:tc>
                <w:tcPr>
                  <w:tcW w:w="3304" w:type="dxa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  <w:t>trdno</w:t>
                  </w:r>
                </w:p>
              </w:tc>
              <w:tc>
                <w:tcPr>
                  <w:tcW w:w="3304" w:type="dxa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  <w:t>garaža</w:t>
                  </w:r>
                </w:p>
              </w:tc>
            </w:tr>
            <w:tr w:rsidR="007739E6" w:rsidTr="007739E6">
              <w:trPr>
                <w:trHeight w:val="396"/>
              </w:trPr>
              <w:tc>
                <w:tcPr>
                  <w:tcW w:w="3304" w:type="dxa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  <w:t>olivno olje</w:t>
                  </w:r>
                </w:p>
              </w:tc>
              <w:tc>
                <w:tcPr>
                  <w:tcW w:w="3304" w:type="dxa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  <w:t>tekoče</w:t>
                  </w:r>
                </w:p>
              </w:tc>
              <w:tc>
                <w:tcPr>
                  <w:tcW w:w="3304" w:type="dxa"/>
                </w:tcPr>
                <w:p w:rsidR="007739E6" w:rsidRPr="007739E6" w:rsidRDefault="007739E6" w:rsidP="007739E6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</w:pPr>
                  <w:r w:rsidRPr="007739E6">
                    <w:rPr>
                      <w:rFonts w:ascii="Monotype Corsiva" w:hAnsi="Monotype Corsiva"/>
                      <w:sz w:val="28"/>
                      <w:szCs w:val="28"/>
                      <w:lang w:val="sl-SI"/>
                    </w:rPr>
                    <w:t>steklenica</w:t>
                  </w:r>
                </w:p>
              </w:tc>
            </w:tr>
            <w:tr w:rsidR="007739E6" w:rsidTr="007739E6">
              <w:trPr>
                <w:trHeight w:val="415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34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15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15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34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15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34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15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15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739E6" w:rsidTr="007739E6">
              <w:trPr>
                <w:trHeight w:val="415"/>
              </w:trPr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  <w:tc>
                <w:tcPr>
                  <w:tcW w:w="3304" w:type="dxa"/>
                </w:tcPr>
                <w:p w:rsidR="007739E6" w:rsidRDefault="007739E6" w:rsidP="00C03FA1">
                  <w:pPr>
                    <w:spacing w:line="240" w:lineRule="auto"/>
                    <w:rPr>
                      <w:sz w:val="28"/>
                      <w:szCs w:val="28"/>
                      <w:lang w:val="sl-SI"/>
                    </w:rPr>
                  </w:pPr>
                </w:p>
              </w:tc>
            </w:tr>
          </w:tbl>
          <w:p w:rsidR="007739E6" w:rsidRPr="00C03FA1" w:rsidRDefault="007739E6" w:rsidP="00C03FA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  <w:tr w:rsidR="007739E6" w:rsidRPr="003B1ECE" w:rsidTr="007739E6">
        <w:tc>
          <w:tcPr>
            <w:tcW w:w="10201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</w:tcPr>
          <w:p w:rsidR="007739E6" w:rsidRDefault="007739E6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7739E6" w:rsidRPr="007739E6" w:rsidRDefault="00FB67C6">
            <w:pPr>
              <w:spacing w:line="240" w:lineRule="auto"/>
              <w:rPr>
                <w:sz w:val="28"/>
                <w:szCs w:val="28"/>
                <w:lang w:val="sl-SI"/>
              </w:rPr>
            </w:pPr>
            <w:r w:rsidRPr="00FB67C6">
              <w:rPr>
                <w:color w:val="C00000"/>
                <w:sz w:val="28"/>
                <w:szCs w:val="28"/>
                <w:lang w:val="sl-SI"/>
              </w:rPr>
              <w:t>Če med raziskovanjem naletiš na</w:t>
            </w:r>
            <w:r w:rsidR="003B1ECE">
              <w:rPr>
                <w:color w:val="C00000"/>
                <w:sz w:val="28"/>
                <w:szCs w:val="28"/>
                <w:lang w:val="sl-SI"/>
              </w:rPr>
              <w:t xml:space="preserve"> kakšno </w:t>
            </w:r>
            <w:r w:rsidR="007739E6" w:rsidRPr="00FB67C6">
              <w:rPr>
                <w:b/>
                <w:color w:val="C00000"/>
                <w:sz w:val="28"/>
                <w:szCs w:val="28"/>
                <w:lang w:val="sl-SI"/>
              </w:rPr>
              <w:t>embalažo</w:t>
            </w:r>
            <w:r w:rsidRPr="00FB67C6">
              <w:rPr>
                <w:color w:val="C00000"/>
                <w:sz w:val="28"/>
                <w:szCs w:val="28"/>
                <w:lang w:val="sl-SI"/>
              </w:rPr>
              <w:t>,</w:t>
            </w:r>
            <w:r w:rsidR="007739E6" w:rsidRPr="00FB67C6">
              <w:rPr>
                <w:color w:val="C00000"/>
                <w:sz w:val="28"/>
                <w:szCs w:val="28"/>
                <w:lang w:val="sl-SI"/>
              </w:rPr>
              <w:t xml:space="preserve"> ti bodo starši hvaležni, če jo boš pospravil/pospravila</w:t>
            </w:r>
            <w:r w:rsidRPr="00FB67C6">
              <w:rPr>
                <w:color w:val="C00000"/>
                <w:sz w:val="28"/>
                <w:szCs w:val="28"/>
                <w:lang w:val="sl-SI"/>
              </w:rPr>
              <w:t xml:space="preserve"> ne ustrezno mesto.</w:t>
            </w:r>
          </w:p>
        </w:tc>
      </w:tr>
    </w:tbl>
    <w:p w:rsidR="00F749D2" w:rsidRDefault="00F749D2" w:rsidP="00FB67C6">
      <w:pPr>
        <w:spacing w:line="259" w:lineRule="auto"/>
        <w:rPr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749D2" w:rsidTr="00433AAA">
        <w:tc>
          <w:tcPr>
            <w:tcW w:w="10201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shd w:val="clear" w:color="auto" w:fill="FFFFCC"/>
            <w:hideMark/>
          </w:tcPr>
          <w:p w:rsidR="00F749D2" w:rsidRDefault="00F749D2">
            <w:pPr>
              <w:spacing w:line="240" w:lineRule="auto"/>
              <w:jc w:val="center"/>
              <w:rPr>
                <w:b/>
                <w:color w:val="BF8F00" w:themeColor="accent4" w:themeShade="BF"/>
                <w:sz w:val="28"/>
                <w:szCs w:val="28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lastRenderedPageBreak/>
              <w:t xml:space="preserve">LIKOVNA UMETNOST </w:t>
            </w:r>
            <w:r>
              <w:rPr>
                <w:b/>
                <w:sz w:val="28"/>
                <w:szCs w:val="28"/>
                <w:lang w:val="sl-SI"/>
              </w:rPr>
              <w:t xml:space="preserve">in </w:t>
            </w: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GOSPODINJSTVO</w:t>
            </w:r>
          </w:p>
          <w:p w:rsidR="00F749D2" w:rsidRDefault="00F749D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od 23. 3. do 27. 3. 2020</w:t>
            </w:r>
          </w:p>
        </w:tc>
      </w:tr>
      <w:tr w:rsidR="00F749D2" w:rsidRPr="00A55D48" w:rsidTr="00A55D48">
        <w:tc>
          <w:tcPr>
            <w:tcW w:w="10201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</w:tcPr>
          <w:p w:rsidR="00A55D48" w:rsidRDefault="00A55D48">
            <w:pPr>
              <w:spacing w:line="240" w:lineRule="auto"/>
              <w:rPr>
                <w:b/>
                <w:color w:val="BF8F00" w:themeColor="accent4" w:themeShade="BF"/>
                <w:sz w:val="28"/>
                <w:szCs w:val="28"/>
                <w:lang w:val="sl-SI"/>
              </w:rPr>
            </w:pPr>
          </w:p>
          <w:p w:rsidR="00F807EB" w:rsidRDefault="00F749D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GOS</w:t>
            </w:r>
            <w:r>
              <w:rPr>
                <w:sz w:val="28"/>
                <w:szCs w:val="28"/>
                <w:lang w:val="sl-SI"/>
              </w:rPr>
              <w:t xml:space="preserve">: </w:t>
            </w:r>
            <w:r w:rsidR="00995EDF">
              <w:rPr>
                <w:sz w:val="28"/>
                <w:szCs w:val="28"/>
                <w:lang w:val="sl-SI"/>
              </w:rPr>
              <w:t xml:space="preserve">V tem tednu te vabim na </w:t>
            </w:r>
            <w:r w:rsidR="00995EDF" w:rsidRPr="00995EDF">
              <w:rPr>
                <w:b/>
                <w:color w:val="002060"/>
                <w:sz w:val="28"/>
                <w:szCs w:val="28"/>
                <w:lang w:val="sl-SI"/>
              </w:rPr>
              <w:t>»kuharski izziv«.</w:t>
            </w:r>
            <w:r w:rsidR="00995EDF" w:rsidRPr="00995EDF">
              <w:rPr>
                <w:color w:val="002060"/>
                <w:sz w:val="28"/>
                <w:szCs w:val="28"/>
                <w:lang w:val="sl-SI"/>
              </w:rPr>
              <w:t xml:space="preserve"> </w:t>
            </w:r>
            <w:r w:rsidR="00995EDF">
              <w:rPr>
                <w:sz w:val="28"/>
                <w:szCs w:val="28"/>
                <w:lang w:val="sl-SI"/>
              </w:rPr>
              <w:t>Pripravi jed, napitek, speci sladico, kruh</w:t>
            </w:r>
            <w:r w:rsidR="00F807EB">
              <w:rPr>
                <w:sz w:val="28"/>
                <w:szCs w:val="28"/>
                <w:lang w:val="sl-SI"/>
              </w:rPr>
              <w:t>,</w:t>
            </w:r>
            <w:r w:rsidR="00995EDF">
              <w:rPr>
                <w:sz w:val="28"/>
                <w:szCs w:val="28"/>
                <w:lang w:val="sl-SI"/>
              </w:rPr>
              <w:t xml:space="preserve"> … </w:t>
            </w:r>
            <w:r w:rsidR="00995EDF" w:rsidRPr="00995EDF">
              <w:rPr>
                <w:color w:val="C00000"/>
                <w:sz w:val="28"/>
                <w:szCs w:val="28"/>
                <w:u w:val="single"/>
                <w:lang w:val="sl-SI"/>
              </w:rPr>
              <w:t>iz sestavin, ki jih imate doma</w:t>
            </w:r>
            <w:r w:rsidR="00F807EB">
              <w:rPr>
                <w:sz w:val="28"/>
                <w:szCs w:val="28"/>
                <w:lang w:val="sl-SI"/>
              </w:rPr>
              <w:t>. Izberi specialitete za katere</w:t>
            </w:r>
            <w:r w:rsidR="00FB67C6">
              <w:rPr>
                <w:sz w:val="28"/>
                <w:szCs w:val="28"/>
                <w:lang w:val="sl-SI"/>
              </w:rPr>
              <w:t xml:space="preserve"> si </w:t>
            </w:r>
            <w:r w:rsidR="00FB67C6" w:rsidRPr="003B1ECE">
              <w:rPr>
                <w:i/>
                <w:sz w:val="28"/>
                <w:szCs w:val="28"/>
                <w:lang w:val="sl-SI"/>
              </w:rPr>
              <w:t>»master chef«</w:t>
            </w:r>
            <w:r w:rsidR="00995EDF" w:rsidRPr="003B1ECE">
              <w:rPr>
                <w:i/>
                <w:sz w:val="28"/>
                <w:szCs w:val="28"/>
                <w:lang w:val="sl-SI"/>
              </w:rPr>
              <w:t>.</w:t>
            </w:r>
            <w:r w:rsidR="00995EDF">
              <w:rPr>
                <w:sz w:val="28"/>
                <w:szCs w:val="28"/>
                <w:lang w:val="sl-SI"/>
              </w:rPr>
              <w:t xml:space="preserve"> </w:t>
            </w:r>
          </w:p>
          <w:p w:rsidR="00995EDF" w:rsidRDefault="00F807EB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  <w:r>
              <w:rPr>
                <w:color w:val="C00000"/>
                <w:sz w:val="28"/>
                <w:szCs w:val="28"/>
                <w:lang w:val="sl-SI"/>
              </w:rPr>
              <w:t>Ne pošiljaj staršev v trgovino in tudi ti ostani doma!</w:t>
            </w:r>
          </w:p>
          <w:p w:rsidR="00F807EB" w:rsidRPr="00995EDF" w:rsidRDefault="00F807EB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F749D2" w:rsidRPr="00995EDF" w:rsidRDefault="00805B22">
            <w:pPr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V W</w:t>
            </w:r>
            <w:r w:rsidR="00995EDF">
              <w:rPr>
                <w:sz w:val="28"/>
                <w:szCs w:val="28"/>
                <w:lang w:val="sl-SI"/>
              </w:rPr>
              <w:t xml:space="preserve">ordu napiši recept, prilepi fotko in pošlji na moj e-naslov. </w:t>
            </w:r>
            <w:r w:rsidR="00995EDF" w:rsidRPr="00995EDF">
              <w:rPr>
                <w:b/>
                <w:color w:val="C00000"/>
                <w:sz w:val="28"/>
                <w:szCs w:val="28"/>
                <w:lang w:val="sl-SI"/>
              </w:rPr>
              <w:t xml:space="preserve">Pa ne pozabi za seboj pospraviti kuhinje in </w:t>
            </w:r>
            <w:r w:rsidR="00A55D48">
              <w:rPr>
                <w:b/>
                <w:color w:val="C00000"/>
                <w:sz w:val="28"/>
                <w:szCs w:val="28"/>
                <w:lang w:val="sl-SI"/>
              </w:rPr>
              <w:t xml:space="preserve">na </w:t>
            </w:r>
            <w:r w:rsidR="00995EDF" w:rsidRPr="00995EDF">
              <w:rPr>
                <w:b/>
                <w:color w:val="C00000"/>
                <w:sz w:val="28"/>
                <w:szCs w:val="28"/>
                <w:lang w:val="sl-SI"/>
              </w:rPr>
              <w:t>go</w:t>
            </w:r>
            <w:r w:rsidR="00995EDF">
              <w:rPr>
                <w:b/>
                <w:color w:val="C00000"/>
                <w:sz w:val="28"/>
                <w:szCs w:val="28"/>
                <w:lang w:val="sl-SI"/>
              </w:rPr>
              <w:t>spodinjska opravila v tem tednu!</w:t>
            </w:r>
          </w:p>
          <w:p w:rsidR="00F749D2" w:rsidRDefault="00F749D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F749D2" w:rsidRPr="00A55D48" w:rsidRDefault="00F749D2" w:rsidP="00995EDF">
            <w:p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t>LUM</w:t>
            </w:r>
            <w:r>
              <w:rPr>
                <w:sz w:val="28"/>
                <w:szCs w:val="28"/>
                <w:lang w:val="sl-SI"/>
              </w:rPr>
              <w:t>:</w:t>
            </w:r>
            <w:r>
              <w:rPr>
                <w:sz w:val="24"/>
                <w:szCs w:val="24"/>
                <w:lang w:val="sl-SI"/>
              </w:rPr>
              <w:t xml:space="preserve"> </w:t>
            </w:r>
            <w:r w:rsidR="00995EDF">
              <w:rPr>
                <w:sz w:val="28"/>
                <w:szCs w:val="28"/>
                <w:lang w:val="sl-SI"/>
              </w:rPr>
              <w:t xml:space="preserve">Iz naravnih materialov na sprehodu ali doma </w:t>
            </w:r>
            <w:r w:rsidR="00A55D48">
              <w:rPr>
                <w:sz w:val="28"/>
                <w:szCs w:val="28"/>
                <w:lang w:val="sl-SI"/>
              </w:rPr>
              <w:t xml:space="preserve">na dvorišču </w:t>
            </w:r>
            <w:r w:rsidR="00995EDF">
              <w:rPr>
                <w:sz w:val="28"/>
                <w:szCs w:val="28"/>
                <w:lang w:val="sl-SI"/>
              </w:rPr>
              <w:t>oblikuj zanimive podobe. Uporabi znanje o simetriji.</w:t>
            </w:r>
            <w:r w:rsidR="00A55D48">
              <w:rPr>
                <w:sz w:val="28"/>
                <w:szCs w:val="28"/>
                <w:lang w:val="sl-SI"/>
              </w:rPr>
              <w:t xml:space="preserve"> </w:t>
            </w:r>
            <w:r w:rsidR="00A55D48" w:rsidRPr="00A55D48">
              <w:rPr>
                <w:b/>
                <w:color w:val="C00000"/>
                <w:sz w:val="28"/>
                <w:szCs w:val="28"/>
                <w:lang w:val="sl-SI"/>
              </w:rPr>
              <w:t>Fotografiraj.</w:t>
            </w:r>
            <w:r w:rsidR="00A55D48">
              <w:rPr>
                <w:b/>
                <w:color w:val="C00000"/>
                <w:sz w:val="28"/>
                <w:szCs w:val="28"/>
                <w:lang w:val="sl-SI"/>
              </w:rPr>
              <w:t xml:space="preserve"> </w:t>
            </w:r>
            <w:r w:rsidR="00A55D48" w:rsidRPr="00A55D48">
              <w:rPr>
                <w:b/>
                <w:color w:val="002060"/>
                <w:sz w:val="28"/>
                <w:szCs w:val="28"/>
                <w:lang w:val="sl-SI"/>
              </w:rPr>
              <w:t>(Fotografijo shrani za spomin.)</w:t>
            </w:r>
          </w:p>
          <w:p w:rsidR="00F749D2" w:rsidRDefault="00F749D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F749D2" w:rsidRDefault="00F749D2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</w:p>
          <w:p w:rsidR="00F749D2" w:rsidRDefault="00F749D2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</w:p>
        </w:tc>
      </w:tr>
    </w:tbl>
    <w:p w:rsidR="001F418A" w:rsidRDefault="001F418A"/>
    <w:p w:rsidR="001F418A" w:rsidRDefault="001F41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807EB" w:rsidRPr="0080680E" w:rsidTr="001F418A">
        <w:tc>
          <w:tcPr>
            <w:tcW w:w="10201" w:type="dxa"/>
            <w:tcBorders>
              <w:top w:val="doubleWave" w:sz="6" w:space="0" w:color="ED7D31" w:themeColor="accent2"/>
              <w:left w:val="doubleWave" w:sz="6" w:space="0" w:color="ED7D31" w:themeColor="accent2"/>
              <w:bottom w:val="doubleWave" w:sz="6" w:space="0" w:color="ED7D31" w:themeColor="accent2"/>
              <w:right w:val="doubleWave" w:sz="6" w:space="0" w:color="ED7D31" w:themeColor="accent2"/>
            </w:tcBorders>
          </w:tcPr>
          <w:p w:rsidR="001F418A" w:rsidRDefault="001F418A" w:rsidP="00AA448B">
            <w:pPr>
              <w:spacing w:line="240" w:lineRule="auto"/>
              <w:jc w:val="center"/>
              <w:rPr>
                <w:b/>
                <w:color w:val="0070C0"/>
                <w:sz w:val="28"/>
                <w:szCs w:val="28"/>
                <w:lang w:val="sl-SI"/>
              </w:rPr>
            </w:pPr>
          </w:p>
          <w:p w:rsidR="00F807EB" w:rsidRPr="00AA448B" w:rsidRDefault="00F807EB" w:rsidP="00AA448B">
            <w:pPr>
              <w:spacing w:line="240" w:lineRule="auto"/>
              <w:jc w:val="center"/>
              <w:rPr>
                <w:b/>
                <w:color w:val="0070C0"/>
                <w:sz w:val="28"/>
                <w:szCs w:val="28"/>
                <w:lang w:val="sl-SI"/>
              </w:rPr>
            </w:pPr>
            <w:r w:rsidRPr="00AA448B">
              <w:rPr>
                <w:b/>
                <w:color w:val="0070C0"/>
                <w:sz w:val="28"/>
                <w:szCs w:val="28"/>
                <w:lang w:val="sl-SI"/>
              </w:rPr>
              <w:t>Pogrešaš/pogrešate nogomet na jarške</w:t>
            </w:r>
            <w:r w:rsidR="001F418A">
              <w:rPr>
                <w:b/>
                <w:color w:val="0070C0"/>
                <w:sz w:val="28"/>
                <w:szCs w:val="28"/>
                <w:lang w:val="sl-SI"/>
              </w:rPr>
              <w:t>m</w:t>
            </w:r>
            <w:r w:rsidRPr="00AA448B">
              <w:rPr>
                <w:b/>
                <w:color w:val="0070C0"/>
                <w:sz w:val="28"/>
                <w:szCs w:val="28"/>
                <w:lang w:val="sl-SI"/>
              </w:rPr>
              <w:t xml:space="preserve"> igrišču?</w:t>
            </w:r>
          </w:p>
          <w:p w:rsidR="00AA448B" w:rsidRDefault="00AA448B" w:rsidP="00AA448B">
            <w:pPr>
              <w:spacing w:line="240" w:lineRule="auto"/>
              <w:jc w:val="center"/>
              <w:rPr>
                <w:color w:val="00B0F0"/>
                <w:sz w:val="28"/>
                <w:szCs w:val="28"/>
                <w:lang w:val="sl-SI"/>
              </w:rPr>
            </w:pPr>
          </w:p>
          <w:p w:rsidR="00F807EB" w:rsidRPr="00AA448B" w:rsidRDefault="00AA448B" w:rsidP="00AA448B">
            <w:pPr>
              <w:spacing w:line="240" w:lineRule="auto"/>
              <w:jc w:val="center"/>
              <w:rPr>
                <w:color w:val="00B0F0"/>
                <w:sz w:val="28"/>
                <w:szCs w:val="28"/>
                <w:lang w:val="sl-SI"/>
              </w:rPr>
            </w:pPr>
            <w:r>
              <w:rPr>
                <w:color w:val="00B0F0"/>
                <w:sz w:val="28"/>
                <w:szCs w:val="28"/>
                <w:lang w:val="sl-SI"/>
              </w:rPr>
              <w:t>Povabi</w:t>
            </w:r>
            <w:r w:rsidRPr="00AA448B">
              <w:rPr>
                <w:color w:val="00B0F0"/>
                <w:sz w:val="28"/>
                <w:szCs w:val="28"/>
                <w:lang w:val="sl-SI"/>
              </w:rPr>
              <w:t xml:space="preserve"> družino in </w:t>
            </w:r>
            <w:r>
              <w:rPr>
                <w:color w:val="00B0F0"/>
                <w:sz w:val="28"/>
                <w:szCs w:val="28"/>
                <w:lang w:val="sl-SI"/>
              </w:rPr>
              <w:t xml:space="preserve">se v stanovanju po nogometno in plesno </w:t>
            </w:r>
            <w:r w:rsidR="001F418A">
              <w:rPr>
                <w:color w:val="00B0F0"/>
                <w:sz w:val="28"/>
                <w:szCs w:val="28"/>
                <w:lang w:val="sl-SI"/>
              </w:rPr>
              <w:t>ra</w:t>
            </w:r>
            <w:r w:rsidRPr="00AA448B">
              <w:rPr>
                <w:color w:val="00B0F0"/>
                <w:sz w:val="28"/>
                <w:szCs w:val="28"/>
                <w:lang w:val="sl-SI"/>
              </w:rPr>
              <w:t>zmigajte ob WAKA WAKA.</w:t>
            </w:r>
          </w:p>
          <w:p w:rsidR="00AA448B" w:rsidRDefault="00AA448B">
            <w:pPr>
              <w:spacing w:line="240" w:lineRule="auto"/>
              <w:rPr>
                <w:color w:val="BF8F00" w:themeColor="accent4" w:themeShade="BF"/>
                <w:sz w:val="28"/>
                <w:szCs w:val="28"/>
                <w:lang w:val="sl-SI"/>
              </w:rPr>
            </w:pPr>
          </w:p>
          <w:p w:rsidR="00AA448B" w:rsidRDefault="001F418A">
            <w:pPr>
              <w:spacing w:line="240" w:lineRule="auto"/>
              <w:rPr>
                <w:color w:val="BF8F00" w:themeColor="accent4" w:themeShade="BF"/>
                <w:sz w:val="28"/>
                <w:szCs w:val="28"/>
                <w:lang w:val="sl-SI"/>
              </w:rPr>
            </w:pPr>
            <w:r>
              <w:rPr>
                <w:color w:val="BF8F00" w:themeColor="accent4" w:themeShade="BF"/>
                <w:sz w:val="28"/>
                <w:szCs w:val="28"/>
                <w:lang w:val="sl-SI"/>
              </w:rPr>
              <w:t>Posnetek glasbe s plesnimi koraki</w:t>
            </w:r>
            <w:r w:rsidR="00AA448B">
              <w:rPr>
                <w:color w:val="BF8F00" w:themeColor="accent4" w:themeShade="BF"/>
                <w:sz w:val="28"/>
                <w:szCs w:val="28"/>
                <w:lang w:val="sl-SI"/>
              </w:rPr>
              <w:t xml:space="preserve"> najdeš na naslednji povezavi:</w:t>
            </w:r>
          </w:p>
          <w:p w:rsidR="00AA448B" w:rsidRDefault="00AA448B">
            <w:pPr>
              <w:spacing w:line="240" w:lineRule="auto"/>
              <w:rPr>
                <w:color w:val="BF8F00" w:themeColor="accent4" w:themeShade="BF"/>
                <w:sz w:val="28"/>
                <w:szCs w:val="28"/>
                <w:lang w:val="sl-SI"/>
              </w:rPr>
            </w:pPr>
          </w:p>
          <w:p w:rsidR="00AA448B" w:rsidRDefault="0080680E" w:rsidP="00AA448B">
            <w:pPr>
              <w:jc w:val="center"/>
              <w:rPr>
                <w:sz w:val="28"/>
                <w:szCs w:val="28"/>
                <w:lang w:val="sl-SI"/>
              </w:rPr>
            </w:pPr>
            <w:hyperlink r:id="rId13" w:history="1">
              <w:r w:rsidR="00AA448B" w:rsidRPr="001E5743">
                <w:rPr>
                  <w:rStyle w:val="Hiperpovezava"/>
                  <w:sz w:val="28"/>
                  <w:szCs w:val="28"/>
                  <w:lang w:val="sl-SI"/>
                </w:rPr>
                <w:t>https://www.youtube.com/watch?v=gCzgc_RelBA</w:t>
              </w:r>
            </w:hyperlink>
          </w:p>
          <w:p w:rsidR="00AA448B" w:rsidRDefault="00AA448B" w:rsidP="00AA448B">
            <w:pPr>
              <w:spacing w:line="240" w:lineRule="auto"/>
              <w:jc w:val="center"/>
              <w:rPr>
                <w:color w:val="BF8F00" w:themeColor="accent4" w:themeShade="BF"/>
                <w:sz w:val="28"/>
                <w:szCs w:val="28"/>
                <w:lang w:val="sl-SI"/>
              </w:rPr>
            </w:pPr>
          </w:p>
          <w:p w:rsidR="00AA448B" w:rsidRPr="00F807EB" w:rsidRDefault="00AA448B">
            <w:pPr>
              <w:spacing w:line="240" w:lineRule="auto"/>
              <w:rPr>
                <w:color w:val="BF8F00" w:themeColor="accent4" w:themeShade="BF"/>
                <w:sz w:val="28"/>
                <w:szCs w:val="28"/>
                <w:lang w:val="sl-SI"/>
              </w:rPr>
            </w:pPr>
          </w:p>
        </w:tc>
      </w:tr>
    </w:tbl>
    <w:p w:rsidR="00F749D2" w:rsidRDefault="00F749D2" w:rsidP="00F749D2">
      <w:pPr>
        <w:rPr>
          <w:sz w:val="28"/>
          <w:szCs w:val="28"/>
          <w:lang w:val="sl-SI"/>
        </w:rPr>
      </w:pPr>
    </w:p>
    <w:p w:rsidR="00F749D2" w:rsidRDefault="00F749D2" w:rsidP="00F749D2">
      <w:pPr>
        <w:rPr>
          <w:lang w:val="sl-SI"/>
        </w:rPr>
      </w:pPr>
    </w:p>
    <w:p w:rsidR="007919E4" w:rsidRPr="00A55D48" w:rsidRDefault="007919E4">
      <w:pPr>
        <w:rPr>
          <w:lang w:val="sl-SI"/>
        </w:rPr>
      </w:pPr>
    </w:p>
    <w:sectPr w:rsidR="007919E4" w:rsidRPr="00A55D48" w:rsidSect="00F74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C76"/>
    <w:multiLevelType w:val="hybridMultilevel"/>
    <w:tmpl w:val="FD08A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53BB"/>
    <w:multiLevelType w:val="hybridMultilevel"/>
    <w:tmpl w:val="BF6E5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05F6"/>
    <w:multiLevelType w:val="hybridMultilevel"/>
    <w:tmpl w:val="BA54E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2333"/>
    <w:multiLevelType w:val="hybridMultilevel"/>
    <w:tmpl w:val="0888BF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3364"/>
    <w:multiLevelType w:val="hybridMultilevel"/>
    <w:tmpl w:val="A4F6E6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30F3"/>
    <w:multiLevelType w:val="hybridMultilevel"/>
    <w:tmpl w:val="502032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1D6D"/>
    <w:multiLevelType w:val="hybridMultilevel"/>
    <w:tmpl w:val="1FFA1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2CDE"/>
    <w:multiLevelType w:val="hybridMultilevel"/>
    <w:tmpl w:val="3300F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4ED5"/>
    <w:multiLevelType w:val="hybridMultilevel"/>
    <w:tmpl w:val="1EA87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45CE9"/>
    <w:multiLevelType w:val="hybridMultilevel"/>
    <w:tmpl w:val="475E329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B3113"/>
    <w:multiLevelType w:val="hybridMultilevel"/>
    <w:tmpl w:val="ACC21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6682D"/>
    <w:multiLevelType w:val="hybridMultilevel"/>
    <w:tmpl w:val="86F27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4CD6"/>
    <w:multiLevelType w:val="hybridMultilevel"/>
    <w:tmpl w:val="D3FAB0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82692"/>
    <w:multiLevelType w:val="hybridMultilevel"/>
    <w:tmpl w:val="D4D69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F2F4E"/>
    <w:multiLevelType w:val="hybridMultilevel"/>
    <w:tmpl w:val="E85CC96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64179"/>
    <w:multiLevelType w:val="hybridMultilevel"/>
    <w:tmpl w:val="28222E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562"/>
    <w:multiLevelType w:val="hybridMultilevel"/>
    <w:tmpl w:val="E69EF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B336A"/>
    <w:multiLevelType w:val="hybridMultilevel"/>
    <w:tmpl w:val="886AB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624F3"/>
    <w:multiLevelType w:val="hybridMultilevel"/>
    <w:tmpl w:val="1368DB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401FF"/>
    <w:multiLevelType w:val="hybridMultilevel"/>
    <w:tmpl w:val="8B7475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2F54"/>
    <w:multiLevelType w:val="hybridMultilevel"/>
    <w:tmpl w:val="E0C20F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C4F5F"/>
    <w:multiLevelType w:val="hybridMultilevel"/>
    <w:tmpl w:val="60200A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86796"/>
    <w:multiLevelType w:val="hybridMultilevel"/>
    <w:tmpl w:val="183E5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8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6"/>
  </w:num>
  <w:num w:numId="15">
    <w:abstractNumId w:val="20"/>
  </w:num>
  <w:num w:numId="16">
    <w:abstractNumId w:val="14"/>
  </w:num>
  <w:num w:numId="17">
    <w:abstractNumId w:val="3"/>
  </w:num>
  <w:num w:numId="18">
    <w:abstractNumId w:val="4"/>
  </w:num>
  <w:num w:numId="19">
    <w:abstractNumId w:val="9"/>
  </w:num>
  <w:num w:numId="20">
    <w:abstractNumId w:val="2"/>
  </w:num>
  <w:num w:numId="21">
    <w:abstractNumId w:val="16"/>
  </w:num>
  <w:num w:numId="22">
    <w:abstractNumId w:val="0"/>
  </w:num>
  <w:num w:numId="23">
    <w:abstractNumId w:val="7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D2"/>
    <w:rsid w:val="000306A5"/>
    <w:rsid w:val="00092F03"/>
    <w:rsid w:val="00096F96"/>
    <w:rsid w:val="000E6A22"/>
    <w:rsid w:val="00194991"/>
    <w:rsid w:val="001C3E55"/>
    <w:rsid w:val="001C4372"/>
    <w:rsid w:val="001F418A"/>
    <w:rsid w:val="002D2703"/>
    <w:rsid w:val="00302D20"/>
    <w:rsid w:val="00321DF6"/>
    <w:rsid w:val="00323C97"/>
    <w:rsid w:val="00375B74"/>
    <w:rsid w:val="003A627E"/>
    <w:rsid w:val="003B1ECE"/>
    <w:rsid w:val="003B54C2"/>
    <w:rsid w:val="00433AAA"/>
    <w:rsid w:val="00434B94"/>
    <w:rsid w:val="00691487"/>
    <w:rsid w:val="0071618F"/>
    <w:rsid w:val="007739E6"/>
    <w:rsid w:val="007919E4"/>
    <w:rsid w:val="00805B22"/>
    <w:rsid w:val="0080680E"/>
    <w:rsid w:val="00820C15"/>
    <w:rsid w:val="008A1E72"/>
    <w:rsid w:val="00970A53"/>
    <w:rsid w:val="00995EDF"/>
    <w:rsid w:val="009B28CA"/>
    <w:rsid w:val="009D480B"/>
    <w:rsid w:val="00A55D48"/>
    <w:rsid w:val="00A804AF"/>
    <w:rsid w:val="00AA448B"/>
    <w:rsid w:val="00C03FA1"/>
    <w:rsid w:val="00C14EBF"/>
    <w:rsid w:val="00C640D6"/>
    <w:rsid w:val="00C714C4"/>
    <w:rsid w:val="00CD4918"/>
    <w:rsid w:val="00D141EE"/>
    <w:rsid w:val="00DE0C3E"/>
    <w:rsid w:val="00EE3EE7"/>
    <w:rsid w:val="00EF1CC1"/>
    <w:rsid w:val="00F749D2"/>
    <w:rsid w:val="00F807EB"/>
    <w:rsid w:val="00F90DFE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4F00-0593-41B5-A8A1-9120175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9D2"/>
    <w:pPr>
      <w:spacing w:line="254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49D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749D2"/>
    <w:pPr>
      <w:ind w:left="720"/>
      <w:contextualSpacing/>
    </w:pPr>
  </w:style>
  <w:style w:type="table" w:styleId="Tabelamrea">
    <w:name w:val="Table Grid"/>
    <w:basedOn w:val="Navadnatabela"/>
    <w:uiPriority w:val="39"/>
    <w:rsid w:val="00F7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3B5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o53dKkyFU" TargetMode="External"/><Relationship Id="rId13" Type="http://schemas.openxmlformats.org/officeDocument/2006/relationships/hyperlink" Target="https://www.youtube.com/watch?v=gCzgc_Rel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11.emf"/><Relationship Id="rId5" Type="http://schemas.openxmlformats.org/officeDocument/2006/relationships/hyperlink" Target="https://www.youtube.com/watch?v=3nc-3V5Eai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</dc:creator>
  <cp:keywords/>
  <dc:description/>
  <cp:lastModifiedBy>Draga</cp:lastModifiedBy>
  <cp:revision>18</cp:revision>
  <dcterms:created xsi:type="dcterms:W3CDTF">2020-03-26T15:22:00Z</dcterms:created>
  <dcterms:modified xsi:type="dcterms:W3CDTF">2020-03-28T05:27:00Z</dcterms:modified>
</cp:coreProperties>
</file>