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FC" w:rsidRDefault="002C37FC" w:rsidP="002C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:rsidR="002C37FC" w:rsidRDefault="002C37FC" w:rsidP="002C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2C37FC" w:rsidRDefault="002C37FC" w:rsidP="002C37F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C37FC" w:rsidRDefault="002C37FC" w:rsidP="002C37FC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2C37FC" w:rsidRP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Najprej ponovi dele telesa</w:t>
      </w:r>
      <w:r w:rsidRPr="00C76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Preštej do 20.</w:t>
      </w:r>
    </w:p>
    <w:p w:rsidR="002C37FC" w:rsidRPr="002C37FC" w:rsidRDefault="002C37FC" w:rsidP="002C37FC">
      <w:pPr>
        <w:pStyle w:val="Odstavekseznama"/>
      </w:pPr>
    </w:p>
    <w:p w:rsid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Poslušaj pesmico: </w:t>
      </w:r>
      <w:hyperlink r:id="rId5" w:history="1">
        <w:r>
          <w:rPr>
            <w:rStyle w:val="Hiperpovezava"/>
          </w:rPr>
          <w:t>https://www.youtube.com/watch?v=fPMjnlTEZwU</w:t>
        </w:r>
      </w:hyperlink>
    </w:p>
    <w:p w:rsidR="002C37FC" w:rsidRDefault="002C37FC" w:rsidP="002C37FC">
      <w:pPr>
        <w:pStyle w:val="Odstavekseznama"/>
      </w:pPr>
    </w:p>
    <w:p w:rsid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Ponovi besedišče pesmice in se nauči nekaj novih besed: </w:t>
      </w:r>
      <w:hyperlink r:id="rId6" w:history="1">
        <w:r>
          <w:rPr>
            <w:rStyle w:val="Hiperpovezava"/>
          </w:rPr>
          <w:t>https://www.loom.com/share/7e01099790034e40802e6c8779c13fab</w:t>
        </w:r>
      </w:hyperlink>
    </w:p>
    <w:p w:rsidR="002C37FC" w:rsidRDefault="002C37FC" w:rsidP="002C37FC">
      <w:pPr>
        <w:pStyle w:val="Odstavekseznama"/>
      </w:pPr>
    </w:p>
    <w:p w:rsidR="002C37FC" w:rsidRP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Reši nalogo: </w:t>
      </w:r>
    </w:p>
    <w:p w:rsidR="002C37FC" w:rsidRDefault="002C37FC" w:rsidP="002C37FC">
      <w:hyperlink r:id="rId7" w:history="1">
        <w:r>
          <w:rPr>
            <w:rStyle w:val="Hiperpovezava"/>
          </w:rPr>
          <w:t>https://www.liveworksheets.com/worksheets/en/English_as_a_Second_Language_(ESL)/Actions/Action_song_walking_walking_hx272854bg</w:t>
        </w:r>
      </w:hyperlink>
    </w:p>
    <w:p w:rsidR="002C37FC" w:rsidRDefault="002C37FC" w:rsidP="002C37FC">
      <w:pPr>
        <w:pStyle w:val="Odstavekseznama"/>
      </w:pPr>
    </w:p>
    <w:p w:rsid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Poslušaj pesmico: </w:t>
      </w:r>
      <w:hyperlink r:id="rId8" w:history="1">
        <w:r>
          <w:rPr>
            <w:rStyle w:val="Hiperpovezava"/>
          </w:rPr>
          <w:t>https://www.youtube.com/watch?v=_Ir0Mc6Qilo</w:t>
        </w:r>
      </w:hyperlink>
    </w:p>
    <w:p w:rsidR="002C37FC" w:rsidRDefault="002C37FC" w:rsidP="002C37FC">
      <w:pPr>
        <w:pStyle w:val="Odstavekseznama"/>
      </w:pPr>
    </w:p>
    <w:p w:rsidR="002C37FC" w:rsidRDefault="002C37FC" w:rsidP="002C37FC">
      <w:pPr>
        <w:pStyle w:val="Odstavekseznama"/>
      </w:pPr>
    </w:p>
    <w:p w:rsidR="002C37FC" w:rsidRDefault="002C37FC" w:rsidP="002C37FC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Reši nalogo: </w:t>
      </w:r>
      <w:hyperlink r:id="rId9" w:history="1">
        <w:r>
          <w:rPr>
            <w:rStyle w:val="Hiperpovezava"/>
          </w:rPr>
          <w:t>https://www.liveworksheets.com/worksheets/en/English_as_a_Second_Language_(ESL)/Vocabulary/Can_do_mz277311xn</w:t>
        </w:r>
      </w:hyperlink>
    </w:p>
    <w:p w:rsidR="0039099D" w:rsidRDefault="0039099D" w:rsidP="0039099D"/>
    <w:p w:rsidR="0039099D" w:rsidRDefault="0039099D" w:rsidP="0039099D"/>
    <w:p w:rsidR="0039099D" w:rsidRDefault="0039099D" w:rsidP="0039099D"/>
    <w:p w:rsidR="0039099D" w:rsidRDefault="0039099D" w:rsidP="0039099D">
      <w:bookmarkStart w:id="0" w:name="_GoBack"/>
      <w:bookmarkEnd w:id="0"/>
    </w:p>
    <w:p w:rsidR="0039099D" w:rsidRDefault="0039099D" w:rsidP="0039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Lepo vas vse pozdravljam,</w:t>
      </w:r>
    </w:p>
    <w:p w:rsidR="0039099D" w:rsidRPr="00DE48F9" w:rsidRDefault="0039099D" w:rsidP="0039099D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</w:p>
    <w:p w:rsidR="0039099D" w:rsidRDefault="0039099D" w:rsidP="0039099D"/>
    <w:p w:rsidR="0039099D" w:rsidRPr="00C763FF" w:rsidRDefault="0039099D" w:rsidP="0039099D"/>
    <w:p w:rsidR="00C71633" w:rsidRDefault="00C71633"/>
    <w:sectPr w:rsidR="00C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FC"/>
    <w:rsid w:val="002C37FC"/>
    <w:rsid w:val="0039099D"/>
    <w:rsid w:val="00C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FB70"/>
  <w15:chartTrackingRefBased/>
  <w15:docId w15:val="{65B0EB23-F1C7-4D2C-BABF-D94D146B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3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37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C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r0Mc6Qi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Actions/Action_song_walking_walking_hx27285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7e01099790034e40802e6c8779c13fa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PMjnlTEZ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Vocabulary/Can_do_mz277311x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2020-05-03T22:57:00Z</dcterms:created>
  <dcterms:modified xsi:type="dcterms:W3CDTF">2020-05-03T23:08:00Z</dcterms:modified>
</cp:coreProperties>
</file>