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EA" w:rsidRDefault="00B20FEA" w:rsidP="00B20FE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2171700" cy="809625"/>
            <wp:effectExtent l="0" t="0" r="0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EA" w:rsidRDefault="00B20FEA" w:rsidP="00B20FEA">
      <w:pPr>
        <w:spacing w:after="0" w:line="240" w:lineRule="auto"/>
        <w:ind w:left="1080"/>
        <w:contextualSpacing/>
        <w:jc w:val="right"/>
        <w:rPr>
          <w:rFonts w:eastAsia="Times New Roman" w:cstheme="minorHAnsi"/>
          <w:b/>
          <w:sz w:val="24"/>
          <w:szCs w:val="24"/>
          <w:lang w:eastAsia="sl-SI"/>
        </w:rPr>
      </w:pPr>
    </w:p>
    <w:p w:rsidR="00B20FEA" w:rsidRDefault="00B20FEA" w:rsidP="00B2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8. razred 2018/2019</w:t>
      </w:r>
    </w:p>
    <w:p w:rsidR="00B20FEA" w:rsidRDefault="00B20FEA" w:rsidP="00B20FEA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sl-SI"/>
        </w:rPr>
      </w:pPr>
    </w:p>
    <w:p w:rsidR="00B20FEA" w:rsidRDefault="00B20FEA" w:rsidP="00B20FEA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 iz učbeniškega sklada</w:t>
      </w:r>
      <w:r>
        <w:rPr>
          <w:rFonts w:eastAsia="Times New Roman" w:cstheme="minorHAnsi"/>
          <w:b/>
          <w:sz w:val="24"/>
          <w:szCs w:val="24"/>
          <w:lang w:eastAsia="sl-SI"/>
        </w:rPr>
        <w:t>:</w:t>
      </w:r>
    </w:p>
    <w:p w:rsidR="00B20FEA" w:rsidRDefault="00B20FEA" w:rsidP="00B20FEA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559"/>
        <w:gridCol w:w="1844"/>
      </w:tblGrid>
      <w:tr w:rsidR="00B20FEA" w:rsidTr="00B20F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B20FEA" w:rsidTr="00B20F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 2, učbenik za nemščino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</w:tc>
      </w:tr>
      <w:tr w:rsidR="00B20FEA" w:rsidTr="00B20F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Moja prva fizika 1: učbenik za 8. razred,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Beznec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Modrijan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20FEA" w:rsidTr="00B20F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Novi svet 8, učbenik za geografijo,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20FEA" w:rsidTr="00B20F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8, učbenik za zgodovino,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 in drugi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20FEA" w:rsidTr="00B220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atoma do molekule: učbenik za kemijo v 8. 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Smrdu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Jutro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20FEA" w:rsidTr="00B20F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8, učbenik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20FEA" w:rsidTr="00B20F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Svet smo mi 8, 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učbenik za domovinsko in državljansko kulturo in etiko v 8. r., prva potrditev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 Cerar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20FEA" w:rsidTr="00B20F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Glasba danes in nekoč 8, učbenik za glasbeno vzgojo v 8.r, </w:t>
            </w:r>
            <w:r w:rsidR="00B220E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 w:rsidP="00DC283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B20FEA" w:rsidRDefault="00B20FEA" w:rsidP="00B20FEA">
      <w:pPr>
        <w:spacing w:after="0" w:line="240" w:lineRule="auto"/>
        <w:rPr>
          <w:rFonts w:eastAsia="Times New Roman" w:cstheme="minorHAnsi"/>
          <w:lang w:eastAsia="sl-SI"/>
        </w:rPr>
      </w:pPr>
    </w:p>
    <w:p w:rsidR="00B20FEA" w:rsidRDefault="00B20FEA" w:rsidP="00B20FEA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B20FEA" w:rsidRDefault="00B20FEA" w:rsidP="00B20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B20FEA" w:rsidRDefault="00B20FEA" w:rsidP="00B2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20FEA" w:rsidRDefault="00B20FEA" w:rsidP="00B20FEA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B20FEA" w:rsidRDefault="00B20FEA" w:rsidP="00B20FEA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B20FEA" w:rsidRDefault="00B20FEA" w:rsidP="00B20FEA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B20FEA" w:rsidRDefault="00B20FEA" w:rsidP="00B20FEA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B20FEA" w:rsidRDefault="00B20FEA" w:rsidP="00B20FEA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B20FEA" w:rsidRDefault="00B20FEA" w:rsidP="00B20FEA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7C5713" w:rsidRDefault="007C5713" w:rsidP="00B20FEA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B20FEA" w:rsidRPr="007C5713" w:rsidRDefault="00B220E8" w:rsidP="00B20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Delovni zvezki za 8. razred 2018/2019</w:t>
      </w:r>
      <w:r w:rsidR="00B20FE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1770"/>
        <w:gridCol w:w="1552"/>
        <w:gridCol w:w="1843"/>
      </w:tblGrid>
      <w:tr w:rsidR="00B20FEA" w:rsidTr="00B20FEA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CENA (eur)</w:t>
            </w:r>
          </w:p>
        </w:tc>
      </w:tr>
      <w:tr w:rsidR="00B20FEA" w:rsidTr="00B220E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8, samostojni delovni zvezek za slovenščino (jezik in književnost)</w:t>
            </w:r>
            <w:r w:rsidR="002B7B4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zadnja izd.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Kodre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4B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17,35</w:t>
            </w:r>
          </w:p>
        </w:tc>
      </w:tr>
      <w:tr w:rsidR="00B20FEA" w:rsidTr="00B220E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(delovni) učbenik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4B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B20FEA" w:rsidTr="00B220E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delovni zvezek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4B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B20FEA" w:rsidTr="00B220E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8, delovni zvezek za zgodovino, 2010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 in drugi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4B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14,45</w:t>
            </w:r>
          </w:p>
        </w:tc>
      </w:tr>
      <w:tr w:rsidR="00B20FEA" w:rsidTr="00B220E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 8, samostojni delovni zvezek za matematiko v 8. razredu (pet delov), 2016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4B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19,90</w:t>
            </w:r>
          </w:p>
        </w:tc>
      </w:tr>
      <w:tr w:rsidR="00B20FEA" w:rsidTr="00B220E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Interaktivni komplet nove generacije BIOLOGIJA 8 (delovni zvezek v dveh delih, učbenik)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 Fon in B. Urbančič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4B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B20FEA" w:rsidTr="00B220E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atoma do molekul</w:t>
            </w:r>
            <w:r w:rsidR="002B7B4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e, delovni zvezek za kemijo v 8. 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Smrdu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4B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12,40</w:t>
            </w:r>
          </w:p>
        </w:tc>
      </w:tr>
      <w:tr w:rsidR="00B20FEA" w:rsidTr="00B220E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Znam za več – fizika 8: delovni zvezek, 2013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Demšar, Mlakar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4B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6,85</w:t>
            </w:r>
          </w:p>
        </w:tc>
      </w:tr>
      <w:tr w:rsidR="002B7B4C" w:rsidTr="00B220E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C" w:rsidRDefault="002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8: delovni listi s praktičnim gradivom za tehniko in tehnologijo v 8. r.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C" w:rsidRDefault="002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C" w:rsidRDefault="002B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4C" w:rsidRDefault="004B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B20FEA" w:rsidTr="00B20FEA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 2, delovni zvezek za nemščino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delovni zvezek kupijo samo u</w:t>
            </w:r>
            <w:r w:rsidR="00B220E8">
              <w:rPr>
                <w:rFonts w:ascii="Times New Roman" w:eastAsia="Times New Roman" w:hAnsi="Times New Roman" w:cs="Times New Roman"/>
                <w:lang w:eastAsia="sl-SI"/>
              </w:rPr>
              <w:t xml:space="preserve">čenci izbirnega predmeta </w:t>
            </w:r>
            <w:r w:rsidR="004B776A">
              <w:rPr>
                <w:rFonts w:ascii="Times New Roman" w:eastAsia="Times New Roman" w:hAnsi="Times New Roman" w:cs="Times New Roman"/>
                <w:lang w:eastAsia="sl-SI"/>
              </w:rPr>
              <w:t>14,00</w:t>
            </w:r>
          </w:p>
        </w:tc>
      </w:tr>
      <w:tr w:rsidR="00B20FEA" w:rsidTr="00B20FEA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4B776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136,45 + 14,00 = 150,45</w:t>
            </w:r>
          </w:p>
        </w:tc>
      </w:tr>
    </w:tbl>
    <w:p w:rsidR="00B20FEA" w:rsidRPr="002B7B4C" w:rsidRDefault="002B7B4C" w:rsidP="007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B20FEA" w:rsidRDefault="00B20FEA" w:rsidP="00B20FEA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:rsidR="00B20FEA" w:rsidRDefault="00B20FEA" w:rsidP="00B20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Pripomočki in ostala gradiva za 8. razred:</w:t>
      </w:r>
    </w:p>
    <w:p w:rsidR="00B20FEA" w:rsidRDefault="00B20FEA" w:rsidP="00B20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98"/>
      </w:tblGrid>
      <w:tr w:rsidR="00B20FEA" w:rsidTr="00B20FE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</w:t>
            </w:r>
          </w:p>
        </w:tc>
      </w:tr>
      <w:tr w:rsidR="00B20FEA" w:rsidTr="00B20FE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zvezka A4, nizki karo, 60-listna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 zvezkov A4, črtastih, 60-listnih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zvezek A4, črtasti, 60-listni z robom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A5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notni zvezek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nalivno pero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modro in rdeče pisalo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suhe barvice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svinčnik HB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radirka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šestilo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kartonska mapa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lepilo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:</w:t>
            </w:r>
          </w:p>
          <w:p w:rsidR="00B20FEA" w:rsidRDefault="00B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gimnastični copati (absolutno ne natikači) ali čisti športni copati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0FEA" w:rsidRDefault="00B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športni copati za zunaj</w:t>
            </w:r>
          </w:p>
          <w:p w:rsidR="00B20FEA" w:rsidRDefault="00B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majica s kratkimi ali dolgimi rokavi</w:t>
            </w:r>
          </w:p>
          <w:p w:rsidR="00B20FEA" w:rsidRDefault="00B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kratke hlače ali pajkice (dekleta) ali dolga trenirka</w:t>
            </w:r>
          </w:p>
          <w:p w:rsidR="00B20FEA" w:rsidRDefault="00B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majhna brisača</w:t>
            </w:r>
          </w:p>
          <w:p w:rsidR="00B20FEA" w:rsidRDefault="00B2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elastika za učenke in učence z dolgimi lasmi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Kemija: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Periodni sistem elementov,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obojestranska zgibanka, DZS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A" w:rsidRDefault="00B20FEA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Likovni pripomočki (letna dopolnitev po potrebah: </w:t>
            </w:r>
            <w:r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l-SI"/>
              </w:rPr>
              <w:t>Zgodovina: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zgodovinski atlas, Modrijan (dostopni v razredu)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Geografija: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Atlas sveta za osnovne in srednje šole, MKZ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(dostopni v razredu).</w:t>
            </w:r>
          </w:p>
          <w:p w:rsidR="00B20FEA" w:rsidRDefault="00B2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:rsidR="00B20FEA" w:rsidRDefault="00B20FEA" w:rsidP="00B20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so stvari uporabne iz prejšnjih let, ne kupujte novih!</w:t>
      </w:r>
    </w:p>
    <w:p w:rsidR="00B20FEA" w:rsidRDefault="00B20FEA" w:rsidP="00B2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20FEA" w:rsidRDefault="00B20FEA" w:rsidP="00B20FE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20FEA" w:rsidRDefault="00B20FEA" w:rsidP="00B20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B20FEA" w:rsidRDefault="00B20FEA" w:rsidP="00B20FE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20FEA" w:rsidRDefault="00B20FEA" w:rsidP="00B2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20FEA" w:rsidRDefault="00B20FEA" w:rsidP="00B20FEA"/>
    <w:p w:rsidR="00B20FEA" w:rsidRDefault="00B20FEA" w:rsidP="00B20FEA"/>
    <w:p w:rsidR="00B20FEA" w:rsidRDefault="00B20FEA" w:rsidP="00B20FEA"/>
    <w:p w:rsidR="004D4606" w:rsidRDefault="004D4606"/>
    <w:sectPr w:rsidR="004D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373"/>
    <w:multiLevelType w:val="hybridMultilevel"/>
    <w:tmpl w:val="204666A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EA"/>
    <w:rsid w:val="002B7B4C"/>
    <w:rsid w:val="004B776A"/>
    <w:rsid w:val="004D4606"/>
    <w:rsid w:val="007C5713"/>
    <w:rsid w:val="00B20FEA"/>
    <w:rsid w:val="00B2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0D1B"/>
  <w15:chartTrackingRefBased/>
  <w15:docId w15:val="{6F4736A3-E99E-4B7B-AA03-86D7E79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FE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0F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2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5</cp:revision>
  <dcterms:created xsi:type="dcterms:W3CDTF">2018-05-28T06:34:00Z</dcterms:created>
  <dcterms:modified xsi:type="dcterms:W3CDTF">2018-05-30T08:09:00Z</dcterms:modified>
</cp:coreProperties>
</file>