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857375" cy="6953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86" w:rsidRDefault="006F1386" w:rsidP="006F1386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6. razred 2019/2020</w:t>
      </w:r>
    </w:p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iz učbeniškega sklada: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042"/>
        <w:gridCol w:w="2694"/>
      </w:tblGrid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6, učbenik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 w:rsidP="00895AA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Zemljo 6, Novo potovanje, učbenik za geografijo, 2018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6, učbenik za zgodovino, 2008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 6, učbenik za gospodinjstvo za 6. razred,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Kostanjevec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45083A" w:rsidTr="0045083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1, 2012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A" w:rsidRDefault="0045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</w:tr>
    </w:tbl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zvezki: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202"/>
        <w:gridCol w:w="1710"/>
        <w:gridCol w:w="1532"/>
      </w:tblGrid>
      <w:tr w:rsidR="006F1386" w:rsidTr="008F0C7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6F1386" w:rsidTr="008F0C7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6: samostojni delovni zvezek za slovenščino v 6. r, 2. izd.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Avbar, D. Dolenc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6F1386" w:rsidTr="00B8318A">
        <w:trPr>
          <w:trHeight w:val="90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(delovni) učbenik za angleščino v 6. razredu,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6F1386" w:rsidTr="008F0C7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NEW EDITION, delovni zvezek za pouk angleščine v 6. R.,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K. Thompson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6F1386" w:rsidTr="008F0C7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6, samostojni delovni zvezek za matematiko v 6. razredu, 4 deli, 2015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6F1386" w:rsidTr="008F0C7F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8F0C7F" w:rsidTr="000E73DD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0C7F" w:rsidRPr="00B8318A" w:rsidRDefault="008F0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Brihtna </w:t>
            </w:r>
            <w:proofErr w:type="spellStart"/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glavca</w:t>
            </w:r>
            <w:proofErr w:type="spellEnd"/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, nemščina 6, zbirka nalog za nem. v 6. r. OŠ, 2018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0C7F" w:rsidRPr="00B8318A" w:rsidRDefault="00B8318A" w:rsidP="00B83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F0C7F"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Lipavič</w:t>
            </w:r>
            <w:proofErr w:type="spellEnd"/>
            <w:r w:rsidR="008F0C7F"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Oštir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0C7F" w:rsidRPr="00B8318A" w:rsidRDefault="008F0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B83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0C7F" w:rsidRPr="00534A52" w:rsidRDefault="008F0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34A52">
              <w:rPr>
                <w:rFonts w:ascii="Times New Roman" w:eastAsia="Times New Roman" w:hAnsi="Times New Roman" w:cs="Times New Roman"/>
                <w:lang w:eastAsia="sl-SI"/>
              </w:rPr>
              <w:t xml:space="preserve">samo za učence </w:t>
            </w:r>
            <w:proofErr w:type="spellStart"/>
            <w:r w:rsidRPr="00534A52">
              <w:rPr>
                <w:rFonts w:ascii="Times New Roman" w:eastAsia="Times New Roman" w:hAnsi="Times New Roman" w:cs="Times New Roman"/>
                <w:lang w:eastAsia="sl-SI"/>
              </w:rPr>
              <w:t>neobv</w:t>
            </w:r>
            <w:proofErr w:type="spellEnd"/>
            <w:r w:rsidRPr="00534A52">
              <w:rPr>
                <w:rFonts w:ascii="Times New Roman" w:eastAsia="Times New Roman" w:hAnsi="Times New Roman" w:cs="Times New Roman"/>
                <w:lang w:eastAsia="sl-SI"/>
              </w:rPr>
              <w:t xml:space="preserve">. izb. </w:t>
            </w:r>
            <w:r w:rsidR="000E73DD">
              <w:rPr>
                <w:rFonts w:ascii="Times New Roman" w:eastAsia="Times New Roman" w:hAnsi="Times New Roman" w:cs="Times New Roman"/>
                <w:lang w:eastAsia="sl-SI"/>
              </w:rPr>
              <w:t>p</w:t>
            </w:r>
            <w:r w:rsidRPr="00534A52">
              <w:rPr>
                <w:rFonts w:ascii="Times New Roman" w:eastAsia="Times New Roman" w:hAnsi="Times New Roman" w:cs="Times New Roman"/>
                <w:lang w:eastAsia="sl-SI"/>
              </w:rPr>
              <w:t>redmeta</w:t>
            </w:r>
          </w:p>
          <w:p w:rsidR="00534A52" w:rsidRPr="00534A52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34A52">
              <w:rPr>
                <w:rFonts w:ascii="Times New Roman" w:eastAsia="Times New Roman" w:hAnsi="Times New Roman" w:cs="Times New Roman"/>
                <w:lang w:eastAsia="sl-SI"/>
              </w:rPr>
              <w:t>7,95</w:t>
            </w:r>
            <w:bookmarkStart w:id="0" w:name="_GoBack"/>
            <w:bookmarkEnd w:id="0"/>
          </w:p>
        </w:tc>
      </w:tr>
      <w:tr w:rsidR="006F1386" w:rsidTr="008F0C7F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5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85,85</w:t>
            </w:r>
          </w:p>
        </w:tc>
      </w:tr>
    </w:tbl>
    <w:p w:rsidR="006F1386" w:rsidRDefault="006F1386" w:rsidP="006F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6. razred 2019/2020</w:t>
      </w:r>
    </w:p>
    <w:p w:rsidR="006F1386" w:rsidRDefault="006F1386" w:rsidP="006F1386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F1386" w:rsidTr="006F1386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6F1386" w:rsidTr="006F1386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4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zvezki A4, črtasti, 60-listni</w:t>
            </w:r>
          </w:p>
          <w:p w:rsidR="006F1386" w:rsidRDefault="004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črtasta, 40-listna</w:t>
            </w:r>
          </w:p>
          <w:p w:rsidR="006F1386" w:rsidRDefault="004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 s širokimi presledki med črtami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6F1386" w:rsidRDefault="004E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zunaj,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rokavi,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brisača,</w:t>
            </w:r>
          </w:p>
          <w:p w:rsidR="006F1386" w:rsidRDefault="006F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lasmi.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86" w:rsidRDefault="006F1386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6F1386" w:rsidRDefault="006F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razredu)</w:t>
            </w:r>
          </w:p>
        </w:tc>
      </w:tr>
    </w:tbl>
    <w:p w:rsidR="006F1386" w:rsidRDefault="006F1386" w:rsidP="006F1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6F1386" w:rsidRDefault="006F1386" w:rsidP="006F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F1386" w:rsidRDefault="006F1386" w:rsidP="006F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F1386" w:rsidRDefault="006F1386" w:rsidP="006F13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p w:rsidR="00A57D59" w:rsidRDefault="00A57D59"/>
    <w:sectPr w:rsidR="00A57D59" w:rsidSect="00B8318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EB7"/>
    <w:multiLevelType w:val="hybridMultilevel"/>
    <w:tmpl w:val="8E1405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8D2"/>
    <w:multiLevelType w:val="hybridMultilevel"/>
    <w:tmpl w:val="F5E636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6"/>
    <w:rsid w:val="000D10A7"/>
    <w:rsid w:val="000E73DD"/>
    <w:rsid w:val="00401856"/>
    <w:rsid w:val="0045083A"/>
    <w:rsid w:val="004E3D86"/>
    <w:rsid w:val="00534A52"/>
    <w:rsid w:val="006F1386"/>
    <w:rsid w:val="008F0C7F"/>
    <w:rsid w:val="00A57D59"/>
    <w:rsid w:val="00B8318A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72C0"/>
  <w15:chartTrackingRefBased/>
  <w15:docId w15:val="{6B66FDA8-86FD-41B5-A560-174BD0B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3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F13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F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10</cp:revision>
  <dcterms:created xsi:type="dcterms:W3CDTF">2019-05-20T06:20:00Z</dcterms:created>
  <dcterms:modified xsi:type="dcterms:W3CDTF">2019-05-29T08:07:00Z</dcterms:modified>
</cp:coreProperties>
</file>