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C8" w:rsidRDefault="00DA40C8" w:rsidP="00DA40C8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C8" w:rsidRDefault="00DA40C8" w:rsidP="00DA40C8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razred 2019/2020</w:t>
      </w:r>
    </w:p>
    <w:p w:rsidR="00DA40C8" w:rsidRDefault="00DA40C8" w:rsidP="00DA40C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Učbeniki iz učbeniškega sklada:</w:t>
      </w:r>
    </w:p>
    <w:tbl>
      <w:tblPr>
        <w:tblStyle w:val="Tabelamrea"/>
        <w:tblW w:w="4105" w:type="pct"/>
        <w:tblInd w:w="0" w:type="dxa"/>
        <w:tblLook w:val="04A0" w:firstRow="1" w:lastRow="0" w:firstColumn="1" w:lastColumn="0" w:noHBand="0" w:noVBand="1"/>
      </w:tblPr>
      <w:tblGrid>
        <w:gridCol w:w="2860"/>
        <w:gridCol w:w="2958"/>
        <w:gridCol w:w="1622"/>
      </w:tblGrid>
      <w:tr w:rsidR="00DA40C8" w:rsidTr="00DA40C8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</w:tr>
      <w:tr w:rsidR="00DA40C8" w:rsidTr="00DA40C8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berilo 5</w:t>
            </w:r>
            <w:r w:rsidR="00CF1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CF1969" w:rsidP="00CF1969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 w:rsidR="00DA4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40C8" w:rsidTr="00DA40C8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naravoslovje in tehnika 5 (učbenik za NIT)</w:t>
            </w:r>
            <w:r w:rsidR="00CF1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Mežnar,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A. Štucin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CF1969" w:rsidP="00CF1969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</w:tr>
      <w:tr w:rsidR="00DA40C8" w:rsidTr="00DA40C8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družba 5, učbenik za družbo</w:t>
            </w:r>
            <w:r w:rsidR="00CF1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Verdev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B. Žlender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CF1969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</w:tr>
      <w:tr w:rsidR="00DA40C8" w:rsidTr="00DA40C8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učbenik 2, angleščina</w:t>
            </w:r>
            <w:r w:rsidR="00CF1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2017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CF1969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</w:tr>
    </w:tbl>
    <w:p w:rsidR="00DA40C8" w:rsidRDefault="00DA40C8" w:rsidP="00DA4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A40C8" w:rsidRDefault="00DA40C8" w:rsidP="00DA40C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Delovni zvezki:</w:t>
      </w:r>
    </w:p>
    <w:tbl>
      <w:tblPr>
        <w:tblStyle w:val="Tabelamrea"/>
        <w:tblW w:w="4064" w:type="pct"/>
        <w:tblInd w:w="0" w:type="dxa"/>
        <w:tblLook w:val="04A0" w:firstRow="1" w:lastRow="0" w:firstColumn="1" w:lastColumn="0" w:noHBand="0" w:noVBand="1"/>
      </w:tblPr>
      <w:tblGrid>
        <w:gridCol w:w="2504"/>
        <w:gridCol w:w="2424"/>
        <w:gridCol w:w="1390"/>
        <w:gridCol w:w="1048"/>
      </w:tblGrid>
      <w:tr w:rsidR="00DA40C8" w:rsidTr="00DA40C8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</w:tc>
      </w:tr>
      <w:tr w:rsidR="00DA40C8" w:rsidTr="00DA40C8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PET 5: komplet petih samostojnih delovnih zvezkov Radovednih pet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(SLJ, MAT, NIT, DRU, GUM) in priročnik s praktičnim gradivom za NIT + </w:t>
            </w:r>
            <w:r w:rsidRPr="00DA4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brezplačne priloge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več avtorjev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8" w:rsidRDefault="00B7374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68,00</w:t>
            </w:r>
          </w:p>
        </w:tc>
      </w:tr>
      <w:tr w:rsidR="00DA40C8" w:rsidTr="00DA40C8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delovni zvezek 2, za angleščino, 2017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8" w:rsidRDefault="00B7374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16,00</w:t>
            </w:r>
          </w:p>
        </w:tc>
      </w:tr>
      <w:tr w:rsidR="00305B8C" w:rsidRPr="00B73748" w:rsidTr="00A36D4B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305B8C" w:rsidRPr="00305B8C" w:rsidRDefault="00305B8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05B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Brihtna </w:t>
            </w:r>
            <w:proofErr w:type="spellStart"/>
            <w:r w:rsidRPr="00305B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glavca</w:t>
            </w:r>
            <w:proofErr w:type="spellEnd"/>
            <w:r w:rsidRPr="00305B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nemščina 5, zbirka nalog za nem. v 5. razredu OŠ, 2017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305B8C" w:rsidRPr="00305B8C" w:rsidRDefault="00305B8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05B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N. Triller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305B8C" w:rsidRPr="00305B8C" w:rsidRDefault="00305B8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05B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MK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305B8C" w:rsidRDefault="00305B8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73748">
              <w:rPr>
                <w:rFonts w:ascii="Times New Roman" w:hAnsi="Times New Roman" w:cs="Times New Roman"/>
                <w:i/>
                <w:lang w:eastAsia="en-US"/>
              </w:rPr>
              <w:t>samo za učence izbirnega predmeta</w:t>
            </w:r>
          </w:p>
          <w:p w:rsidR="00B73748" w:rsidRPr="00B73748" w:rsidRDefault="00B7374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3748">
              <w:rPr>
                <w:rFonts w:ascii="Times New Roman" w:hAnsi="Times New Roman" w:cs="Times New Roman"/>
                <w:lang w:eastAsia="en-US"/>
              </w:rPr>
              <w:t>7,95</w:t>
            </w:r>
          </w:p>
        </w:tc>
      </w:tr>
      <w:tr w:rsidR="00DA40C8" w:rsidTr="00DA40C8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8" w:rsidRDefault="00DA40C8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8" w:rsidRDefault="00DA40C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8" w:rsidRDefault="00B73748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84,00</w:t>
            </w:r>
          </w:p>
        </w:tc>
      </w:tr>
    </w:tbl>
    <w:p w:rsidR="00324BCD" w:rsidRDefault="00324BCD" w:rsidP="00DA4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0C8" w:rsidRDefault="00DA40C8" w:rsidP="00DA40C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A36D4B" w:rsidRDefault="00A36D4B" w:rsidP="00A36D4B">
      <w:pPr>
        <w:rPr>
          <w:rFonts w:ascii="Times New Roman" w:hAnsi="Times New Roman" w:cs="Times New Roman"/>
          <w:sz w:val="24"/>
          <w:szCs w:val="24"/>
        </w:rPr>
      </w:pPr>
    </w:p>
    <w:p w:rsidR="00DA40C8" w:rsidRPr="00FB2893" w:rsidRDefault="00DA40C8" w:rsidP="00A3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Pripomočki in ostala gradiva za 5. </w:t>
      </w:r>
      <w:r w:rsidR="00FB2893">
        <w:rPr>
          <w:rFonts w:ascii="Times New Roman" w:hAnsi="Times New Roman" w:cs="Times New Roman"/>
          <w:b/>
          <w:sz w:val="28"/>
          <w:szCs w:val="28"/>
        </w:rPr>
        <w:t>razred 2019/2020</w:t>
      </w:r>
    </w:p>
    <w:p w:rsidR="00DA40C8" w:rsidRDefault="00DA40C8" w:rsidP="00DA40C8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097"/>
      </w:tblGrid>
      <w:tr w:rsidR="00DA40C8" w:rsidTr="00DA40C8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Kupite sami: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kupili jih bomo v šoli in razdelili stroške)</w:t>
            </w:r>
          </w:p>
        </w:tc>
      </w:tr>
      <w:tr w:rsidR="00DA40C8" w:rsidTr="00DA40C8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vložna mapa z listi (za gospodinjstvo)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mapa s trdimi platnicami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notni zvezek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x A4 zvezki, črtasti, z robom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x A4 zvezek, mali karo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športna oprema (kratke hlače, majica, športna obutev)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copati z nedrsečimi podplati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veliko šablonsko ravnilo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geotrikotnik</w:t>
            </w:r>
            <w:proofErr w:type="spellEnd"/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šestilo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suhe barvice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flomastri, 12 kom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lepilo v stiku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svinčnik HB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nalivno pero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brisalec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radirka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šilček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rdeč kemični svinčnik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škarje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selotejp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 barvice (komplet)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čopiči (1 x okrogel št. 4 in 2 x ploščata  št. 8 in 16)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voščenke (tanke)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papir - kolaž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risalni listi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Mekol</w:t>
            </w:r>
            <w:proofErr w:type="spellEnd"/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glina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 šeleshamer A3 in A4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šeleshamer A3 in A4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žica za izdelovanje skulptur</w:t>
            </w:r>
          </w:p>
          <w:p w:rsidR="00DA40C8" w:rsidRDefault="00DA40C8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masa (rjava, bela)</w:t>
            </w:r>
          </w:p>
          <w:p w:rsidR="00FB2893" w:rsidRDefault="00FB2893" w:rsidP="001D08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plastelin</w:t>
            </w:r>
          </w:p>
          <w:p w:rsidR="00DA40C8" w:rsidRDefault="00DA40C8">
            <w:pPr>
              <w:pStyle w:val="Odstavekseznama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40C8" w:rsidRPr="00FB2893" w:rsidRDefault="00DA40C8" w:rsidP="00DA40C8">
      <w:pPr>
        <w:rPr>
          <w:rFonts w:ascii="Times New Roman" w:hAnsi="Times New Roman" w:cs="Times New Roman"/>
          <w:sz w:val="24"/>
          <w:szCs w:val="24"/>
        </w:rPr>
      </w:pPr>
      <w:r w:rsidRPr="00FB2893">
        <w:rPr>
          <w:rFonts w:ascii="Times New Roman" w:hAnsi="Times New Roman" w:cs="Times New Roman"/>
          <w:sz w:val="24"/>
          <w:szCs w:val="24"/>
        </w:rPr>
        <w:t>Če so stvari uporabne iz prejšnjih let, ne kupujte novih!</w:t>
      </w:r>
      <w:r w:rsidR="00FB2893" w:rsidRPr="00FB2893">
        <w:rPr>
          <w:rFonts w:ascii="Times New Roman" w:hAnsi="Times New Roman" w:cs="Times New Roman"/>
          <w:sz w:val="24"/>
          <w:szCs w:val="24"/>
        </w:rPr>
        <w:t xml:space="preserve"> Zemljevid Slovenije prihranite iz 4. razreda.</w:t>
      </w:r>
    </w:p>
    <w:p w:rsidR="00DA40C8" w:rsidRDefault="00DA40C8" w:rsidP="00DA40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DA40C8" w:rsidRDefault="00DA40C8" w:rsidP="00DA40C8"/>
    <w:p w:rsidR="00DA40C8" w:rsidRDefault="00DA40C8" w:rsidP="00DA40C8"/>
    <w:p w:rsidR="00A05CD1" w:rsidRDefault="00A05CD1"/>
    <w:sectPr w:rsidR="00A0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822"/>
    <w:multiLevelType w:val="hybridMultilevel"/>
    <w:tmpl w:val="310CEB44"/>
    <w:lvl w:ilvl="0" w:tplc="6A56E808">
      <w:start w:val="5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F1C49"/>
    <w:multiLevelType w:val="hybridMultilevel"/>
    <w:tmpl w:val="9888377C"/>
    <w:lvl w:ilvl="0" w:tplc="6DDE6D0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C8"/>
    <w:rsid w:val="00305B8C"/>
    <w:rsid w:val="00324BCD"/>
    <w:rsid w:val="00892268"/>
    <w:rsid w:val="00A05CD1"/>
    <w:rsid w:val="00A36D4B"/>
    <w:rsid w:val="00A90C09"/>
    <w:rsid w:val="00B73748"/>
    <w:rsid w:val="00CF1969"/>
    <w:rsid w:val="00DA40C8"/>
    <w:rsid w:val="00F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19FF"/>
  <w15:chartTrackingRefBased/>
  <w15:docId w15:val="{343C7417-E57C-447F-81A2-F5301154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40C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40C8"/>
    <w:pPr>
      <w:ind w:left="720"/>
      <w:contextualSpacing/>
    </w:pPr>
  </w:style>
  <w:style w:type="table" w:styleId="Tabelamrea">
    <w:name w:val="Table Grid"/>
    <w:basedOn w:val="Navadnatabela"/>
    <w:uiPriority w:val="39"/>
    <w:rsid w:val="00DA40C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268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9</cp:revision>
  <cp:lastPrinted>2019-05-23T06:06:00Z</cp:lastPrinted>
  <dcterms:created xsi:type="dcterms:W3CDTF">2019-05-17T10:08:00Z</dcterms:created>
  <dcterms:modified xsi:type="dcterms:W3CDTF">2019-05-29T08:06:00Z</dcterms:modified>
</cp:coreProperties>
</file>