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2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587"/>
        <w:gridCol w:w="1908"/>
        <w:gridCol w:w="1781"/>
        <w:gridCol w:w="1385"/>
        <w:gridCol w:w="1397"/>
        <w:gridCol w:w="2268"/>
        <w:gridCol w:w="1559"/>
        <w:gridCol w:w="2122"/>
        <w:gridCol w:w="2832"/>
      </w:tblGrid>
      <w:tr w:rsidR="005523F4" w:rsidRPr="001924B8">
        <w:trPr>
          <w:trHeight w:val="73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Št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Naslov ali kratek opis prireditve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Vodja prireditve/ sodelujoči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Datum izpeljave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Čas izpeljave (ura)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Kraj izpeljave (naslov)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Občina izpeljave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Opombe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523F4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211E1E"/>
                <w:sz w:val="20"/>
                <w:szCs w:val="20"/>
                <w:lang w:eastAsia="sl-SI"/>
              </w:rPr>
            </w:pPr>
            <w:r w:rsidRPr="001924B8">
              <w:rPr>
                <w:b/>
                <w:bCs/>
                <w:color w:val="211E1E"/>
                <w:sz w:val="20"/>
                <w:szCs w:val="20"/>
                <w:lang w:eastAsia="sl-SI"/>
              </w:rPr>
              <w:t>Kontakt (telefon/ e-pošta)</w:t>
            </w:r>
          </w:p>
        </w:tc>
      </w:tr>
      <w:tr w:rsidR="005523F4" w:rsidRPr="001924B8">
        <w:trPr>
          <w:trHeight w:val="73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1E64B8" w:rsidP="00CC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A6429" w:rsidP="0056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Slano testo – ustvarjalno, zabavno, uporabno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A6429" w:rsidP="0056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Nadja Lemut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A6429" w:rsidP="0056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15. 5. 2018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A6429" w:rsidP="0056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12.45 – 13.30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A6429" w:rsidP="00FF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5A6429" w:rsidP="00FF66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23F4" w:rsidRPr="001924B8" w:rsidRDefault="00BB1A33" w:rsidP="005D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BB1A33" w:rsidP="00FF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nadja.lemut@gmail.com</w:t>
            </w:r>
          </w:p>
        </w:tc>
      </w:tr>
      <w:tr w:rsidR="005523F4" w:rsidRPr="001924B8">
        <w:trPr>
          <w:trHeight w:val="73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1E64B8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0A5362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Pravljična meditacija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0A5362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Petra Šuštar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0A5362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18. 5. 2018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0A5362" w:rsidP="000A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13.30</w:t>
            </w:r>
            <w:r w:rsidR="00D05C29">
              <w:rPr>
                <w:color w:val="211E1E"/>
                <w:sz w:val="20"/>
                <w:szCs w:val="20"/>
                <w:lang w:eastAsia="sl-SI"/>
              </w:rPr>
              <w:t xml:space="preserve"> </w:t>
            </w:r>
            <w:r w:rsidRPr="000A5362">
              <w:rPr>
                <w:color w:val="211E1E"/>
                <w:sz w:val="20"/>
                <w:szCs w:val="20"/>
                <w:lang w:eastAsia="sl-SI"/>
              </w:rPr>
              <w:t>–</w:t>
            </w:r>
            <w:r w:rsidR="00D05C29">
              <w:rPr>
                <w:color w:val="211E1E"/>
                <w:sz w:val="20"/>
                <w:szCs w:val="20"/>
                <w:lang w:eastAsia="sl-SI"/>
              </w:rPr>
              <w:t xml:space="preserve"> </w:t>
            </w:r>
            <w:r>
              <w:rPr>
                <w:color w:val="211E1E"/>
                <w:sz w:val="20"/>
                <w:szCs w:val="20"/>
                <w:lang w:eastAsia="sl-SI"/>
              </w:rPr>
              <w:t>14.20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0A5362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0A5362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23F4" w:rsidRPr="001924B8" w:rsidRDefault="00BB1A33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BB1A33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petra.sustar@gmail.com</w:t>
            </w:r>
          </w:p>
        </w:tc>
      </w:tr>
      <w:tr w:rsidR="005523F4" w:rsidRPr="001924B8">
        <w:trPr>
          <w:trHeight w:val="73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1E64B8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 xml:space="preserve">Ribice </w:t>
            </w:r>
            <w:r w:rsidRPr="001E64B8">
              <w:rPr>
                <w:color w:val="211E1E"/>
                <w:sz w:val="20"/>
                <w:szCs w:val="20"/>
                <w:lang w:eastAsia="sl-SI"/>
              </w:rPr>
              <w:t>–</w:t>
            </w:r>
            <w:r>
              <w:rPr>
                <w:color w:val="211E1E"/>
                <w:sz w:val="20"/>
                <w:szCs w:val="20"/>
                <w:lang w:eastAsia="sl-SI"/>
              </w:rPr>
              <w:t xml:space="preserve"> ustvarjalno, zabavno, sproščeno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Saša Klemenc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21</w:t>
            </w:r>
            <w:r w:rsidR="00F561A6">
              <w:rPr>
                <w:color w:val="211E1E"/>
                <w:sz w:val="20"/>
                <w:szCs w:val="20"/>
                <w:lang w:eastAsia="sl-SI"/>
              </w:rPr>
              <w:t>. 5. 2018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13.3</w:t>
            </w:r>
            <w:r w:rsidR="00F561A6">
              <w:rPr>
                <w:color w:val="211E1E"/>
                <w:sz w:val="20"/>
                <w:szCs w:val="20"/>
                <w:lang w:eastAsia="sl-SI"/>
              </w:rPr>
              <w:t>0</w:t>
            </w:r>
            <w:r w:rsidR="00D05C29">
              <w:rPr>
                <w:color w:val="211E1E"/>
                <w:sz w:val="20"/>
                <w:szCs w:val="20"/>
                <w:lang w:eastAsia="sl-SI"/>
              </w:rPr>
              <w:t xml:space="preserve"> </w:t>
            </w:r>
            <w:r w:rsidR="00F561A6">
              <w:rPr>
                <w:color w:val="211E1E"/>
                <w:sz w:val="20"/>
                <w:szCs w:val="20"/>
                <w:lang w:eastAsia="sl-SI"/>
              </w:rPr>
              <w:t>–</w:t>
            </w:r>
            <w:r w:rsidR="00D05C29">
              <w:rPr>
                <w:color w:val="211E1E"/>
                <w:sz w:val="20"/>
                <w:szCs w:val="20"/>
                <w:lang w:eastAsia="sl-SI"/>
              </w:rPr>
              <w:t xml:space="preserve"> </w:t>
            </w:r>
            <w:r>
              <w:rPr>
                <w:color w:val="211E1E"/>
                <w:sz w:val="20"/>
                <w:szCs w:val="20"/>
                <w:lang w:eastAsia="sl-SI"/>
              </w:rPr>
              <w:t>14.2</w:t>
            </w:r>
            <w:r w:rsidR="00F561A6" w:rsidRPr="00F561A6">
              <w:rPr>
                <w:color w:val="211E1E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0A5362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0A5362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523F4" w:rsidRPr="001924B8" w:rsidRDefault="00BB1A33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3F4" w:rsidRPr="001924B8" w:rsidRDefault="00BB1A33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bostjan.posedi@gmail.com</w:t>
            </w:r>
          </w:p>
        </w:tc>
      </w:tr>
      <w:tr w:rsidR="000A5362" w:rsidRPr="001924B8">
        <w:trPr>
          <w:trHeight w:val="73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Pr="001924B8" w:rsidRDefault="001E64B8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C29" w:rsidRDefault="00AC4F84" w:rsidP="00AC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Gibalne igre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Boštjan Posedi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Pr="001924B8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23</w:t>
            </w:r>
            <w:r w:rsidR="00D05C29">
              <w:rPr>
                <w:color w:val="211E1E"/>
                <w:sz w:val="20"/>
                <w:szCs w:val="20"/>
                <w:lang w:eastAsia="sl-SI"/>
              </w:rPr>
              <w:t>. 5. 2018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Pr="001924B8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14.20 – 15.1</w:t>
            </w:r>
            <w:r w:rsidR="00D05C29" w:rsidRPr="00D05C29">
              <w:rPr>
                <w:color w:val="211E1E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Default="000A5362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Default="000A5362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5362" w:rsidRPr="001924B8" w:rsidRDefault="00BB1A33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Pr="001924B8" w:rsidRDefault="00BB1A33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meta.dobi@gmail.com</w:t>
            </w:r>
          </w:p>
        </w:tc>
      </w:tr>
      <w:tr w:rsidR="000A5362" w:rsidRPr="001924B8">
        <w:trPr>
          <w:trHeight w:val="73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Pr="001924B8" w:rsidRDefault="001E64B8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Default="00AC4F84" w:rsidP="00AC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Pomagam prvi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Sonja Koželj Juhant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Pr="001924B8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25</w:t>
            </w:r>
            <w:r w:rsidR="000A5362">
              <w:rPr>
                <w:color w:val="211E1E"/>
                <w:sz w:val="20"/>
                <w:szCs w:val="20"/>
                <w:lang w:eastAsia="sl-SI"/>
              </w:rPr>
              <w:t>. 5. 2018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Pr="001924B8" w:rsidRDefault="000A5362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 w:rsidRPr="000A5362">
              <w:rPr>
                <w:color w:val="211E1E"/>
                <w:sz w:val="20"/>
                <w:szCs w:val="20"/>
                <w:lang w:eastAsia="sl-SI"/>
              </w:rPr>
              <w:t>13.30</w:t>
            </w:r>
            <w:r w:rsidR="00D05C29">
              <w:rPr>
                <w:color w:val="211E1E"/>
                <w:sz w:val="20"/>
                <w:szCs w:val="20"/>
                <w:lang w:eastAsia="sl-SI"/>
              </w:rPr>
              <w:t xml:space="preserve"> </w:t>
            </w:r>
            <w:r w:rsidRPr="000A5362">
              <w:rPr>
                <w:color w:val="211E1E"/>
                <w:sz w:val="20"/>
                <w:szCs w:val="20"/>
                <w:lang w:eastAsia="sl-SI"/>
              </w:rPr>
              <w:t>–</w:t>
            </w:r>
            <w:r w:rsidR="00D05C29">
              <w:rPr>
                <w:color w:val="211E1E"/>
                <w:sz w:val="20"/>
                <w:szCs w:val="20"/>
                <w:lang w:eastAsia="sl-SI"/>
              </w:rPr>
              <w:t xml:space="preserve"> </w:t>
            </w:r>
            <w:r w:rsidRPr="000A5362">
              <w:rPr>
                <w:color w:val="211E1E"/>
                <w:sz w:val="20"/>
                <w:szCs w:val="20"/>
                <w:lang w:eastAsia="sl-SI"/>
              </w:rPr>
              <w:t>14.20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Default="000A5362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BB1A33">
              <w:rPr>
                <w:sz w:val="20"/>
                <w:szCs w:val="20"/>
              </w:rPr>
              <w:t xml:space="preserve">Š </w:t>
            </w:r>
            <w:r>
              <w:rPr>
                <w:sz w:val="20"/>
                <w:szCs w:val="20"/>
              </w:rPr>
              <w:t>Rodica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Default="000A5362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A5362" w:rsidRPr="001924B8" w:rsidRDefault="00BB1A33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362" w:rsidRPr="001924B8" w:rsidRDefault="00BB1A33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sasa.majhenic@gmail.com</w:t>
            </w:r>
          </w:p>
        </w:tc>
      </w:tr>
      <w:tr w:rsidR="001E64B8" w:rsidRPr="001924B8">
        <w:trPr>
          <w:trHeight w:val="73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B8" w:rsidRPr="001924B8" w:rsidRDefault="001E64B8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F84" w:rsidRDefault="00AC4F84" w:rsidP="00AC4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Izdelava sladoleda</w:t>
            </w:r>
          </w:p>
          <w:p w:rsidR="001E64B8" w:rsidRDefault="001E64B8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B8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Meta Maček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B8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30</w:t>
            </w:r>
            <w:r w:rsidR="001E64B8">
              <w:rPr>
                <w:color w:val="211E1E"/>
                <w:sz w:val="20"/>
                <w:szCs w:val="20"/>
                <w:lang w:eastAsia="sl-SI"/>
              </w:rPr>
              <w:t>. 5. 2018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B8" w:rsidRPr="000A5362" w:rsidRDefault="00AC4F84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12.45</w:t>
            </w:r>
            <w:r w:rsidR="00BB1A33">
              <w:rPr>
                <w:color w:val="211E1E"/>
                <w:sz w:val="20"/>
                <w:szCs w:val="20"/>
                <w:lang w:eastAsia="sl-SI"/>
              </w:rPr>
              <w:t xml:space="preserve"> </w:t>
            </w:r>
            <w:r w:rsidR="001E64B8" w:rsidRPr="001E64B8">
              <w:rPr>
                <w:color w:val="211E1E"/>
                <w:sz w:val="20"/>
                <w:szCs w:val="20"/>
                <w:lang w:eastAsia="sl-SI"/>
              </w:rPr>
              <w:t>–</w:t>
            </w:r>
            <w:r w:rsidR="00BB1A33">
              <w:rPr>
                <w:color w:val="211E1E"/>
                <w:sz w:val="20"/>
                <w:szCs w:val="20"/>
                <w:lang w:eastAsia="sl-SI"/>
              </w:rPr>
              <w:t xml:space="preserve"> </w:t>
            </w:r>
            <w:r>
              <w:rPr>
                <w:color w:val="211E1E"/>
                <w:sz w:val="20"/>
                <w:szCs w:val="20"/>
                <w:lang w:eastAsia="sl-SI"/>
              </w:rPr>
              <w:t>13.3</w:t>
            </w:r>
            <w:r w:rsidR="001E64B8" w:rsidRPr="001E64B8">
              <w:rPr>
                <w:color w:val="211E1E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B8" w:rsidRDefault="001E64B8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Rodica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B8" w:rsidRDefault="001E64B8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Domžale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E64B8" w:rsidRPr="001924B8" w:rsidRDefault="00BB1A33" w:rsidP="0029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B8" w:rsidRPr="001924B8" w:rsidRDefault="00BB1A33" w:rsidP="0029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211E1E"/>
                <w:sz w:val="20"/>
                <w:szCs w:val="20"/>
                <w:lang w:eastAsia="sl-SI"/>
              </w:rPr>
            </w:pPr>
            <w:r>
              <w:rPr>
                <w:color w:val="211E1E"/>
                <w:sz w:val="20"/>
                <w:szCs w:val="20"/>
                <w:lang w:eastAsia="sl-SI"/>
              </w:rPr>
              <w:t>sonja.kozelj1@guest.arnes.si</w:t>
            </w:r>
          </w:p>
        </w:tc>
      </w:tr>
    </w:tbl>
    <w:p w:rsidR="005523F4" w:rsidRPr="002E677E" w:rsidRDefault="005523F4" w:rsidP="0038251C">
      <w:pPr>
        <w:rPr>
          <w:sz w:val="20"/>
          <w:szCs w:val="20"/>
        </w:rPr>
      </w:pPr>
      <w:bookmarkStart w:id="0" w:name="_GoBack"/>
      <w:bookmarkEnd w:id="0"/>
    </w:p>
    <w:sectPr w:rsidR="005523F4" w:rsidRPr="002E677E" w:rsidSect="009F42B2">
      <w:headerReference w:type="default" r:id="rId6"/>
      <w:footerReference w:type="default" r:id="rId7"/>
      <w:pgSz w:w="16838" w:h="11906" w:orient="landscape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934" w:rsidRDefault="00A94934" w:rsidP="00DB567D">
      <w:pPr>
        <w:spacing w:after="0" w:line="240" w:lineRule="auto"/>
      </w:pPr>
      <w:r>
        <w:separator/>
      </w:r>
    </w:p>
  </w:endnote>
  <w:endnote w:type="continuationSeparator" w:id="0">
    <w:p w:rsidR="00A94934" w:rsidRDefault="00A94934" w:rsidP="00DB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FIDA D+ 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F4" w:rsidRDefault="00993A80">
    <w:pPr>
      <w:pStyle w:val="Footer"/>
      <w:jc w:val="right"/>
    </w:pPr>
    <w:r>
      <w:fldChar w:fldCharType="begin"/>
    </w:r>
    <w:r w:rsidR="00824AB1">
      <w:instrText xml:space="preserve"> PAGE   \* MERGEFORMAT </w:instrText>
    </w:r>
    <w:r>
      <w:fldChar w:fldCharType="separate"/>
    </w:r>
    <w:r w:rsidR="00AC4F84">
      <w:rPr>
        <w:noProof/>
      </w:rPr>
      <w:t>1</w:t>
    </w:r>
    <w:r>
      <w:rPr>
        <w:noProof/>
      </w:rPr>
      <w:fldChar w:fldCharType="end"/>
    </w:r>
  </w:p>
  <w:p w:rsidR="005523F4" w:rsidRDefault="00552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934" w:rsidRDefault="00A94934" w:rsidP="00DB567D">
      <w:pPr>
        <w:spacing w:after="0" w:line="240" w:lineRule="auto"/>
      </w:pPr>
      <w:r>
        <w:separator/>
      </w:r>
    </w:p>
  </w:footnote>
  <w:footnote w:type="continuationSeparator" w:id="0">
    <w:p w:rsidR="00A94934" w:rsidRDefault="00A94934" w:rsidP="00DB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A33" w:rsidRPr="00BB1A33" w:rsidRDefault="00BB1A33" w:rsidP="009F42B2">
    <w:pPr>
      <w:pStyle w:val="Header"/>
      <w:rPr>
        <w:bCs/>
        <w:sz w:val="24"/>
        <w:szCs w:val="24"/>
      </w:rPr>
    </w:pPr>
    <w:r w:rsidRPr="00BB1A33">
      <w:rPr>
        <w:bCs/>
        <w:sz w:val="24"/>
        <w:szCs w:val="24"/>
      </w:rPr>
      <w:t>OŠ RODICA</w:t>
    </w:r>
  </w:p>
  <w:p w:rsidR="00BB1A33" w:rsidRPr="00BB1A33" w:rsidRDefault="00BB1A33" w:rsidP="009F42B2">
    <w:pPr>
      <w:pStyle w:val="Header"/>
      <w:rPr>
        <w:bCs/>
        <w:sz w:val="24"/>
        <w:szCs w:val="24"/>
      </w:rPr>
    </w:pPr>
    <w:r w:rsidRPr="00BB1A33">
      <w:rPr>
        <w:bCs/>
        <w:sz w:val="24"/>
        <w:szCs w:val="24"/>
      </w:rPr>
      <w:t>KETTEJ</w:t>
    </w:r>
    <w:r>
      <w:rPr>
        <w:bCs/>
        <w:sz w:val="24"/>
        <w:szCs w:val="24"/>
      </w:rPr>
      <w:t>E</w:t>
    </w:r>
    <w:r w:rsidRPr="00BB1A33">
      <w:rPr>
        <w:bCs/>
        <w:sz w:val="24"/>
        <w:szCs w:val="24"/>
      </w:rPr>
      <w:t>VA 13</w:t>
    </w:r>
  </w:p>
  <w:p w:rsidR="005523F4" w:rsidRPr="00BB1A33" w:rsidRDefault="00BB1A33" w:rsidP="009F42B2">
    <w:pPr>
      <w:pStyle w:val="Header"/>
      <w:rPr>
        <w:bCs/>
        <w:sz w:val="24"/>
        <w:szCs w:val="24"/>
      </w:rPr>
    </w:pPr>
    <w:r w:rsidRPr="00BB1A33">
      <w:rPr>
        <w:bCs/>
        <w:sz w:val="24"/>
        <w:szCs w:val="24"/>
      </w:rPr>
      <w:t>1230 DOMŽALE</w:t>
    </w:r>
    <w:r w:rsidR="005523F4" w:rsidRPr="00BB1A33">
      <w:rPr>
        <w:bCs/>
        <w:sz w:val="24"/>
        <w:szCs w:val="24"/>
      </w:rPr>
      <w:t xml:space="preserve"> </w:t>
    </w:r>
  </w:p>
  <w:p w:rsidR="005523F4" w:rsidRPr="000D5FBC" w:rsidRDefault="005523F4" w:rsidP="009F42B2">
    <w:pPr>
      <w:pStyle w:val="Header"/>
      <w:rPr>
        <w:b/>
        <w:bCs/>
        <w:sz w:val="24"/>
        <w:szCs w:val="24"/>
      </w:rPr>
    </w:pPr>
  </w:p>
  <w:p w:rsidR="00BB1A33" w:rsidRDefault="00BB1A33" w:rsidP="009F42B2">
    <w:pPr>
      <w:pStyle w:val="Header"/>
      <w:rPr>
        <w:sz w:val="24"/>
        <w:szCs w:val="24"/>
      </w:rPr>
    </w:pPr>
    <w:r>
      <w:rPr>
        <w:sz w:val="24"/>
        <w:szCs w:val="24"/>
      </w:rPr>
      <w:t>SAŠA KLEMENC, tel.: 041/566-470, e-naslov: sasa.majhenic@gmail.com</w:t>
    </w:r>
  </w:p>
  <w:p w:rsidR="00BB1A33" w:rsidRDefault="00BB1A33" w:rsidP="009F42B2">
    <w:pPr>
      <w:pStyle w:val="Header"/>
      <w:rPr>
        <w:sz w:val="24"/>
        <w:szCs w:val="24"/>
      </w:rPr>
    </w:pPr>
  </w:p>
  <w:p w:rsidR="005523F4" w:rsidRDefault="005523F4" w:rsidP="009F42B2">
    <w:pPr>
      <w:pStyle w:val="Header"/>
      <w:rPr>
        <w:sz w:val="24"/>
        <w:szCs w:val="24"/>
      </w:rPr>
    </w:pPr>
  </w:p>
  <w:p w:rsidR="00A91C2A" w:rsidRDefault="00BB1A33" w:rsidP="009F42B2">
    <w:pPr>
      <w:pStyle w:val="Header"/>
      <w:rPr>
        <w:sz w:val="24"/>
        <w:szCs w:val="24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3368040</wp:posOffset>
          </wp:positionH>
          <wp:positionV relativeFrom="paragraph">
            <wp:posOffset>128905</wp:posOffset>
          </wp:positionV>
          <wp:extent cx="1143000" cy="138112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81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sl-SI"/>
      </w:rPr>
      <w:drawing>
        <wp:inline distT="0" distB="0" distL="0" distR="0">
          <wp:extent cx="1993265" cy="908685"/>
          <wp:effectExtent l="0" t="0" r="6985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23F4" w:rsidRPr="000D5FBC" w:rsidRDefault="005523F4" w:rsidP="009F42B2">
    <w:pPr>
      <w:pStyle w:val="Header"/>
      <w:rPr>
        <w:sz w:val="24"/>
        <w:szCs w:val="24"/>
      </w:rPr>
    </w:pPr>
    <w:r>
      <w:rPr>
        <w:sz w:val="24"/>
        <w:szCs w:val="24"/>
      </w:rPr>
      <w:t xml:space="preserve">              </w:t>
    </w:r>
  </w:p>
  <w:p w:rsidR="00A91C2A" w:rsidRDefault="00A91C2A">
    <w:pPr>
      <w:pStyle w:val="Header"/>
      <w:rPr>
        <w:noProof/>
        <w:lang w:eastAsia="sl-SI"/>
      </w:rPr>
    </w:pPr>
  </w:p>
  <w:p w:rsidR="00A91C2A" w:rsidRDefault="00A91C2A">
    <w:pPr>
      <w:pStyle w:val="Header"/>
      <w:rPr>
        <w:noProof/>
        <w:lang w:eastAsia="sl-SI"/>
      </w:rPr>
    </w:pPr>
  </w:p>
  <w:p w:rsidR="00A91C2A" w:rsidRDefault="00A91C2A">
    <w:pPr>
      <w:pStyle w:val="Header"/>
      <w:rPr>
        <w:noProof/>
        <w:lang w:eastAsia="sl-SI"/>
      </w:rPr>
    </w:pPr>
  </w:p>
  <w:p w:rsidR="00A91C2A" w:rsidRDefault="00A91C2A">
    <w:pPr>
      <w:pStyle w:val="Header"/>
      <w:rPr>
        <w:noProof/>
        <w:lang w:eastAsia="sl-SI"/>
      </w:rPr>
    </w:pPr>
  </w:p>
  <w:p w:rsidR="005523F4" w:rsidRPr="00BB1A33" w:rsidRDefault="005523F4" w:rsidP="00622DC8">
    <w:pPr>
      <w:pStyle w:val="Header"/>
    </w:pPr>
    <w:r>
      <w:t xml:space="preserve">                          </w:t>
    </w:r>
    <w:r w:rsidR="00823B89"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67D"/>
    <w:rsid w:val="000150DA"/>
    <w:rsid w:val="00036BD4"/>
    <w:rsid w:val="00046645"/>
    <w:rsid w:val="00062E6C"/>
    <w:rsid w:val="00087958"/>
    <w:rsid w:val="00091389"/>
    <w:rsid w:val="00091398"/>
    <w:rsid w:val="00092AD3"/>
    <w:rsid w:val="00093309"/>
    <w:rsid w:val="000A5362"/>
    <w:rsid w:val="000B3101"/>
    <w:rsid w:val="000C4AC9"/>
    <w:rsid w:val="000D4820"/>
    <w:rsid w:val="000D5FBC"/>
    <w:rsid w:val="000E0D8A"/>
    <w:rsid w:val="00142993"/>
    <w:rsid w:val="00145EA3"/>
    <w:rsid w:val="00165183"/>
    <w:rsid w:val="001701B7"/>
    <w:rsid w:val="00175716"/>
    <w:rsid w:val="00180DC4"/>
    <w:rsid w:val="00190876"/>
    <w:rsid w:val="001924B8"/>
    <w:rsid w:val="001A1AD9"/>
    <w:rsid w:val="001B53C8"/>
    <w:rsid w:val="001C39E4"/>
    <w:rsid w:val="001C3A8E"/>
    <w:rsid w:val="001C3B5B"/>
    <w:rsid w:val="001C6FE9"/>
    <w:rsid w:val="001D065D"/>
    <w:rsid w:val="001E054C"/>
    <w:rsid w:val="001E2C3B"/>
    <w:rsid w:val="001E64B8"/>
    <w:rsid w:val="001E6E7C"/>
    <w:rsid w:val="001F2D6D"/>
    <w:rsid w:val="002127A5"/>
    <w:rsid w:val="00217723"/>
    <w:rsid w:val="002319E6"/>
    <w:rsid w:val="00236C74"/>
    <w:rsid w:val="002415CC"/>
    <w:rsid w:val="002518C7"/>
    <w:rsid w:val="00261D22"/>
    <w:rsid w:val="002709DD"/>
    <w:rsid w:val="0027141D"/>
    <w:rsid w:val="00274DB3"/>
    <w:rsid w:val="00290D02"/>
    <w:rsid w:val="0029688E"/>
    <w:rsid w:val="002C0DC6"/>
    <w:rsid w:val="002C7451"/>
    <w:rsid w:val="002E677E"/>
    <w:rsid w:val="002E6E2F"/>
    <w:rsid w:val="00305F16"/>
    <w:rsid w:val="003248F7"/>
    <w:rsid w:val="00326568"/>
    <w:rsid w:val="003315D3"/>
    <w:rsid w:val="003472EC"/>
    <w:rsid w:val="0035228D"/>
    <w:rsid w:val="00377B5E"/>
    <w:rsid w:val="00377FD9"/>
    <w:rsid w:val="0038251C"/>
    <w:rsid w:val="003848A2"/>
    <w:rsid w:val="003912AA"/>
    <w:rsid w:val="003929B0"/>
    <w:rsid w:val="003D3CA9"/>
    <w:rsid w:val="003D560B"/>
    <w:rsid w:val="004017FA"/>
    <w:rsid w:val="004035D8"/>
    <w:rsid w:val="00410718"/>
    <w:rsid w:val="0041418B"/>
    <w:rsid w:val="00416438"/>
    <w:rsid w:val="00425D4E"/>
    <w:rsid w:val="00451B83"/>
    <w:rsid w:val="004633EB"/>
    <w:rsid w:val="004638A2"/>
    <w:rsid w:val="004848B3"/>
    <w:rsid w:val="004B73E6"/>
    <w:rsid w:val="004D5A46"/>
    <w:rsid w:val="004F1F1C"/>
    <w:rsid w:val="00530F3E"/>
    <w:rsid w:val="005523F4"/>
    <w:rsid w:val="00557A62"/>
    <w:rsid w:val="005606B5"/>
    <w:rsid w:val="00572F00"/>
    <w:rsid w:val="00583DA1"/>
    <w:rsid w:val="00586A66"/>
    <w:rsid w:val="005A15BC"/>
    <w:rsid w:val="005A309A"/>
    <w:rsid w:val="005A46BA"/>
    <w:rsid w:val="005A6429"/>
    <w:rsid w:val="005A70AA"/>
    <w:rsid w:val="005D37F6"/>
    <w:rsid w:val="005D3847"/>
    <w:rsid w:val="005D49A1"/>
    <w:rsid w:val="005F1327"/>
    <w:rsid w:val="00607073"/>
    <w:rsid w:val="006104D7"/>
    <w:rsid w:val="00612EA7"/>
    <w:rsid w:val="00622DC8"/>
    <w:rsid w:val="00654AC1"/>
    <w:rsid w:val="00657CC1"/>
    <w:rsid w:val="00665F08"/>
    <w:rsid w:val="00680B27"/>
    <w:rsid w:val="0069480C"/>
    <w:rsid w:val="006962D2"/>
    <w:rsid w:val="006A15E7"/>
    <w:rsid w:val="006D7641"/>
    <w:rsid w:val="007061F5"/>
    <w:rsid w:val="00722A77"/>
    <w:rsid w:val="00752886"/>
    <w:rsid w:val="007531AC"/>
    <w:rsid w:val="00771714"/>
    <w:rsid w:val="00782837"/>
    <w:rsid w:val="007B39EC"/>
    <w:rsid w:val="007B724B"/>
    <w:rsid w:val="007D6C18"/>
    <w:rsid w:val="007E78C4"/>
    <w:rsid w:val="007F1823"/>
    <w:rsid w:val="007F5FA2"/>
    <w:rsid w:val="00823B89"/>
    <w:rsid w:val="00824AB1"/>
    <w:rsid w:val="00827842"/>
    <w:rsid w:val="008313B9"/>
    <w:rsid w:val="00863EAB"/>
    <w:rsid w:val="0087357B"/>
    <w:rsid w:val="008767EB"/>
    <w:rsid w:val="00897FD8"/>
    <w:rsid w:val="008A7681"/>
    <w:rsid w:val="008B55B5"/>
    <w:rsid w:val="008D309B"/>
    <w:rsid w:val="008E18E2"/>
    <w:rsid w:val="008F6613"/>
    <w:rsid w:val="00931D8F"/>
    <w:rsid w:val="00932E6F"/>
    <w:rsid w:val="00952DB6"/>
    <w:rsid w:val="009532DE"/>
    <w:rsid w:val="00971B15"/>
    <w:rsid w:val="00993A80"/>
    <w:rsid w:val="009B7B56"/>
    <w:rsid w:val="009F42B2"/>
    <w:rsid w:val="00A00A56"/>
    <w:rsid w:val="00A13058"/>
    <w:rsid w:val="00A3302A"/>
    <w:rsid w:val="00A3452B"/>
    <w:rsid w:val="00A5324A"/>
    <w:rsid w:val="00A536A5"/>
    <w:rsid w:val="00A77A77"/>
    <w:rsid w:val="00A91C2A"/>
    <w:rsid w:val="00A94934"/>
    <w:rsid w:val="00AB442F"/>
    <w:rsid w:val="00AB59D1"/>
    <w:rsid w:val="00AC4F84"/>
    <w:rsid w:val="00AD0511"/>
    <w:rsid w:val="00AD1060"/>
    <w:rsid w:val="00AD5472"/>
    <w:rsid w:val="00AD71C2"/>
    <w:rsid w:val="00AF1B3F"/>
    <w:rsid w:val="00AF7B48"/>
    <w:rsid w:val="00B0712E"/>
    <w:rsid w:val="00B152AC"/>
    <w:rsid w:val="00B36CB5"/>
    <w:rsid w:val="00B54DBA"/>
    <w:rsid w:val="00B62E05"/>
    <w:rsid w:val="00B7070A"/>
    <w:rsid w:val="00BB1A33"/>
    <w:rsid w:val="00BC0B72"/>
    <w:rsid w:val="00BC0E8B"/>
    <w:rsid w:val="00BC463C"/>
    <w:rsid w:val="00BD4B12"/>
    <w:rsid w:val="00C029D2"/>
    <w:rsid w:val="00C06045"/>
    <w:rsid w:val="00C21000"/>
    <w:rsid w:val="00C25B79"/>
    <w:rsid w:val="00C3282F"/>
    <w:rsid w:val="00C67F90"/>
    <w:rsid w:val="00C87B98"/>
    <w:rsid w:val="00C90048"/>
    <w:rsid w:val="00CC16B7"/>
    <w:rsid w:val="00CD1F95"/>
    <w:rsid w:val="00CD3374"/>
    <w:rsid w:val="00CD37F8"/>
    <w:rsid w:val="00CD5B36"/>
    <w:rsid w:val="00CE0DF0"/>
    <w:rsid w:val="00CF1052"/>
    <w:rsid w:val="00D05C29"/>
    <w:rsid w:val="00D163BF"/>
    <w:rsid w:val="00D77869"/>
    <w:rsid w:val="00D81DE4"/>
    <w:rsid w:val="00DA4FD5"/>
    <w:rsid w:val="00DB567D"/>
    <w:rsid w:val="00DD1975"/>
    <w:rsid w:val="00DF0482"/>
    <w:rsid w:val="00DF5103"/>
    <w:rsid w:val="00E05D7D"/>
    <w:rsid w:val="00E068CF"/>
    <w:rsid w:val="00E11041"/>
    <w:rsid w:val="00E274AD"/>
    <w:rsid w:val="00E55D51"/>
    <w:rsid w:val="00E6653D"/>
    <w:rsid w:val="00E7376B"/>
    <w:rsid w:val="00E77A59"/>
    <w:rsid w:val="00EA124D"/>
    <w:rsid w:val="00EA6D4B"/>
    <w:rsid w:val="00EB0FA8"/>
    <w:rsid w:val="00ED796E"/>
    <w:rsid w:val="00EE0C73"/>
    <w:rsid w:val="00EE31D7"/>
    <w:rsid w:val="00EE472F"/>
    <w:rsid w:val="00EF213D"/>
    <w:rsid w:val="00EF5FA4"/>
    <w:rsid w:val="00F17266"/>
    <w:rsid w:val="00F429D9"/>
    <w:rsid w:val="00F55E4E"/>
    <w:rsid w:val="00F561A6"/>
    <w:rsid w:val="00F62751"/>
    <w:rsid w:val="00F741BC"/>
    <w:rsid w:val="00F77BA8"/>
    <w:rsid w:val="00F8033F"/>
    <w:rsid w:val="00F85957"/>
    <w:rsid w:val="00F8764B"/>
    <w:rsid w:val="00FA58B0"/>
    <w:rsid w:val="00FA716A"/>
    <w:rsid w:val="00FB5F46"/>
    <w:rsid w:val="00FE6241"/>
    <w:rsid w:val="00FF443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451101"/>
  <w15:docId w15:val="{D8EC3F11-E974-41EC-81CB-D60D00E9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B56"/>
    <w:pPr>
      <w:spacing w:after="200" w:line="276" w:lineRule="auto"/>
    </w:pPr>
    <w:rPr>
      <w:rFonts w:cs="Calibri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6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B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B567D"/>
  </w:style>
  <w:style w:type="paragraph" w:styleId="Footer">
    <w:name w:val="footer"/>
    <w:basedOn w:val="Normal"/>
    <w:link w:val="FooterChar"/>
    <w:uiPriority w:val="99"/>
    <w:rsid w:val="00DB5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567D"/>
  </w:style>
  <w:style w:type="character" w:styleId="Hyperlink">
    <w:name w:val="Hyperlink"/>
    <w:basedOn w:val="DefaultParagraphFont"/>
    <w:uiPriority w:val="99"/>
    <w:rsid w:val="000D5FBC"/>
    <w:rPr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931D8F"/>
  </w:style>
  <w:style w:type="character" w:styleId="Strong">
    <w:name w:val="Strong"/>
    <w:basedOn w:val="DefaultParagraphFont"/>
    <w:uiPriority w:val="99"/>
    <w:qFormat/>
    <w:rsid w:val="00931D8F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31D8F"/>
  </w:style>
  <w:style w:type="paragraph" w:customStyle="1" w:styleId="Default">
    <w:name w:val="Default"/>
    <w:uiPriority w:val="99"/>
    <w:rsid w:val="00C67F90"/>
    <w:pPr>
      <w:widowControl w:val="0"/>
      <w:autoSpaceDE w:val="0"/>
      <w:autoSpaceDN w:val="0"/>
      <w:adjustRightInd w:val="0"/>
    </w:pPr>
    <w:rPr>
      <w:rFonts w:ascii="KFIDA D+ Myriad Pro" w:eastAsia="Times New Roman" w:hAnsi="KFIDA D+ Myriad Pro" w:cs="KFIDA D+ Myriad Pro"/>
      <w:color w:val="000000"/>
      <w:sz w:val="24"/>
      <w:szCs w:val="24"/>
      <w:lang w:val="sl-SI" w:eastAsia="sl-SI"/>
    </w:rPr>
  </w:style>
  <w:style w:type="paragraph" w:styleId="NormalWeb">
    <w:name w:val="Normal (Web)"/>
    <w:basedOn w:val="Normal"/>
    <w:uiPriority w:val="99"/>
    <w:rsid w:val="00657CC1"/>
    <w:pPr>
      <w:spacing w:before="100" w:beforeAutospacing="1" w:after="100" w:afterAutospacing="1" w:line="240" w:lineRule="auto"/>
    </w:pPr>
    <w:rPr>
      <w:sz w:val="24"/>
      <w:szCs w:val="24"/>
      <w:lang w:eastAsia="sl-SI"/>
    </w:rPr>
  </w:style>
  <w:style w:type="character" w:styleId="FollowedHyperlink">
    <w:name w:val="FollowedHyperlink"/>
    <w:basedOn w:val="DefaultParagraphFont"/>
    <w:uiPriority w:val="99"/>
    <w:semiHidden/>
    <w:rsid w:val="002E67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4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</vt:lpstr>
    </vt:vector>
  </TitlesOfParts>
  <Company>OS Gradec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</dc:title>
  <dc:creator>Uporabnik</dc:creator>
  <cp:lastModifiedBy>Janez Koncilija</cp:lastModifiedBy>
  <cp:revision>3</cp:revision>
  <dcterms:created xsi:type="dcterms:W3CDTF">2018-05-18T15:06:00Z</dcterms:created>
  <dcterms:modified xsi:type="dcterms:W3CDTF">2018-05-19T11:19:00Z</dcterms:modified>
</cp:coreProperties>
</file>